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1F78" w14:textId="77777777"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08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E4B17C" wp14:editId="3B798DF5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E052E" w14:textId="77777777"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3AB96D3C" w14:textId="77777777"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76A0611F" w14:textId="77777777"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14:paraId="01BAE9A9" w14:textId="77777777"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7AA2B48F" w14:textId="77777777"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ТОПКИНСКОГО МУНИЦИПАЛЬНОГО </w:t>
      </w:r>
      <w:r w:rsidRPr="00410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округа</w:t>
      </w:r>
    </w:p>
    <w:p w14:paraId="4EF5CCAF" w14:textId="77777777" w:rsidR="004108B6" w:rsidRPr="001A409F" w:rsidRDefault="004108B6" w:rsidP="001A40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4108B6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ПОСТАНОВЛЕНИЕ</w:t>
      </w:r>
    </w:p>
    <w:p w14:paraId="46BA345C" w14:textId="77777777" w:rsidR="001A409F" w:rsidRDefault="001A409F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77EA4" w14:textId="77777777"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C55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proofErr w:type="gramEnd"/>
      <w:r w:rsidR="00C55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года </w:t>
      </w:r>
      <w:r w:rsidR="00C55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1754-п</w:t>
      </w:r>
    </w:p>
    <w:p w14:paraId="334255E3" w14:textId="77777777"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A4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</w:t>
      </w:r>
    </w:p>
    <w:p w14:paraId="12E5A622" w14:textId="77777777"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231077" w14:textId="77777777" w:rsidR="00623103" w:rsidRPr="00C13083" w:rsidRDefault="004108B6" w:rsidP="009353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Топкинского муниципального округа от </w:t>
      </w:r>
      <w:r w:rsidR="00623103" w:rsidRPr="00C1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17.05.2021 № 651-п</w:t>
      </w:r>
      <w:r w:rsidR="00C13083" w:rsidRPr="00C13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083">
        <w:rPr>
          <w:rFonts w:ascii="Times New Roman" w:hAnsi="Times New Roman" w:cs="Times New Roman"/>
          <w:b/>
          <w:bCs/>
          <w:sz w:val="28"/>
          <w:szCs w:val="28"/>
        </w:rPr>
        <w:t>«Об утверждении а</w:t>
      </w:r>
      <w:r w:rsidR="00C13083" w:rsidRPr="00C13083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 по предоставлению муниципальной услуги</w:t>
      </w:r>
      <w:r w:rsidR="00623103"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03" w:rsidRPr="00C130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«Предоставление разрешения на осуществление земляных работ»</w:t>
      </w:r>
    </w:p>
    <w:p w14:paraId="4F3B5BDA" w14:textId="77777777" w:rsidR="00F41986" w:rsidRPr="004108B6" w:rsidRDefault="00F41986" w:rsidP="0093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3FA3FF" w14:textId="77777777" w:rsidR="000D0823" w:rsidRDefault="00CF1576" w:rsidP="00C55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576">
        <w:rPr>
          <w:rFonts w:ascii="Times New Roman" w:hAnsi="Times New Roman" w:cs="Times New Roman"/>
          <w:bCs/>
          <w:sz w:val="28"/>
          <w:szCs w:val="28"/>
          <w:lang w:eastAsia="zh-CN" w:bidi="hi-IN"/>
        </w:rPr>
        <w:t>В соответствии с</w:t>
      </w:r>
      <w:r w:rsidR="00A22649">
        <w:rPr>
          <w:rFonts w:ascii="Times New Roman" w:hAnsi="Times New Roman" w:cs="Times New Roman"/>
          <w:bCs/>
          <w:sz w:val="28"/>
          <w:szCs w:val="28"/>
          <w:lang w:eastAsia="zh-CN" w:bidi="hi-IN"/>
        </w:rPr>
        <w:t xml:space="preserve"> </w:t>
      </w:r>
      <w:r w:rsidR="00A22649">
        <w:rPr>
          <w:rFonts w:ascii="Times" w:hAnsi="Times" w:cs="Times"/>
          <w:sz w:val="28"/>
          <w:szCs w:val="28"/>
        </w:rPr>
        <w:t>Федеральным законом от 27.07.2010 № 210</w:t>
      </w:r>
      <w:r w:rsidR="00C55000">
        <w:rPr>
          <w:rFonts w:ascii="Times" w:hAnsi="Times" w:cs="Times"/>
          <w:sz w:val="28"/>
          <w:szCs w:val="28"/>
        </w:rPr>
        <w:t>-</w:t>
      </w:r>
      <w:r w:rsidR="00A22649">
        <w:rPr>
          <w:rFonts w:ascii="Times" w:hAnsi="Times" w:cs="Times"/>
          <w:sz w:val="28"/>
          <w:szCs w:val="28"/>
        </w:rPr>
        <w:t xml:space="preserve">ФЗ «Об организации предоставления государственных услуг и муниципальных услуг», </w:t>
      </w:r>
      <w:r w:rsidR="00A22649">
        <w:rPr>
          <w:rFonts w:ascii="Times New Roman" w:hAnsi="Times New Roman" w:cs="Times New Roman"/>
          <w:bCs/>
          <w:sz w:val="28"/>
          <w:szCs w:val="28"/>
          <w:lang w:eastAsia="zh-CN" w:bidi="hi-IN"/>
        </w:rPr>
        <w:t>Федеральным законом</w:t>
      </w:r>
      <w:r w:rsidRPr="00CF1576">
        <w:rPr>
          <w:rFonts w:ascii="Times New Roman" w:hAnsi="Times New Roman" w:cs="Times New Roman"/>
          <w:bCs/>
          <w:sz w:val="28"/>
          <w:szCs w:val="28"/>
          <w:lang w:eastAsia="zh-CN" w:bidi="hi-IN"/>
        </w:rPr>
        <w:t xml:space="preserve"> от 06.10.2003 </w:t>
      </w:r>
      <w:r w:rsidR="00A22649">
        <w:rPr>
          <w:rFonts w:ascii="Times New Roman" w:hAnsi="Times New Roman" w:cs="Times New Roman"/>
          <w:bCs/>
          <w:sz w:val="28"/>
          <w:szCs w:val="28"/>
          <w:lang w:eastAsia="zh-CN" w:bidi="hi-IN"/>
        </w:rPr>
        <w:t>№</w:t>
      </w:r>
      <w:r w:rsidRPr="00CF1576">
        <w:rPr>
          <w:rFonts w:ascii="Times New Roman" w:hAnsi="Times New Roman" w:cs="Times New Roman"/>
          <w:bCs/>
          <w:sz w:val="28"/>
          <w:szCs w:val="28"/>
          <w:lang w:eastAsia="zh-CN" w:bidi="hi-IN"/>
        </w:rPr>
        <w:t xml:space="preserve"> 131-ФЗ «</w:t>
      </w:r>
      <w:r w:rsidRPr="00CF1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Федерации, </w:t>
      </w:r>
      <w:r w:rsidR="00A2264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 муниципального образования Топкинский муниципальный округ</w:t>
      </w:r>
      <w:r w:rsidR="00C55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Кемеровской области - Кузбасса</w:t>
      </w:r>
      <w:r w:rsidR="00A22649">
        <w:rPr>
          <w:rFonts w:ascii="Times New Roman" w:hAnsi="Times New Roman" w:cs="Times New Roman"/>
          <w:sz w:val="28"/>
          <w:szCs w:val="28"/>
          <w:shd w:val="clear" w:color="auto" w:fill="FFFFFF"/>
        </w:rPr>
        <w:t>, с целью</w:t>
      </w:r>
      <w:r w:rsidR="00A22649">
        <w:rPr>
          <w:rFonts w:ascii="Times New Roman" w:hAnsi="Times New Roman" w:cs="Times New Roman"/>
          <w:sz w:val="28"/>
          <w:szCs w:val="28"/>
        </w:rPr>
        <w:t xml:space="preserve"> приведения</w:t>
      </w:r>
      <w:r w:rsidRPr="00CF1576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в соответствие с действующим законодательством Российской Федерации</w:t>
      </w:r>
      <w:r w:rsidR="00A22649">
        <w:rPr>
          <w:rFonts w:ascii="Times New Roman" w:hAnsi="Times New Roman" w:cs="Times New Roman"/>
          <w:sz w:val="28"/>
          <w:szCs w:val="28"/>
        </w:rPr>
        <w:t>:</w:t>
      </w:r>
    </w:p>
    <w:p w14:paraId="2B833366" w14:textId="77777777" w:rsidR="000D0823" w:rsidRDefault="000D0823" w:rsidP="00C55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108B6" w:rsidRPr="000D0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4108B6" w:rsidRPr="000D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Топкинского муниципального округа от </w:t>
      </w:r>
      <w:r w:rsidR="00623103" w:rsidRPr="00C27B75">
        <w:rPr>
          <w:rFonts w:ascii="Times New Roman" w:eastAsia="Times New Roman" w:hAnsi="Times New Roman"/>
          <w:sz w:val="28"/>
          <w:szCs w:val="28"/>
          <w:lang w:eastAsia="ru-RU"/>
        </w:rPr>
        <w:t xml:space="preserve">17.05.2021 № 651-п </w:t>
      </w:r>
      <w:r w:rsidR="004108B6" w:rsidRPr="000D08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08B6" w:rsidRPr="000D0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623103" w:rsidRPr="00C27B75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разрешения на осуществление земляных работ</w:t>
      </w:r>
      <w:r w:rsidR="00623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A409F" w:rsidRPr="00D3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09F" w:rsidRPr="000D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аннулирование</w:t>
      </w:r>
      <w:r w:rsidR="004108B6" w:rsidRPr="000D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разрешения» </w:t>
      </w:r>
      <w:r w:rsidR="004108B6" w:rsidRPr="000D0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635787A6" w14:textId="77777777" w:rsidR="000D0823" w:rsidRDefault="00C13083" w:rsidP="00C550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08B6" w:rsidRPr="008510A5">
        <w:rPr>
          <w:rFonts w:ascii="Times New Roman" w:hAnsi="Times New Roman" w:cs="Times New Roman"/>
          <w:sz w:val="28"/>
          <w:szCs w:val="28"/>
        </w:rPr>
        <w:t xml:space="preserve"> п. 5.7 </w:t>
      </w:r>
      <w:r w:rsidR="00CF1576" w:rsidRPr="008510A5">
        <w:rPr>
          <w:rFonts w:ascii="Times New Roman" w:hAnsi="Times New Roman" w:cs="Times New Roman"/>
          <w:sz w:val="28"/>
          <w:szCs w:val="28"/>
        </w:rPr>
        <w:t>р</w:t>
      </w:r>
      <w:r w:rsidR="009D3E73" w:rsidRPr="008510A5">
        <w:rPr>
          <w:rFonts w:ascii="Times New Roman" w:hAnsi="Times New Roman" w:cs="Times New Roman"/>
          <w:sz w:val="28"/>
          <w:szCs w:val="28"/>
        </w:rPr>
        <w:t>аздела 5</w:t>
      </w:r>
      <w:r w:rsidR="009D3E73">
        <w:rPr>
          <w:rFonts w:ascii="Times New Roman" w:hAnsi="Times New Roman" w:cs="Times New Roman"/>
          <w:sz w:val="28"/>
          <w:szCs w:val="28"/>
        </w:rPr>
        <w:t xml:space="preserve"> </w:t>
      </w:r>
      <w:r w:rsidR="008510A5">
        <w:rPr>
          <w:rFonts w:ascii="Times New Roman" w:hAnsi="Times New Roman" w:cs="Times New Roman"/>
          <w:sz w:val="28"/>
          <w:szCs w:val="28"/>
        </w:rPr>
        <w:t>«</w:t>
      </w:r>
      <w:r w:rsidR="008510A5" w:rsidRPr="008510A5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8510A5">
        <w:rPr>
          <w:rFonts w:ascii="Times New Roman" w:hAnsi="Times New Roman" w:cs="Times New Roman"/>
          <w:sz w:val="28"/>
          <w:szCs w:val="28"/>
        </w:rPr>
        <w:t xml:space="preserve"> </w:t>
      </w:r>
      <w:r w:rsidR="008510A5" w:rsidRPr="008510A5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8510A5">
        <w:rPr>
          <w:rFonts w:ascii="Times New Roman" w:hAnsi="Times New Roman" w:cs="Times New Roman"/>
          <w:sz w:val="28"/>
          <w:szCs w:val="28"/>
        </w:rPr>
        <w:t xml:space="preserve"> </w:t>
      </w:r>
      <w:r w:rsidR="008510A5" w:rsidRPr="008510A5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  <w:r w:rsidR="008510A5">
        <w:rPr>
          <w:rFonts w:ascii="Times New Roman" w:hAnsi="Times New Roman" w:cs="Times New Roman"/>
          <w:sz w:val="28"/>
          <w:szCs w:val="28"/>
        </w:rPr>
        <w:t xml:space="preserve"> </w:t>
      </w:r>
      <w:r w:rsidR="008510A5" w:rsidRPr="008510A5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  <w:r w:rsidR="00D356CB">
        <w:rPr>
          <w:rFonts w:ascii="Times New Roman" w:hAnsi="Times New Roman" w:cs="Times New Roman"/>
          <w:sz w:val="28"/>
          <w:szCs w:val="28"/>
        </w:rPr>
        <w:t>»</w:t>
      </w:r>
      <w:r w:rsidR="008510A5">
        <w:rPr>
          <w:rFonts w:ascii="Times New Roman" w:hAnsi="Times New Roman" w:cs="Times New Roman"/>
          <w:sz w:val="28"/>
          <w:szCs w:val="28"/>
        </w:rPr>
        <w:t xml:space="preserve"> </w:t>
      </w:r>
      <w:r w:rsidR="00E55215" w:rsidRPr="00E55215">
        <w:rPr>
          <w:rFonts w:ascii="Times New Roman" w:hAnsi="Times New Roman" w:cs="Times New Roman"/>
          <w:sz w:val="28"/>
          <w:szCs w:val="28"/>
        </w:rPr>
        <w:t>а</w:t>
      </w:r>
      <w:r w:rsidR="004108B6" w:rsidRPr="008510A5">
        <w:rPr>
          <w:rFonts w:ascii="Times New Roman" w:hAnsi="Times New Roman" w:cs="Times New Roman"/>
          <w:sz w:val="28"/>
          <w:szCs w:val="28"/>
        </w:rPr>
        <w:t>дминистративного регламента изложить в новой редакции:</w:t>
      </w:r>
      <w:r w:rsidR="004108B6" w:rsidRPr="008510A5">
        <w:t xml:space="preserve"> </w:t>
      </w:r>
    </w:p>
    <w:p w14:paraId="2FFBE2F7" w14:textId="77777777" w:rsidR="000D0823" w:rsidRDefault="004108B6" w:rsidP="00C5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A5">
        <w:rPr>
          <w:rFonts w:ascii="Times New Roman" w:hAnsi="Times New Roman" w:cs="Times New Roman"/>
          <w:sz w:val="28"/>
          <w:szCs w:val="28"/>
        </w:rPr>
        <w:t>«</w:t>
      </w:r>
      <w:r w:rsidR="000D0823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14:paraId="6D3EFAA4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14:paraId="24224869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удовлетворить жалобу;</w:t>
      </w:r>
    </w:p>
    <w:p w14:paraId="5240AE19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14:paraId="1663D9A3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</w:t>
      </w: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FA112EA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5F6689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33ED7335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 в следующих случаях:</w:t>
      </w:r>
    </w:p>
    <w:p w14:paraId="37697F23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признана необоснованной;</w:t>
      </w:r>
    </w:p>
    <w:p w14:paraId="653F351C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44E55361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CBC92C5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решения по жалобе, принятого ранее в отношении того же заявителя и по тому же предмету жалобы.</w:t>
      </w:r>
    </w:p>
    <w:p w14:paraId="595763EF" w14:textId="77777777" w:rsidR="00C13083" w:rsidRPr="00C13083" w:rsidRDefault="00C13083" w:rsidP="00C5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r w:rsidR="00C550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A1B5E6" w14:textId="77777777" w:rsidR="0066407D" w:rsidRDefault="00BD0457" w:rsidP="00C55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108B6" w:rsidRPr="00410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3ECBE583" w14:textId="77777777" w:rsidR="0066407D" w:rsidRDefault="00BD0457" w:rsidP="00C55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108B6" w:rsidRPr="00410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постановления возложить на заместителя главы Топкинского муниципального округа по АПК и капитальному строительству Э.В.Кононова.</w:t>
      </w:r>
    </w:p>
    <w:p w14:paraId="2F30ABD5" w14:textId="77777777" w:rsidR="004108B6" w:rsidRPr="004108B6" w:rsidRDefault="00BD0457" w:rsidP="00C55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108B6" w:rsidRPr="00410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Постановление вступает в силу после официального обнародования.</w:t>
      </w:r>
    </w:p>
    <w:p w14:paraId="793CCAAA" w14:textId="77777777" w:rsidR="004108B6" w:rsidRPr="004108B6" w:rsidRDefault="004108B6" w:rsidP="00C55000">
      <w:pPr>
        <w:autoSpaceDE w:val="0"/>
        <w:autoSpaceDN w:val="0"/>
        <w:adjustRightInd w:val="0"/>
        <w:spacing w:after="0" w:line="240" w:lineRule="auto"/>
        <w:ind w:firstLine="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7D61E" w14:textId="77777777" w:rsidR="004108B6" w:rsidRPr="004108B6" w:rsidRDefault="004108B6" w:rsidP="00C5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Топкинского</w:t>
      </w:r>
    </w:p>
    <w:p w14:paraId="751E0833" w14:textId="77777777" w:rsidR="004108B6" w:rsidRPr="004108B6" w:rsidRDefault="004108B6" w:rsidP="00C5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</w:t>
      </w:r>
      <w:r w:rsidR="00B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С.В.</w:t>
      </w:r>
      <w:r w:rsidR="001A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</w:t>
      </w:r>
    </w:p>
    <w:p w14:paraId="1C2D7B6C" w14:textId="77777777" w:rsidR="005B6EDB" w:rsidRDefault="00000000" w:rsidP="00C13083">
      <w:pPr>
        <w:spacing w:line="276" w:lineRule="auto"/>
      </w:pPr>
    </w:p>
    <w:sectPr w:rsidR="005B6EDB" w:rsidSect="00C130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4343D"/>
    <w:multiLevelType w:val="hybridMultilevel"/>
    <w:tmpl w:val="2472AAC4"/>
    <w:lvl w:ilvl="0" w:tplc="58624114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0022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C3"/>
    <w:rsid w:val="000C1F3D"/>
    <w:rsid w:val="000D0823"/>
    <w:rsid w:val="001A409F"/>
    <w:rsid w:val="00337404"/>
    <w:rsid w:val="004108B6"/>
    <w:rsid w:val="004A0308"/>
    <w:rsid w:val="00623103"/>
    <w:rsid w:val="0066407D"/>
    <w:rsid w:val="006E23C3"/>
    <w:rsid w:val="008510A5"/>
    <w:rsid w:val="009353B8"/>
    <w:rsid w:val="00957B37"/>
    <w:rsid w:val="00972F58"/>
    <w:rsid w:val="009D3E73"/>
    <w:rsid w:val="00A22649"/>
    <w:rsid w:val="00BD0457"/>
    <w:rsid w:val="00C13083"/>
    <w:rsid w:val="00C55000"/>
    <w:rsid w:val="00C91803"/>
    <w:rsid w:val="00CF1576"/>
    <w:rsid w:val="00D356CB"/>
    <w:rsid w:val="00E51E3B"/>
    <w:rsid w:val="00E55215"/>
    <w:rsid w:val="00F41986"/>
    <w:rsid w:val="00F57B2D"/>
    <w:rsid w:val="00F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1A20"/>
  <w15:chartTrackingRefBased/>
  <w15:docId w15:val="{3FBC9F63-B077-4CE5-BEE6-F814F2FA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1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56CB"/>
    <w:pPr>
      <w:ind w:left="720"/>
      <w:contextualSpacing/>
    </w:pPr>
  </w:style>
  <w:style w:type="paragraph" w:customStyle="1" w:styleId="ConsPlusNormal">
    <w:name w:val="ConsPlusNormal"/>
    <w:link w:val="ConsPlusNormal0"/>
    <w:rsid w:val="000C1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1F3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О.Н.</dc:creator>
  <cp:keywords/>
  <dc:description/>
  <cp:lastModifiedBy>Тимофеева Н. С.</cp:lastModifiedBy>
  <cp:revision>16</cp:revision>
  <cp:lastPrinted>2022-12-22T08:39:00Z</cp:lastPrinted>
  <dcterms:created xsi:type="dcterms:W3CDTF">2022-12-05T10:51:00Z</dcterms:created>
  <dcterms:modified xsi:type="dcterms:W3CDTF">2022-12-22T08:39:00Z</dcterms:modified>
</cp:coreProperties>
</file>