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6BDB" w14:textId="77777777"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 wp14:anchorId="387FDC0D" wp14:editId="1C29C321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364A3" w14:textId="77777777"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14:paraId="03B87DE9" w14:textId="77777777"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14:paraId="57C30C10" w14:textId="77777777"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 муниципальный округ</w:t>
      </w:r>
    </w:p>
    <w:p w14:paraId="70B2B965" w14:textId="77777777"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14:paraId="137F5400" w14:textId="77777777"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14:paraId="16C644AA" w14:textId="77777777"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14:paraId="4F44FE3B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24D9FA6C" w14:textId="53540899"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от </w:t>
      </w:r>
      <w:r w:rsidR="00BE207B">
        <w:rPr>
          <w:rFonts w:ascii="Times New Roman" w:hAnsi="Times New Roman"/>
          <w:b/>
          <w:bCs/>
          <w:sz w:val="28"/>
          <w:szCs w:val="28"/>
          <w:lang w:eastAsia="zh-CN" w:bidi="hi-IN"/>
        </w:rPr>
        <w:t>_____________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года № </w:t>
      </w:r>
      <w:r w:rsidR="00BE207B">
        <w:rPr>
          <w:rFonts w:ascii="Times New Roman" w:hAnsi="Times New Roman"/>
          <w:b/>
          <w:bCs/>
          <w:sz w:val="28"/>
          <w:szCs w:val="28"/>
          <w:lang w:eastAsia="zh-CN" w:bidi="hi-IN"/>
        </w:rPr>
        <w:t>_____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14:paraId="5968C4AB" w14:textId="77777777"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 Топки</w:t>
      </w:r>
    </w:p>
    <w:p w14:paraId="234DC03F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14:paraId="78D4E87B" w14:textId="77777777"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 внесении изменений в постановление администрации Топкинского муниципального округа от 29.12.2021 № 1763-п «Об утверждении административного регламента предоставления муниципальной услуги</w:t>
      </w:r>
    </w:p>
    <w:p w14:paraId="1AE7AE59" w14:textId="77777777"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«Выдача разрешения на 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сервитута»</w:t>
      </w:r>
    </w:p>
    <w:p w14:paraId="451842F4" w14:textId="77777777" w:rsidR="009B228E" w:rsidRDefault="009B228E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4ECD7470" w14:textId="77777777" w:rsidR="009B228E" w:rsidRDefault="00413502" w:rsidP="004135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27.07.2010 № 210-ФЗ                                  «Об организации предоставления государственных и муниципальных услуг», Уставом муниципального образования Топкинский муниципальный округ Кемеровской области – Кузбасса и приведением нормативного правового акта в соответствие с действующим законодательством:</w:t>
      </w:r>
    </w:p>
    <w:p w14:paraId="3AF8D8CF" w14:textId="77777777" w:rsidR="009B228E" w:rsidRDefault="00413502" w:rsidP="004135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Топкинского муниципального округа от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29.12.2021 № 1763-п «Об утверждении административного регламента предоставления муниципальной услуги «Выдача разрешения на 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>
        <w:rPr>
          <w:rFonts w:ascii="Times New Roman" w:hAnsi="Times New Roman"/>
          <w:sz w:val="28"/>
          <w:szCs w:val="28"/>
        </w:rPr>
        <w:t>» (далее — административный регламент) следующие изменения:</w:t>
      </w:r>
    </w:p>
    <w:p w14:paraId="77A25B28" w14:textId="77777777" w:rsidR="009B228E" w:rsidRDefault="00413502" w:rsidP="00413502">
      <w:pPr>
        <w:widowControl w:val="0"/>
        <w:spacing w:after="0" w:line="240" w:lineRule="auto"/>
        <w:ind w:firstLine="709"/>
        <w:jc w:val="both"/>
        <w:rPr>
          <w:rStyle w:val="FontStyle5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Style w:val="FontStyle56"/>
          <w:sz w:val="28"/>
          <w:szCs w:val="28"/>
        </w:rPr>
        <w:t>В абзаце 5 подпункта 2.17.5. пункта 2.17. раздела 2 административного регламента слова «</w:t>
      </w:r>
      <w:r>
        <w:rPr>
          <w:rFonts w:ascii="Times New Roman" w:hAnsi="Times New Roman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заменить словами «</w:t>
      </w:r>
      <w:r>
        <w:rPr>
          <w:rStyle w:val="FontStyle56"/>
          <w:sz w:val="28"/>
          <w:szCs w:val="28"/>
        </w:rPr>
        <w:t xml:space="preserve">статьями 9, 10 и 14 Федерального закона от 29.12.2022г.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</w:t>
      </w:r>
      <w:r>
        <w:rPr>
          <w:rStyle w:val="FontStyle56"/>
          <w:sz w:val="28"/>
          <w:szCs w:val="28"/>
        </w:rPr>
        <w:lastRenderedPageBreak/>
        <w:t>силу отдельных положений законодательных актов Российской Федерации»».</w:t>
      </w:r>
    </w:p>
    <w:p w14:paraId="2A900532" w14:textId="77777777" w:rsidR="009B228E" w:rsidRDefault="00413502" w:rsidP="004135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 </w:t>
      </w:r>
    </w:p>
    <w:p w14:paraId="722405C9" w14:textId="77777777" w:rsidR="009B228E" w:rsidRDefault="00413502" w:rsidP="004135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постановления возложить                                       на председателя комитета по управлению муниципальным имуществом администрации Топкинского муниципального округа Н.В. Мурашкину.</w:t>
      </w:r>
    </w:p>
    <w:p w14:paraId="6AFED9D1" w14:textId="77777777" w:rsidR="009B228E" w:rsidRDefault="00413502" w:rsidP="00413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14:paraId="4DF7130C" w14:textId="77777777" w:rsidR="009B228E" w:rsidRDefault="009B22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A29166" w14:textId="77777777" w:rsidR="009B228E" w:rsidRDefault="009B22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14:paraId="69B0A7F4" w14:textId="77777777" w:rsidR="009B228E" w:rsidRDefault="009B228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14:paraId="39283ACB" w14:textId="77777777" w:rsidR="009B228E" w:rsidRDefault="0041350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Глава Топкинского                                                                </w:t>
      </w:r>
    </w:p>
    <w:p w14:paraId="576460F3" w14:textId="77777777" w:rsidR="009B228E" w:rsidRDefault="0041350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муниципального округа                                                                     С.В. Фролов</w:t>
      </w:r>
    </w:p>
    <w:p w14:paraId="40E83700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14:paraId="2792C3FB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14:paraId="44754AE0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14:paraId="62C65348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14:paraId="6D75DE2D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14:paraId="5DD94933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14:paraId="73DA163F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14:paraId="10945E3C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14:paraId="26EFD447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59AF6F46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A4CB535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2BD097DC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7C5E9215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5317348D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C47E80E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2D9E2AF7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27E32351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4FCEAF3E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4725CF0A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0849398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491EE358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4104787E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638F4539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0A5F988B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06BB124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0E775EBD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47A3608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2F777B51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5C2A4ED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673DCB0C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48A378FB" w14:textId="77777777"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4265050F" w14:textId="77777777" w:rsidR="009B228E" w:rsidRDefault="009B228E">
      <w:pPr>
        <w:pStyle w:val="af6"/>
        <w:spacing w:beforeAutospacing="0" w:afterAutospacing="0"/>
        <w:jc w:val="center"/>
      </w:pPr>
    </w:p>
    <w:sectPr w:rsidR="009B228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28E"/>
    <w:rsid w:val="000A57E7"/>
    <w:rsid w:val="00413502"/>
    <w:rsid w:val="009B228E"/>
    <w:rsid w:val="00B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8301"/>
  <w15:docId w15:val="{8B279069-758E-4C72-BE52-DC4E4DA0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239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qFormat/>
    <w:locked/>
    <w:rsid w:val="00EC49DF"/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qFormat/>
    <w:rsid w:val="005647FC"/>
  </w:style>
  <w:style w:type="character" w:styleId="a3">
    <w:name w:val="annotation reference"/>
    <w:basedOn w:val="a0"/>
    <w:uiPriority w:val="99"/>
    <w:semiHidden/>
    <w:unhideWhenUsed/>
    <w:qFormat/>
    <w:rsid w:val="00262ECE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1DE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hl">
    <w:name w:val="hl"/>
    <w:basedOn w:val="a0"/>
    <w:qFormat/>
    <w:rsid w:val="00921DE9"/>
  </w:style>
  <w:style w:type="character" w:styleId="aa">
    <w:name w:val="line number"/>
    <w:basedOn w:val="a0"/>
    <w:uiPriority w:val="99"/>
    <w:semiHidden/>
    <w:unhideWhenUsed/>
    <w:qFormat/>
    <w:rsid w:val="00AD4169"/>
  </w:style>
  <w:style w:type="character" w:customStyle="1" w:styleId="ab">
    <w:name w:val="Верхний колонтитул Знак"/>
    <w:basedOn w:val="a0"/>
    <w:link w:val="ac"/>
    <w:uiPriority w:val="99"/>
    <w:qFormat/>
    <w:rsid w:val="00AD4169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AD4169"/>
    <w:rPr>
      <w:rFonts w:ascii="Calibri" w:eastAsia="Times New Roman" w:hAnsi="Calibri" w:cs="Times New Roman"/>
      <w:lang w:eastAsia="ru-RU"/>
    </w:rPr>
  </w:style>
  <w:style w:type="character" w:customStyle="1" w:styleId="FontStyle56">
    <w:name w:val="Font Style56"/>
    <w:qFormat/>
    <w:rsid w:val="00612C49"/>
    <w:rPr>
      <w:rFonts w:ascii="Times New Roman" w:hAnsi="Times New Roman" w:cs="Times New Roman"/>
      <w:sz w:val="22"/>
      <w:szCs w:val="22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DC356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B73D06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BA4F7D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qFormat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qFormat/>
    <w:rsid w:val="00BA4F7D"/>
    <w:pPr>
      <w:widowControl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qFormat/>
    <w:rsid w:val="00BA4F7D"/>
    <w:rPr>
      <w:rFonts w:ascii="Arial" w:eastAsia="Times New Roman" w:hAnsi="Arial" w:cs="Times New Roman"/>
      <w:sz w:val="24"/>
      <w:lang w:eastAsia="zh-CN"/>
    </w:rPr>
  </w:style>
  <w:style w:type="paragraph" w:styleId="a5">
    <w:name w:val="annotation text"/>
    <w:basedOn w:val="a"/>
    <w:link w:val="a4"/>
    <w:uiPriority w:val="99"/>
    <w:semiHidden/>
    <w:unhideWhenUsed/>
    <w:qFormat/>
    <w:rsid w:val="00262ECE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262ECE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qFormat/>
    <w:rsid w:val="00D118AC"/>
    <w:pPr>
      <w:widowControl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5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AD416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4169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unhideWhenUsed/>
    <w:qFormat/>
    <w:rsid w:val="00E6572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4AC5-C09D-47D2-B1B7-00540827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430</Words>
  <Characters>2454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dc:description/>
  <cp:lastModifiedBy>Тимофеева Н. С.</cp:lastModifiedBy>
  <cp:revision>14</cp:revision>
  <cp:lastPrinted>2024-12-10T03:11:00Z</cp:lastPrinted>
  <dcterms:created xsi:type="dcterms:W3CDTF">2021-10-13T10:06:00Z</dcterms:created>
  <dcterms:modified xsi:type="dcterms:W3CDTF">2025-03-06T06:38:00Z</dcterms:modified>
  <dc:language>ru-RU</dc:language>
</cp:coreProperties>
</file>