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0E" w:rsidRDefault="00561DDD" w:rsidP="008C5718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76275" cy="8477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718" w:rsidRPr="00854D44" w:rsidRDefault="008C5718" w:rsidP="008C5718">
      <w:pPr>
        <w:jc w:val="center"/>
        <w:rPr>
          <w:b/>
          <w:sz w:val="36"/>
          <w:szCs w:val="36"/>
        </w:rPr>
      </w:pPr>
      <w:r w:rsidRPr="00854D44">
        <w:rPr>
          <w:b/>
          <w:sz w:val="36"/>
          <w:szCs w:val="36"/>
        </w:rPr>
        <w:t>Российская Федерация</w:t>
      </w:r>
    </w:p>
    <w:p w:rsidR="008C5718" w:rsidRDefault="008C5718" w:rsidP="008C5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  <w:r w:rsidR="00F90D81">
        <w:rPr>
          <w:b/>
          <w:sz w:val="28"/>
          <w:szCs w:val="28"/>
        </w:rPr>
        <w:t xml:space="preserve"> </w:t>
      </w:r>
      <w:r w:rsidR="009B6809">
        <w:rPr>
          <w:b/>
          <w:sz w:val="28"/>
          <w:szCs w:val="28"/>
        </w:rPr>
        <w:t>- КУЗБАСС</w:t>
      </w:r>
    </w:p>
    <w:p w:rsidR="008C5718" w:rsidRPr="002D41FC" w:rsidRDefault="008C5718" w:rsidP="008C5718">
      <w:pPr>
        <w:jc w:val="center"/>
        <w:rPr>
          <w:b/>
          <w:sz w:val="36"/>
          <w:szCs w:val="36"/>
        </w:rPr>
      </w:pPr>
      <w:r w:rsidRPr="002D41FC">
        <w:rPr>
          <w:b/>
          <w:sz w:val="36"/>
          <w:szCs w:val="36"/>
        </w:rPr>
        <w:t xml:space="preserve">Топкинский </w:t>
      </w:r>
      <w:r>
        <w:rPr>
          <w:b/>
          <w:sz w:val="36"/>
          <w:szCs w:val="36"/>
        </w:rPr>
        <w:t xml:space="preserve">муниципальный </w:t>
      </w:r>
      <w:r w:rsidR="00BF4DB1">
        <w:rPr>
          <w:b/>
          <w:sz w:val="36"/>
          <w:szCs w:val="36"/>
        </w:rPr>
        <w:t>округ</w:t>
      </w:r>
    </w:p>
    <w:p w:rsidR="008C5718" w:rsidRDefault="008C5718" w:rsidP="008C5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C5718" w:rsidRPr="002D41FC" w:rsidRDefault="008C5718" w:rsidP="008C5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 w:rsidR="00BF4DB1" w:rsidRPr="00BF4DB1">
        <w:rPr>
          <w:b/>
          <w:caps/>
          <w:sz w:val="28"/>
          <w:szCs w:val="28"/>
        </w:rPr>
        <w:t>округа</w:t>
      </w:r>
    </w:p>
    <w:p w:rsidR="008C5718" w:rsidRDefault="008C5718" w:rsidP="008C5718">
      <w:pPr>
        <w:pStyle w:val="1"/>
      </w:pPr>
      <w:r>
        <w:t>ПОСТАНОВЛЕНИЕ</w:t>
      </w:r>
    </w:p>
    <w:p w:rsidR="008C5718" w:rsidRDefault="008C5718" w:rsidP="008C5718">
      <w:pPr>
        <w:jc w:val="center"/>
        <w:rPr>
          <w:b/>
          <w:sz w:val="28"/>
        </w:rPr>
      </w:pPr>
    </w:p>
    <w:p w:rsidR="00D95582" w:rsidRDefault="00D95582">
      <w:pPr>
        <w:rPr>
          <w:sz w:val="28"/>
          <w:szCs w:val="28"/>
        </w:rPr>
      </w:pPr>
    </w:p>
    <w:p w:rsidR="00BC6991" w:rsidRPr="000B118F" w:rsidRDefault="00885A2A" w:rsidP="00B40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E0197D">
        <w:rPr>
          <w:b/>
          <w:sz w:val="28"/>
          <w:szCs w:val="28"/>
        </w:rPr>
        <w:t xml:space="preserve"> </w:t>
      </w:r>
      <w:r w:rsidR="00281AAF">
        <w:rPr>
          <w:b/>
          <w:sz w:val="28"/>
          <w:szCs w:val="28"/>
        </w:rPr>
        <w:t xml:space="preserve"> </w:t>
      </w:r>
      <w:r w:rsidR="00DB5A4B">
        <w:rPr>
          <w:b/>
          <w:sz w:val="28"/>
          <w:szCs w:val="28"/>
        </w:rPr>
        <w:t>марта</w:t>
      </w:r>
      <w:r w:rsidR="00DD7A55">
        <w:rPr>
          <w:b/>
          <w:sz w:val="28"/>
          <w:szCs w:val="28"/>
        </w:rPr>
        <w:t xml:space="preserve"> 2022</w:t>
      </w:r>
      <w:r w:rsidR="006B0477" w:rsidRPr="000B118F">
        <w:rPr>
          <w:b/>
          <w:sz w:val="28"/>
          <w:szCs w:val="28"/>
        </w:rPr>
        <w:t xml:space="preserve"> г</w:t>
      </w:r>
      <w:r w:rsidR="00143694">
        <w:rPr>
          <w:b/>
          <w:sz w:val="28"/>
          <w:szCs w:val="28"/>
        </w:rPr>
        <w:t>ода</w:t>
      </w:r>
      <w:r w:rsidR="00B071E2" w:rsidRPr="000B118F">
        <w:rPr>
          <w:b/>
          <w:sz w:val="28"/>
          <w:szCs w:val="28"/>
        </w:rPr>
        <w:t xml:space="preserve"> </w:t>
      </w:r>
      <w:r w:rsidR="00BC6991" w:rsidRPr="000B118F">
        <w:rPr>
          <w:b/>
          <w:sz w:val="28"/>
          <w:szCs w:val="28"/>
        </w:rPr>
        <w:t xml:space="preserve">№ </w:t>
      </w:r>
      <w:r w:rsidR="001F196B">
        <w:rPr>
          <w:b/>
          <w:sz w:val="28"/>
          <w:szCs w:val="28"/>
        </w:rPr>
        <w:t>-</w:t>
      </w:r>
      <w:r w:rsidR="001C326B">
        <w:rPr>
          <w:b/>
          <w:sz w:val="28"/>
          <w:szCs w:val="28"/>
        </w:rPr>
        <w:t>п</w:t>
      </w:r>
    </w:p>
    <w:p w:rsidR="00BC6991" w:rsidRDefault="00BC6991" w:rsidP="00B40B62">
      <w:pPr>
        <w:jc w:val="center"/>
        <w:rPr>
          <w:b/>
          <w:sz w:val="28"/>
          <w:szCs w:val="28"/>
        </w:rPr>
      </w:pPr>
      <w:r w:rsidRPr="000B118F">
        <w:rPr>
          <w:b/>
          <w:sz w:val="28"/>
          <w:szCs w:val="28"/>
        </w:rPr>
        <w:t>г.Топки</w:t>
      </w:r>
    </w:p>
    <w:p w:rsidR="00F37C13" w:rsidRDefault="00F37C13" w:rsidP="00C70595">
      <w:pPr>
        <w:jc w:val="center"/>
        <w:rPr>
          <w:b/>
          <w:sz w:val="28"/>
          <w:szCs w:val="28"/>
        </w:rPr>
      </w:pPr>
    </w:p>
    <w:p w:rsidR="00C81C27" w:rsidRDefault="00C81C27" w:rsidP="00C70595">
      <w:pPr>
        <w:jc w:val="center"/>
        <w:rPr>
          <w:b/>
          <w:sz w:val="28"/>
          <w:szCs w:val="28"/>
        </w:rPr>
      </w:pPr>
    </w:p>
    <w:p w:rsidR="00561DDD" w:rsidRPr="00A777F5" w:rsidRDefault="00561DDD" w:rsidP="00561DDD">
      <w:pPr>
        <w:jc w:val="center"/>
        <w:rPr>
          <w:b/>
          <w:sz w:val="28"/>
          <w:szCs w:val="28"/>
        </w:rPr>
      </w:pPr>
      <w:r w:rsidRPr="00A777F5">
        <w:rPr>
          <w:b/>
          <w:bCs/>
          <w:sz w:val="28"/>
          <w:szCs w:val="28"/>
        </w:rPr>
        <w:t xml:space="preserve">Об утверждении формы проверочного листа (списков контрольных вопросов), применяемого при осуществлении </w:t>
      </w:r>
      <w:r w:rsidRPr="00A777F5">
        <w:rPr>
          <w:b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Топкинского муниципального округа</w:t>
      </w:r>
    </w:p>
    <w:p w:rsidR="00561DDD" w:rsidRDefault="00561DDD" w:rsidP="00561DDD">
      <w:pPr>
        <w:ind w:firstLine="480"/>
        <w:rPr>
          <w:sz w:val="28"/>
          <w:szCs w:val="28"/>
        </w:rPr>
      </w:pPr>
    </w:p>
    <w:p w:rsidR="00561DDD" w:rsidRPr="001424CB" w:rsidRDefault="00561DDD" w:rsidP="00561DDD">
      <w:pPr>
        <w:shd w:val="clear" w:color="auto" w:fill="FFFFFF"/>
        <w:ind w:firstLine="709"/>
        <w:jc w:val="both"/>
        <w:rPr>
          <w:sz w:val="28"/>
          <w:szCs w:val="28"/>
        </w:rPr>
      </w:pPr>
      <w:r w:rsidRPr="00EC39B3">
        <w:rPr>
          <w:sz w:val="28"/>
          <w:szCs w:val="28"/>
          <w:shd w:val="clear" w:color="auto" w:fill="FFFFFF"/>
        </w:rPr>
        <w:t xml:space="preserve">В  соответствии  </w:t>
      </w:r>
      <w:r w:rsidRPr="00344906">
        <w:rPr>
          <w:sz w:val="28"/>
          <w:szCs w:val="28"/>
          <w:shd w:val="clear" w:color="auto" w:fill="FFFFFF"/>
        </w:rPr>
        <w:t xml:space="preserve">с  </w:t>
      </w:r>
      <w:r w:rsidRPr="0004687E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C39B3">
        <w:rPr>
          <w:sz w:val="28"/>
          <w:szCs w:val="28"/>
          <w:shd w:val="clear" w:color="auto" w:fill="FFFFFF"/>
        </w:rPr>
        <w:t>Федеральн</w:t>
      </w:r>
      <w:r>
        <w:rPr>
          <w:sz w:val="28"/>
          <w:szCs w:val="28"/>
          <w:shd w:val="clear" w:color="auto" w:fill="FFFFFF"/>
        </w:rPr>
        <w:t>ым</w:t>
      </w:r>
      <w:r w:rsidRPr="00EC39B3">
        <w:rPr>
          <w:sz w:val="28"/>
          <w:szCs w:val="28"/>
          <w:shd w:val="clear" w:color="auto" w:fill="FFFFFF"/>
        </w:rPr>
        <w:t xml:space="preserve">  закон</w:t>
      </w:r>
      <w:r>
        <w:rPr>
          <w:sz w:val="28"/>
          <w:szCs w:val="28"/>
          <w:shd w:val="clear" w:color="auto" w:fill="FFFFFF"/>
        </w:rPr>
        <w:t>ом</w:t>
      </w:r>
      <w:r w:rsidRPr="00EC39B3">
        <w:rPr>
          <w:sz w:val="28"/>
          <w:szCs w:val="28"/>
          <w:shd w:val="clear" w:color="auto" w:fill="FFFFFF"/>
        </w:rPr>
        <w:t xml:space="preserve">  </w:t>
      </w:r>
      <w:r w:rsidRPr="00EC39B3">
        <w:rPr>
          <w:sz w:val="28"/>
          <w:szCs w:val="28"/>
        </w:rPr>
        <w:t>от  26</w:t>
      </w:r>
      <w:r>
        <w:rPr>
          <w:sz w:val="28"/>
          <w:szCs w:val="28"/>
        </w:rPr>
        <w:t>.12.2</w:t>
      </w:r>
      <w:r w:rsidRPr="00EC39B3">
        <w:rPr>
          <w:sz w:val="28"/>
          <w:szCs w:val="28"/>
        </w:rPr>
        <w:t>008</w:t>
      </w:r>
      <w:r>
        <w:rPr>
          <w:sz w:val="28"/>
          <w:szCs w:val="28"/>
        </w:rPr>
        <w:t xml:space="preserve"> </w:t>
      </w:r>
      <w:r w:rsidRPr="00EC39B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C39B3">
        <w:rPr>
          <w:sz w:val="28"/>
          <w:szCs w:val="28"/>
        </w:rPr>
        <w:t>294-ФЗ  «</w:t>
      </w:r>
      <w:hyperlink r:id="rId9" w:tgtFrame="_blank" w:history="1">
        <w:r w:rsidRPr="00EC39B3">
          <w:rPr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066B4E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1424CB">
        <w:rPr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решением Совета народных депутатов Топкинского муниципального округа от 22.09.2022                              № 301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Топкинского муниципального округа», </w:t>
      </w:r>
      <w:r w:rsidRPr="00066B4E">
        <w:rPr>
          <w:color w:val="000000"/>
          <w:sz w:val="28"/>
          <w:szCs w:val="28"/>
        </w:rPr>
        <w:t>Уставом</w:t>
      </w:r>
      <w:r w:rsidRPr="00066B4E">
        <w:rPr>
          <w:sz w:val="28"/>
          <w:szCs w:val="28"/>
        </w:rPr>
        <w:t xml:space="preserve"> муниципального образования Топкинский муниципальный округ</w:t>
      </w:r>
      <w:r>
        <w:rPr>
          <w:sz w:val="28"/>
          <w:szCs w:val="28"/>
        </w:rPr>
        <w:t xml:space="preserve"> Кемеровской области – Кузбасса:</w:t>
      </w:r>
    </w:p>
    <w:p w:rsidR="00561DDD" w:rsidRPr="00561DDD" w:rsidRDefault="00561DDD" w:rsidP="00561D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1DDD">
        <w:rPr>
          <w:color w:val="000000"/>
          <w:sz w:val="28"/>
          <w:szCs w:val="28"/>
        </w:rPr>
        <w:t xml:space="preserve">1. </w:t>
      </w:r>
      <w:r w:rsidRPr="00EC39B3">
        <w:rPr>
          <w:sz w:val="28"/>
          <w:szCs w:val="28"/>
        </w:rPr>
        <w:t>Утвердить форму проверочного листа (списков контрольных  вопросов</w:t>
      </w:r>
      <w:r w:rsidRPr="00EC39B3">
        <w:rPr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743B74">
        <w:rPr>
          <w:spacing w:val="2"/>
          <w:sz w:val="28"/>
          <w:szCs w:val="28"/>
        </w:rPr>
        <w:t xml:space="preserve">на автомобильном транспорте, городском наземном </w:t>
      </w:r>
      <w:r w:rsidRPr="003F6A70">
        <w:rPr>
          <w:spacing w:val="2"/>
          <w:sz w:val="28"/>
          <w:szCs w:val="28"/>
        </w:rPr>
        <w:t>электрическом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lastRenderedPageBreak/>
        <w:t xml:space="preserve">транспорте </w:t>
      </w:r>
      <w:r w:rsidRPr="003F6A70">
        <w:rPr>
          <w:sz w:val="28"/>
          <w:szCs w:val="28"/>
        </w:rPr>
        <w:t>и в дорожном хозяйстве в границах населенных пунктов Топкинского муниципального округа</w:t>
      </w:r>
      <w:r w:rsidRPr="00EC39B3">
        <w:rPr>
          <w:bCs/>
          <w:sz w:val="28"/>
          <w:szCs w:val="28"/>
        </w:rPr>
        <w:t xml:space="preserve">.  </w:t>
      </w:r>
    </w:p>
    <w:p w:rsidR="00561DDD" w:rsidRDefault="00561DDD" w:rsidP="00561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269FE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Pr="001269FE">
        <w:rPr>
          <w:sz w:val="28"/>
          <w:szCs w:val="28"/>
        </w:rPr>
        <w:t>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561DDD" w:rsidRPr="0004687E" w:rsidRDefault="00561DDD" w:rsidP="00561DDD">
      <w:pPr>
        <w:ind w:firstLine="709"/>
        <w:jc w:val="both"/>
        <w:outlineLvl w:val="0"/>
        <w:rPr>
          <w:sz w:val="28"/>
          <w:szCs w:val="28"/>
        </w:rPr>
      </w:pPr>
      <w:r w:rsidRPr="0004687E">
        <w:rPr>
          <w:sz w:val="28"/>
          <w:szCs w:val="28"/>
        </w:rPr>
        <w:t>3. Контроль за исполнением постановления возложить на заместителя главы Топкинского муниципального округа по ЖКХ и благоустройству Ю.В.Антонову.</w:t>
      </w:r>
    </w:p>
    <w:p w:rsidR="00561DDD" w:rsidRPr="0004687E" w:rsidRDefault="00561DDD" w:rsidP="00561DDD">
      <w:pPr>
        <w:ind w:firstLine="709"/>
        <w:jc w:val="both"/>
        <w:outlineLvl w:val="0"/>
        <w:rPr>
          <w:sz w:val="28"/>
          <w:szCs w:val="28"/>
        </w:rPr>
      </w:pPr>
      <w:r w:rsidRPr="0004687E">
        <w:rPr>
          <w:sz w:val="28"/>
          <w:szCs w:val="28"/>
        </w:rPr>
        <w:t>4. Постановление вступает в силу после официального обнародования.</w:t>
      </w:r>
    </w:p>
    <w:p w:rsidR="0059304B" w:rsidRDefault="0059304B" w:rsidP="00C145A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5538C" w:rsidRDefault="0035538C" w:rsidP="00C145A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D504B" w:rsidRDefault="00834DEC" w:rsidP="00ED50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F7709">
        <w:rPr>
          <w:rFonts w:ascii="Times New Roman" w:hAnsi="Times New Roman" w:cs="Times New Roman"/>
          <w:sz w:val="28"/>
          <w:szCs w:val="28"/>
        </w:rPr>
        <w:t xml:space="preserve"> </w:t>
      </w:r>
      <w:r w:rsidR="00ED504B">
        <w:rPr>
          <w:rFonts w:ascii="Times New Roman" w:hAnsi="Times New Roman" w:cs="Times New Roman"/>
          <w:sz w:val="28"/>
          <w:szCs w:val="28"/>
        </w:rPr>
        <w:t>Топкинского</w:t>
      </w:r>
    </w:p>
    <w:p w:rsidR="00561DDD" w:rsidRDefault="00ED504B" w:rsidP="00BB51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55F7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20D88">
        <w:rPr>
          <w:rFonts w:ascii="Times New Roman" w:hAnsi="Times New Roman" w:cs="Times New Roman"/>
          <w:sz w:val="28"/>
          <w:szCs w:val="28"/>
        </w:rPr>
        <w:t xml:space="preserve"> </w:t>
      </w:r>
      <w:r w:rsidR="007320F4">
        <w:rPr>
          <w:rFonts w:ascii="Times New Roman" w:hAnsi="Times New Roman" w:cs="Times New Roman"/>
          <w:sz w:val="28"/>
          <w:szCs w:val="28"/>
        </w:rPr>
        <w:t xml:space="preserve">     </w:t>
      </w:r>
      <w:r w:rsidR="00CB5062">
        <w:rPr>
          <w:rFonts w:ascii="Times New Roman" w:hAnsi="Times New Roman" w:cs="Times New Roman"/>
          <w:sz w:val="28"/>
          <w:szCs w:val="28"/>
        </w:rPr>
        <w:t>С.В.Фролов</w:t>
      </w:r>
    </w:p>
    <w:p w:rsidR="00561DDD" w:rsidRPr="00561DDD" w:rsidRDefault="00561DDD" w:rsidP="00561DDD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561DDD">
        <w:rPr>
          <w:color w:val="000000"/>
          <w:sz w:val="28"/>
          <w:szCs w:val="28"/>
        </w:rPr>
        <w:lastRenderedPageBreak/>
        <w:t>УТВЕРЖДЕН</w:t>
      </w:r>
    </w:p>
    <w:p w:rsidR="00561DDD" w:rsidRPr="00561DDD" w:rsidRDefault="00561DDD" w:rsidP="00561DDD">
      <w:pPr>
        <w:ind w:left="4536"/>
        <w:jc w:val="right"/>
        <w:rPr>
          <w:color w:val="000000"/>
          <w:sz w:val="28"/>
          <w:szCs w:val="28"/>
        </w:rPr>
      </w:pPr>
      <w:r w:rsidRPr="00561DDD">
        <w:rPr>
          <w:color w:val="000000"/>
          <w:sz w:val="28"/>
          <w:szCs w:val="28"/>
        </w:rPr>
        <w:t>постановлением администрации Топкинского муниципального округа</w:t>
      </w:r>
    </w:p>
    <w:p w:rsidR="00561DDD" w:rsidRPr="00561DDD" w:rsidRDefault="00561DDD" w:rsidP="00561DDD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 w:rsidRPr="00561DDD">
        <w:rPr>
          <w:color w:val="000000"/>
          <w:sz w:val="28"/>
          <w:szCs w:val="28"/>
        </w:rPr>
        <w:t xml:space="preserve">от </w:t>
      </w:r>
    </w:p>
    <w:p w:rsidR="00561DDD" w:rsidRPr="00F870A9" w:rsidRDefault="00561DDD" w:rsidP="00561DDD">
      <w:pPr>
        <w:jc w:val="center"/>
        <w:rPr>
          <w:b/>
          <w:sz w:val="28"/>
          <w:szCs w:val="28"/>
        </w:rPr>
      </w:pPr>
    </w:p>
    <w:tbl>
      <w:tblPr>
        <w:tblW w:w="1089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2461"/>
        <w:gridCol w:w="709"/>
        <w:gridCol w:w="711"/>
        <w:gridCol w:w="993"/>
        <w:gridCol w:w="743"/>
        <w:gridCol w:w="1941"/>
        <w:gridCol w:w="2560"/>
        <w:gridCol w:w="122"/>
      </w:tblGrid>
      <w:tr w:rsidR="00561DDD" w:rsidTr="00E8754A">
        <w:tc>
          <w:tcPr>
            <w:tcW w:w="108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DDD" w:rsidRDefault="00561DDD" w:rsidP="00E8754A">
            <w:pPr>
              <w:pStyle w:val="a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  <w:p w:rsidR="00561DDD" w:rsidRDefault="00561DDD" w:rsidP="00E8754A"/>
          <w:p w:rsidR="00561DDD" w:rsidRPr="00A07D1D" w:rsidRDefault="00561DDD" w:rsidP="00E8754A"/>
        </w:tc>
      </w:tr>
      <w:tr w:rsidR="00561DDD" w:rsidTr="00E8754A">
        <w:tc>
          <w:tcPr>
            <w:tcW w:w="108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DDD" w:rsidRPr="00912F71" w:rsidRDefault="00561DDD" w:rsidP="00E8754A">
            <w:pPr>
              <w:pStyle w:val="ad"/>
              <w:jc w:val="center"/>
              <w:rPr>
                <w:sz w:val="20"/>
              </w:rPr>
            </w:pPr>
            <w:r w:rsidRPr="00912F71">
              <w:rPr>
                <w:sz w:val="20"/>
              </w:rPr>
              <w:t>(наименование органа муниципального контроля</w:t>
            </w:r>
            <w:r>
              <w:rPr>
                <w:sz w:val="20"/>
              </w:rPr>
              <w:t xml:space="preserve"> на автомобильном транспорте, городском наземном электрическом транспорте и в дорожном хозяйстве в границах населенных пунктов Топкинского муниципального округа</w:t>
            </w:r>
            <w:r w:rsidRPr="00912F71">
              <w:rPr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561DDD" w:rsidTr="00E8754A">
        <w:tc>
          <w:tcPr>
            <w:tcW w:w="55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1DDD" w:rsidRDefault="00561DDD" w:rsidP="00E8754A">
            <w:pPr>
              <w:pStyle w:val="ad"/>
            </w:pPr>
          </w:p>
        </w:tc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1DDD" w:rsidRDefault="00561DDD" w:rsidP="00E8754A">
            <w:pPr>
              <w:pStyle w:val="ad"/>
            </w:pPr>
          </w:p>
        </w:tc>
      </w:tr>
      <w:tr w:rsidR="00561DDD" w:rsidRPr="00287170" w:rsidTr="00E8754A">
        <w:tc>
          <w:tcPr>
            <w:tcW w:w="108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</w:p>
          <w:p w:rsidR="00561DDD" w:rsidRPr="00F870A9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F870A9">
              <w:rPr>
                <w:rFonts w:ascii="Times New Roman" w:hAnsi="Times New Roman" w:cs="Times New Roman"/>
                <w:b/>
                <w:sz w:val="22"/>
                <w:szCs w:val="22"/>
              </w:rPr>
              <w:t>Проверочный лист,</w:t>
            </w:r>
          </w:p>
          <w:p w:rsidR="00561DDD" w:rsidRPr="00F870A9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F870A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применяемый при осуществлении муниципального контроля</w:t>
            </w:r>
          </w:p>
          <w:p w:rsidR="00561DDD" w:rsidRPr="00F870A9" w:rsidRDefault="00561DDD" w:rsidP="00E8754A">
            <w:pPr>
              <w:jc w:val="center"/>
              <w:rPr>
                <w:b/>
              </w:rPr>
            </w:pPr>
            <w:r w:rsidRPr="00F870A9">
              <w:rPr>
                <w:b/>
                <w:sz w:val="22"/>
                <w:szCs w:val="22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Топкинского муниципального округа</w:t>
            </w:r>
          </w:p>
          <w:p w:rsidR="00561DDD" w:rsidRDefault="00561DDD" w:rsidP="00E8754A">
            <w:pPr>
              <w:jc w:val="center"/>
            </w:pPr>
          </w:p>
          <w:p w:rsidR="00561DDD" w:rsidRPr="00287170" w:rsidRDefault="00561DDD" w:rsidP="00E8754A">
            <w:pPr>
              <w:jc w:val="center"/>
            </w:pPr>
          </w:p>
        </w:tc>
      </w:tr>
      <w:tr w:rsidR="00561DDD" w:rsidRPr="00287170" w:rsidTr="00E8754A">
        <w:tc>
          <w:tcPr>
            <w:tcW w:w="108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DDD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  <w:u w:val="single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от «____» ____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      </w:t>
            </w:r>
            <w:r w:rsidRPr="002871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 №______</w:t>
            </w:r>
          </w:p>
        </w:tc>
      </w:tr>
      <w:tr w:rsidR="00561DDD" w:rsidRPr="00287170" w:rsidTr="00E8754A">
        <w:tc>
          <w:tcPr>
            <w:tcW w:w="55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561DDD" w:rsidRPr="00287170" w:rsidTr="00E8754A">
        <w:tc>
          <w:tcPr>
            <w:tcW w:w="55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1. Вид контрольного мероприятия:</w:t>
            </w:r>
          </w:p>
        </w:tc>
        <w:tc>
          <w:tcPr>
            <w:tcW w:w="53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561DDD" w:rsidRPr="00287170" w:rsidTr="00E8754A">
        <w:tc>
          <w:tcPr>
            <w:tcW w:w="55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(инспекционный визит/рейдовый осмотр/</w:t>
            </w:r>
          </w:p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561DDD" w:rsidRPr="00287170" w:rsidTr="00E8754A">
        <w:tc>
          <w:tcPr>
            <w:tcW w:w="55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561DDD" w:rsidRPr="00287170" w:rsidTr="00E8754A">
        <w:tc>
          <w:tcPr>
            <w:tcW w:w="108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2. Реквизиты решения контрольного органа о проведении контрольного мероприятия</w:t>
            </w:r>
          </w:p>
        </w:tc>
      </w:tr>
      <w:tr w:rsidR="00561DDD" w:rsidRPr="00287170" w:rsidTr="00E8754A">
        <w:tc>
          <w:tcPr>
            <w:tcW w:w="108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561DDD" w:rsidRPr="00287170" w:rsidTr="00E8754A">
        <w:tc>
          <w:tcPr>
            <w:tcW w:w="108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(номер, дата решения о проведении контрольного мероприятия)</w:t>
            </w:r>
          </w:p>
        </w:tc>
      </w:tr>
      <w:tr w:rsidR="00561DDD" w:rsidRPr="00287170" w:rsidTr="00E8754A">
        <w:tc>
          <w:tcPr>
            <w:tcW w:w="108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561DDD" w:rsidRPr="00287170" w:rsidTr="00E8754A">
        <w:tc>
          <w:tcPr>
            <w:tcW w:w="108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3. Учётный номер контрольного мероприятия:</w:t>
            </w:r>
          </w:p>
        </w:tc>
      </w:tr>
      <w:tr w:rsidR="00561DDD" w:rsidRPr="00287170" w:rsidTr="00E8754A">
        <w:tc>
          <w:tcPr>
            <w:tcW w:w="108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561DDD" w:rsidRPr="00287170" w:rsidTr="00E8754A">
        <w:tc>
          <w:tcPr>
            <w:tcW w:w="108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561DDD" w:rsidRPr="00287170" w:rsidTr="00E8754A">
        <w:tc>
          <w:tcPr>
            <w:tcW w:w="55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d"/>
              <w:spacing w:before="240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3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561DDD" w:rsidRPr="00287170" w:rsidTr="00E8754A">
        <w:tc>
          <w:tcPr>
            <w:tcW w:w="55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561DDD" w:rsidRPr="00287170" w:rsidTr="00E8754A">
        <w:tc>
          <w:tcPr>
            <w:tcW w:w="108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561DDD" w:rsidRPr="00287170" w:rsidTr="00E8754A">
        <w:tc>
          <w:tcPr>
            <w:tcW w:w="108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561DDD" w:rsidRPr="00287170" w:rsidTr="00E8754A">
        <w:tc>
          <w:tcPr>
            <w:tcW w:w="108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561DDD" w:rsidRPr="00287170" w:rsidTr="00E8754A">
        <w:tc>
          <w:tcPr>
            <w:tcW w:w="55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561DDD" w:rsidRPr="00287170" w:rsidTr="00E8754A">
        <w:tc>
          <w:tcPr>
            <w:tcW w:w="108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561DDD" w:rsidRPr="00287170" w:rsidTr="00E8754A">
        <w:tc>
          <w:tcPr>
            <w:tcW w:w="108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561DDD" w:rsidRPr="00287170" w:rsidTr="00E8754A">
        <w:tc>
          <w:tcPr>
            <w:tcW w:w="108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561DDD" w:rsidRPr="00287170" w:rsidTr="00E8754A">
        <w:tc>
          <w:tcPr>
            <w:tcW w:w="55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3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561DDD" w:rsidRPr="00287170" w:rsidTr="00E8754A">
        <w:tc>
          <w:tcPr>
            <w:tcW w:w="55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561DDD" w:rsidRPr="00287170" w:rsidTr="00E8754A">
        <w:tc>
          <w:tcPr>
            <w:tcW w:w="108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61DDD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  <w:p w:rsidR="00561DDD" w:rsidRPr="00040B75" w:rsidRDefault="00561DDD" w:rsidP="00E8754A"/>
        </w:tc>
      </w:tr>
      <w:tr w:rsidR="00561DDD" w:rsidRPr="00287170" w:rsidTr="00E8754A">
        <w:trPr>
          <w:gridAfter w:val="1"/>
          <w:wAfter w:w="122" w:type="dxa"/>
        </w:trPr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Вопрос, отражающий содержание обязательных требований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Вывод о выполнении установленных требований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561DDD" w:rsidRPr="00287170" w:rsidTr="00E8754A">
        <w:trPr>
          <w:gridAfter w:val="1"/>
          <w:wAfter w:w="122" w:type="dxa"/>
        </w:trPr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неприменимо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br/>
              <w:t>(заполняется в случае заполнения графы «неприменимо»)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DDD" w:rsidRPr="00287170" w:rsidTr="00E8754A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 xml:space="preserve">рименительно к отдельным этапам строительства, реконструкции автомобильных дорог, их участков, а также состав и требования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содержанию разделов проектной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документации автомобильных дорог, их участков, представляемой на экспертизу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оектной документации и в органы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государственного строительного надзора?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040B75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2 статьи 16</w:t>
              </w:r>
            </w:hyperlink>
            <w:r w:rsidRPr="00040B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561DDD" w:rsidRPr="00287170" w:rsidTr="00E8754A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Согласовано ли разрешение на строительство, реконструкцию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ремонт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автомобильных дорог органом местного самоуправления?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B446D1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3 статьи 16</w:t>
              </w:r>
            </w:hyperlink>
            <w:r w:rsidRPr="00B446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Федерации»</w:t>
            </w:r>
          </w:p>
        </w:tc>
      </w:tr>
      <w:tr w:rsidR="00561DDD" w:rsidRPr="00287170" w:rsidTr="00E8754A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Соблюдается ли состав работ по ремонту автомобильных дорог?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B446D1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4 статьи 16</w:t>
              </w:r>
            </w:hyperlink>
            <w:r w:rsidRPr="00B446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B446D1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</w:t>
              </w:r>
            </w:hyperlink>
            <w:r w:rsidRPr="00B446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Минтранса России от 06.11.2012 №402 «Об утверждении Классификации работ по капитальному ремонту, ремонту и содержанию автомобильных дорог»</w:t>
            </w:r>
          </w:p>
        </w:tc>
      </w:tr>
      <w:tr w:rsidR="00561DDD" w:rsidRPr="00287170" w:rsidTr="00E8754A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5626D8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пункты 1</w:t>
              </w:r>
            </w:hyperlink>
            <w:r w:rsidRPr="005626D8">
              <w:rPr>
                <w:rFonts w:ascii="Times New Roman" w:hAnsi="Times New Roman" w:cs="Times New Roman"/>
                <w:sz w:val="22"/>
                <w:szCs w:val="22"/>
              </w:rPr>
              <w:t xml:space="preserve"> , </w:t>
            </w:r>
            <w:hyperlink r:id="rId15" w:history="1">
              <w:r w:rsidRPr="005626D8">
                <w:rPr>
                  <w:rStyle w:val="ac"/>
                  <w:rFonts w:ascii="Times New Roman" w:hAnsi="Times New Roman"/>
                  <w:sz w:val="22"/>
                  <w:szCs w:val="22"/>
                </w:rPr>
                <w:t>2 статьи 17</w:t>
              </w:r>
            </w:hyperlink>
            <w:r w:rsidRPr="00287170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561DDD" w:rsidRPr="00287170" w:rsidTr="00E8754A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Соблюдается ли состав работ по содержанию автомобильных дорог?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5626D8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3 статьи 17</w:t>
              </w:r>
            </w:hyperlink>
            <w:r w:rsidRPr="005626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5626D8">
                <w:rPr>
                  <w:rStyle w:val="ac"/>
                  <w:rFonts w:ascii="Times New Roman" w:hAnsi="Times New Roman"/>
                  <w:sz w:val="22"/>
                  <w:szCs w:val="22"/>
                </w:rPr>
                <w:t>приказ</w:t>
              </w:r>
            </w:hyperlink>
            <w:r w:rsidRPr="005626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 xml:space="preserve">Минтранса России от 16.11.2012 №402 «Об утверждении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Классификации работ по капитальному ремонту, ремонту и содержанию автомобильных дорог»</w:t>
            </w:r>
          </w:p>
        </w:tc>
      </w:tr>
      <w:tr w:rsidR="00561DDD" w:rsidRPr="00287170" w:rsidTr="00E8754A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5626D8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1 статьи 18</w:t>
              </w:r>
            </w:hyperlink>
            <w:r w:rsidRPr="005626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561DDD" w:rsidRPr="00287170" w:rsidTr="00E8754A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Pr="004641AA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2 статьи 19</w:t>
              </w:r>
            </w:hyperlink>
            <w:r w:rsidRPr="00464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561DDD" w:rsidRPr="00287170" w:rsidTr="00E8754A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Pr="004641AA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2 статьи 19</w:t>
              </w:r>
            </w:hyperlink>
            <w:r w:rsidRPr="00287170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561DDD" w:rsidRPr="00287170" w:rsidTr="00E8754A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Pr="004641AA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5 статьи 19</w:t>
              </w:r>
            </w:hyperlink>
            <w:r w:rsidRPr="004641AA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т 08.11.2007 «257-ФЗ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561DDD" w:rsidRPr="00287170" w:rsidTr="00E8754A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Pr="00054A08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1 статьи 22</w:t>
              </w:r>
            </w:hyperlink>
            <w:r w:rsidRPr="00054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561DDD" w:rsidRPr="00287170" w:rsidTr="00E8754A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Pr="00054A08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3 статьи 22</w:t>
              </w:r>
            </w:hyperlink>
            <w:r w:rsidRPr="00054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561DDD" w:rsidRPr="00287170" w:rsidTr="00E8754A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Pr="008379A4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4 статьи 22</w:t>
              </w:r>
            </w:hyperlink>
            <w:r w:rsidRPr="008379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561DDD" w:rsidRPr="00287170" w:rsidTr="00E8754A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 xml:space="preserve">Оборудованы ли объекты дорожного сервиса стоянками и местами остановки транспортных средств, а также подъездами, съездами и примыканиями в целях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обеспечения доступа к ним с автомобильной дороги?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Pr="007607B2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6 статьи 22</w:t>
              </w:r>
            </w:hyperlink>
            <w:r w:rsidRPr="007607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Федерального закона от 08.11.2007 №257-ФЗ «Об автомобильных дорогах и о дорожной деятельности в Российской Федерации и о внесении изменений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отдельные законодательные акты Российской Федерации»</w:t>
            </w:r>
          </w:p>
        </w:tc>
      </w:tr>
      <w:tr w:rsidR="00561DDD" w:rsidRPr="00287170" w:rsidTr="00E8754A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Pr="000B552E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3 статьи 25</w:t>
              </w:r>
            </w:hyperlink>
            <w:r w:rsidRPr="000B55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561DDD" w:rsidRPr="00287170" w:rsidTr="00E8754A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Pr="00E8484D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3 статьи 25</w:t>
              </w:r>
            </w:hyperlink>
            <w:r w:rsidRPr="00E848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561DDD" w:rsidRPr="00287170" w:rsidTr="00E8754A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Pr="00AF5FE9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3 статьи 25</w:t>
              </w:r>
            </w:hyperlink>
            <w:r w:rsidRPr="00AF5F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561DDD" w:rsidRPr="00287170" w:rsidTr="00E8754A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 xml:space="preserve">Согласовано ли в письменной форме владельцем автомобильной дороги строительство, реконструкция в границах придорожных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Pr="007D461C">
                <w:rPr>
                  <w:rStyle w:val="ac"/>
                  <w:rFonts w:ascii="Times New Roman" w:hAnsi="Times New Roman"/>
                  <w:sz w:val="22"/>
                  <w:szCs w:val="22"/>
                </w:rPr>
                <w:t>пункт 8 статьи 26</w:t>
              </w:r>
            </w:hyperlink>
            <w:r w:rsidRPr="007D46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Федерального закона от 08.11.2007 №257-ФЗ «Об автомобильных дорогах и о дорожной деятельности в Российской Федерации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о внесении изменений в отдельные законодательные акты Российской Федерации»</w:t>
            </w:r>
          </w:p>
        </w:tc>
      </w:tr>
      <w:tr w:rsidR="00561DDD" w:rsidRPr="00287170" w:rsidTr="00E8754A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Pr="00561DDD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</w:rPr>
                <w:t>пункт 8 статьи 26</w:t>
              </w:r>
            </w:hyperlink>
            <w:r w:rsidRPr="00287170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561DDD" w:rsidRPr="00287170" w:rsidTr="00E8754A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 xml:space="preserve"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следования?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Pr="00561DDD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</w:rPr>
                <w:t>ГОСТ 33062-2014</w:t>
              </w:r>
            </w:hyperlink>
            <w:r w:rsidRPr="00B85F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561DDD" w:rsidRPr="00287170" w:rsidTr="00E8754A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D46D46" w:rsidRDefault="00561DDD" w:rsidP="00E8754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D46D46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</w:t>
            </w:r>
            <w:r w:rsidRPr="00D46D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перевозки пассажиров и багажа</w:t>
            </w:r>
            <w:r w:rsidRPr="00D46D46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DD" w:rsidRPr="00D46D46" w:rsidRDefault="00561DDD" w:rsidP="00E8754A">
            <w:pPr>
              <w:pStyle w:val="ad"/>
              <w:jc w:val="center"/>
            </w:pPr>
            <w:r w:rsidRPr="00D46D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Ст. 19 -22 </w:t>
            </w:r>
            <w:r w:rsidRPr="00D46D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Федерального закона от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</w:t>
            </w:r>
            <w:r w:rsidRPr="00D46D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.11.</w:t>
            </w:r>
            <w:r w:rsidRPr="00D46D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2007 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№</w:t>
            </w:r>
            <w:r w:rsidRPr="00D46D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 259-ФЗ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D46D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Устав автомобильного транспорта и городского наземного электрического транспорта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561DDD" w:rsidRPr="00287170" w:rsidTr="00E8754A">
        <w:trPr>
          <w:gridAfter w:val="1"/>
          <w:wAfter w:w="12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1DDD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BB7FF8" w:rsidRDefault="00561DDD" w:rsidP="00E8754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BB7FF8">
              <w:rPr>
                <w:rFonts w:ascii="Times New Roman" w:hAnsi="Times New Roman" w:cs="Times New Roman"/>
                <w:sz w:val="22"/>
                <w:szCs w:val="22"/>
              </w:rPr>
              <w:t xml:space="preserve">Соблюдаются ли </w:t>
            </w:r>
            <w:r w:rsidRPr="00BB7FF8">
              <w:rPr>
                <w:rStyle w:val="af"/>
                <w:rFonts w:ascii="Times New Roman" w:hAnsi="Times New Roman"/>
                <w:sz w:val="22"/>
                <w:szCs w:val="22"/>
                <w:shd w:val="clear" w:color="auto" w:fill="FFFFFF"/>
              </w:rPr>
              <w:t>Правила</w:t>
            </w:r>
            <w:r w:rsidRPr="00BB7FF8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</w:r>
            <w:r w:rsidRPr="00BB7FF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перевозок пассажиров и</w:t>
            </w:r>
            <w:r w:rsidRPr="00BB7FF8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 </w:t>
            </w:r>
            <w:r w:rsidRPr="00BB7FF8">
              <w:rPr>
                <w:rStyle w:val="af"/>
                <w:rFonts w:ascii="Times New Roman" w:hAnsi="Times New Roman"/>
                <w:sz w:val="22"/>
                <w:szCs w:val="22"/>
                <w:shd w:val="clear" w:color="auto" w:fill="FFFFFF"/>
              </w:rPr>
              <w:t>багажа</w:t>
            </w:r>
            <w:r w:rsidRPr="00BB7FF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автомобильным транспортом и </w:t>
            </w:r>
            <w:r w:rsidRPr="00BB7FF8">
              <w:rPr>
                <w:rStyle w:val="af"/>
                <w:rFonts w:ascii="Times New Roman" w:hAnsi="Times New Roman"/>
                <w:sz w:val="22"/>
                <w:szCs w:val="22"/>
                <w:shd w:val="clear" w:color="auto" w:fill="FFFFFF"/>
              </w:rPr>
              <w:t>городским</w:t>
            </w:r>
            <w:r w:rsidRPr="00BB7FF8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 </w:t>
            </w:r>
            <w:r w:rsidRPr="00BB7FF8">
              <w:rPr>
                <w:rStyle w:val="af"/>
                <w:rFonts w:ascii="Times New Roman" w:hAnsi="Times New Roman"/>
                <w:sz w:val="22"/>
                <w:szCs w:val="22"/>
                <w:shd w:val="clear" w:color="auto" w:fill="FFFFFF"/>
              </w:rPr>
              <w:t>наземным</w:t>
            </w:r>
            <w:r w:rsidRPr="00BB7FF8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 </w:t>
            </w:r>
            <w:r w:rsidRPr="00BB7FF8">
              <w:rPr>
                <w:rStyle w:val="af"/>
                <w:rFonts w:ascii="Times New Roman" w:hAnsi="Times New Roman"/>
                <w:sz w:val="22"/>
                <w:szCs w:val="22"/>
                <w:shd w:val="clear" w:color="auto" w:fill="FFFFFF"/>
              </w:rPr>
              <w:t>электрическим</w:t>
            </w:r>
            <w:r w:rsidRPr="00BB7FF8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> </w:t>
            </w:r>
            <w:r w:rsidRPr="00BB7FF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транспо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</w:t>
            </w:r>
            <w:r w:rsidRPr="00BB7FF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том?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BB7FF8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BB7FF8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BB7FF8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DD" w:rsidRPr="00BB7FF8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DD" w:rsidRPr="00BB7FF8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  <w:bCs/>
              </w:rPr>
            </w:pPr>
            <w:r w:rsidRPr="00BB7FF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Правительства РФ от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</w:t>
            </w:r>
            <w:r w:rsidRPr="00BB7FF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.10.</w:t>
            </w:r>
            <w:r w:rsidRPr="00BB7FF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2020 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№</w:t>
            </w:r>
            <w:r w:rsidRPr="00BB7FF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 1586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«</w:t>
            </w:r>
            <w:r w:rsidRPr="00BB7FF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Об утверждении Правил перевозок пассажиров и багажа автомобильным транспортом и городским наземным электрическим транспортом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»</w:t>
            </w:r>
          </w:p>
        </w:tc>
      </w:tr>
    </w:tbl>
    <w:p w:rsidR="00561DDD" w:rsidRPr="00287170" w:rsidRDefault="00561DDD" w:rsidP="00561DDD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561DDD" w:rsidRPr="00287170" w:rsidRDefault="00561DDD" w:rsidP="00561DDD">
      <w:pPr>
        <w:pStyle w:val="ae"/>
        <w:rPr>
          <w:rFonts w:ascii="Times New Roman" w:hAnsi="Times New Roman" w:cs="Times New Roman"/>
          <w:sz w:val="22"/>
          <w:szCs w:val="22"/>
        </w:rPr>
      </w:pPr>
      <w:r w:rsidRPr="00287170">
        <w:rPr>
          <w:rFonts w:ascii="Times New Roman" w:hAnsi="Times New Roman" w:cs="Times New Roman"/>
          <w:sz w:val="22"/>
          <w:szCs w:val="22"/>
        </w:rPr>
        <w:t>Пояснения и дополнения по вопросам, содержащимся в перечне:</w:t>
      </w:r>
    </w:p>
    <w:p w:rsidR="00561DDD" w:rsidRPr="00287170" w:rsidRDefault="00561DDD" w:rsidP="00561DDD">
      <w:pPr>
        <w:pStyle w:val="ae"/>
        <w:rPr>
          <w:rFonts w:ascii="Times New Roman" w:hAnsi="Times New Roman" w:cs="Times New Roman"/>
          <w:sz w:val="22"/>
          <w:szCs w:val="22"/>
        </w:rPr>
      </w:pPr>
      <w:r w:rsidRPr="0028717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:rsidR="00561DDD" w:rsidRPr="00287170" w:rsidRDefault="00561DDD" w:rsidP="00561DDD">
      <w:pPr>
        <w:pStyle w:val="ae"/>
        <w:rPr>
          <w:rFonts w:ascii="Times New Roman" w:hAnsi="Times New Roman" w:cs="Times New Roman"/>
          <w:sz w:val="22"/>
          <w:szCs w:val="22"/>
        </w:rPr>
      </w:pPr>
      <w:r w:rsidRPr="00287170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:rsidR="00561DDD" w:rsidRPr="00287170" w:rsidRDefault="00561DDD" w:rsidP="00561DDD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347"/>
      </w:tblGrid>
      <w:tr w:rsidR="00561DDD" w:rsidRPr="00287170" w:rsidTr="00E8754A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e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«___» _____________ 20____ г.</w:t>
            </w:r>
          </w:p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(указывается дата заполнения</w:t>
            </w:r>
          </w:p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561DDD" w:rsidRPr="00287170" w:rsidTr="00E8754A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Подписи лица (лиц), проводящего (проводящих) проверку:</w:t>
            </w:r>
          </w:p>
          <w:p w:rsidR="00561DDD" w:rsidRPr="00287170" w:rsidRDefault="00561DDD" w:rsidP="00E8754A">
            <w:pPr>
              <w:pStyle w:val="ae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Должность ____________________________________ /Ф.И.О.</w:t>
            </w:r>
          </w:p>
          <w:p w:rsidR="00561DDD" w:rsidRPr="00287170" w:rsidRDefault="00561DDD" w:rsidP="00E8754A">
            <w:pPr>
              <w:pStyle w:val="ae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Должность ____________________________________ /Ф.И.О.</w:t>
            </w:r>
          </w:p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</w:p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С проверочным листом ознакомлен(а):</w:t>
            </w:r>
          </w:p>
          <w:p w:rsidR="00561DDD" w:rsidRPr="00287170" w:rsidRDefault="00561DDD" w:rsidP="00E8754A">
            <w:pPr>
              <w:pStyle w:val="ae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</w:t>
            </w:r>
          </w:p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(в случае, если имеется), должность руководителя,</w:t>
            </w:r>
          </w:p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иного должностного лица или уполномоченного представителя юридического</w:t>
            </w:r>
          </w:p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лица, индивидуального предпринимателя, его уполномоченного представителя)</w:t>
            </w:r>
          </w:p>
          <w:p w:rsidR="00561DDD" w:rsidRPr="00287170" w:rsidRDefault="00561DDD" w:rsidP="00E8754A">
            <w:pPr>
              <w:pStyle w:val="ae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«___» ____________________ 20____ г. _____________________________</w:t>
            </w:r>
          </w:p>
          <w:p w:rsidR="00561DDD" w:rsidRPr="00287170" w:rsidRDefault="00561DDD" w:rsidP="00E8754A">
            <w:pPr>
              <w:pStyle w:val="ae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(подпись)</w:t>
            </w:r>
          </w:p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Отметка об отказе ознакомления с проверочным листом:</w:t>
            </w:r>
          </w:p>
          <w:p w:rsidR="00561DDD" w:rsidRPr="00287170" w:rsidRDefault="00561DDD" w:rsidP="00E8754A">
            <w:pPr>
              <w:pStyle w:val="ae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</w:t>
            </w:r>
          </w:p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(в случае, если имеется), уполномоченного</w:t>
            </w:r>
          </w:p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должностного лица (лиц), проводящего проверку)</w:t>
            </w:r>
          </w:p>
          <w:p w:rsidR="00561DDD" w:rsidRPr="00287170" w:rsidRDefault="00561DDD" w:rsidP="00E8754A">
            <w:pPr>
              <w:pStyle w:val="ae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«___» ____________________ 20____ г. _____________________________</w:t>
            </w:r>
          </w:p>
          <w:p w:rsidR="00561DDD" w:rsidRPr="00287170" w:rsidRDefault="00561DDD" w:rsidP="00E8754A">
            <w:pPr>
              <w:pStyle w:val="ae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(подпись)</w:t>
            </w:r>
          </w:p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Копию проверочного листа получил(а):</w:t>
            </w:r>
          </w:p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</w:t>
            </w:r>
          </w:p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(в случае, если имеется), должность руководителя,</w:t>
            </w:r>
          </w:p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иного должностного лица или уполномоченного представителя юридического</w:t>
            </w:r>
          </w:p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лица, индивидуального предпринимателя, его уполномоченного представителя)</w:t>
            </w:r>
          </w:p>
          <w:p w:rsidR="00561DDD" w:rsidRPr="00287170" w:rsidRDefault="00561DDD" w:rsidP="00E8754A">
            <w:pPr>
              <w:pStyle w:val="ae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«___» ____________________ 20____ г. _____________________________</w:t>
            </w:r>
          </w:p>
          <w:p w:rsidR="00561DDD" w:rsidRPr="00287170" w:rsidRDefault="00561DDD" w:rsidP="00E8754A">
            <w:pPr>
              <w:pStyle w:val="ae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(подпись)</w:t>
            </w:r>
          </w:p>
          <w:p w:rsidR="00561DDD" w:rsidRPr="00287170" w:rsidRDefault="00561DDD" w:rsidP="00E8754A">
            <w:pPr>
              <w:pStyle w:val="ad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Отметка об отказе получения проверочного листа:</w:t>
            </w:r>
          </w:p>
          <w:p w:rsidR="00561DDD" w:rsidRPr="00287170" w:rsidRDefault="00561DDD" w:rsidP="00E8754A">
            <w:pPr>
              <w:pStyle w:val="ae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</w:t>
            </w:r>
          </w:p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(в случае, если имеется), уполномоченного</w:t>
            </w:r>
          </w:p>
          <w:p w:rsidR="00561DDD" w:rsidRPr="00287170" w:rsidRDefault="00561DDD" w:rsidP="00E8754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должностного лица (лиц), проводящего проверку)</w:t>
            </w:r>
          </w:p>
          <w:p w:rsidR="00561DDD" w:rsidRPr="00287170" w:rsidRDefault="00561DDD" w:rsidP="00E8754A">
            <w:pPr>
              <w:pStyle w:val="ae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>«___» ____________________ 20____ г. _____________________________</w:t>
            </w:r>
          </w:p>
          <w:p w:rsidR="00561DDD" w:rsidRPr="00287170" w:rsidRDefault="00561DDD" w:rsidP="00E8754A">
            <w:pPr>
              <w:pStyle w:val="ae"/>
              <w:rPr>
                <w:rFonts w:ascii="Times New Roman" w:hAnsi="Times New Roman" w:cs="Times New Roman"/>
              </w:rPr>
            </w:pPr>
            <w:r w:rsidRPr="0028717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(подпись)</w:t>
            </w:r>
            <w:bookmarkStart w:id="0" w:name="_GoBack"/>
            <w:bookmarkEnd w:id="0"/>
          </w:p>
        </w:tc>
      </w:tr>
    </w:tbl>
    <w:p w:rsidR="00561DDD" w:rsidRDefault="00561DDD" w:rsidP="00561DDD"/>
    <w:p w:rsidR="001B322D" w:rsidRDefault="001B322D" w:rsidP="00BB510A">
      <w:pPr>
        <w:pStyle w:val="ConsPlusNormal"/>
        <w:widowControl/>
        <w:ind w:firstLine="0"/>
        <w:jc w:val="both"/>
      </w:pPr>
    </w:p>
    <w:sectPr w:rsidR="001B322D" w:rsidSect="00B91C01">
      <w:headerReference w:type="even" r:id="rId32"/>
      <w:headerReference w:type="default" r:id="rId33"/>
      <w:pgSz w:w="11906" w:h="16838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7CA" w:rsidRDefault="003D57CA">
      <w:r>
        <w:separator/>
      </w:r>
    </w:p>
  </w:endnote>
  <w:endnote w:type="continuationSeparator" w:id="0">
    <w:p w:rsidR="003D57CA" w:rsidRDefault="003D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7CA" w:rsidRDefault="003D57CA">
      <w:r>
        <w:separator/>
      </w:r>
    </w:p>
  </w:footnote>
  <w:footnote w:type="continuationSeparator" w:id="0">
    <w:p w:rsidR="003D57CA" w:rsidRDefault="003D5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DB" w:rsidRDefault="002649DB" w:rsidP="006618D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49DB" w:rsidRDefault="002649D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DB" w:rsidRDefault="002649DB" w:rsidP="006618D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61DDD">
      <w:rPr>
        <w:rStyle w:val="ab"/>
        <w:noProof/>
      </w:rPr>
      <w:t>11</w:t>
    </w:r>
    <w:r>
      <w:rPr>
        <w:rStyle w:val="ab"/>
      </w:rPr>
      <w:fldChar w:fldCharType="end"/>
    </w:r>
  </w:p>
  <w:p w:rsidR="002649DB" w:rsidRDefault="002649D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7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D70F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9F1913"/>
    <w:multiLevelType w:val="multilevel"/>
    <w:tmpl w:val="7EA6313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1B512CD2"/>
    <w:multiLevelType w:val="hybridMultilevel"/>
    <w:tmpl w:val="B5DA17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9B00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CF24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6A246B"/>
    <w:multiLevelType w:val="hybridMultilevel"/>
    <w:tmpl w:val="D1AE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CD38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7C37F83"/>
    <w:multiLevelType w:val="hybridMultilevel"/>
    <w:tmpl w:val="7E14224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74556E"/>
    <w:multiLevelType w:val="hybridMultilevel"/>
    <w:tmpl w:val="8130803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B4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41B0DD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5EF2F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618535A"/>
    <w:multiLevelType w:val="hybridMultilevel"/>
    <w:tmpl w:val="ED7673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6D11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5E2035"/>
    <w:multiLevelType w:val="hybridMultilevel"/>
    <w:tmpl w:val="A9FCA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3977D5"/>
    <w:multiLevelType w:val="hybridMultilevel"/>
    <w:tmpl w:val="6FC690B8"/>
    <w:lvl w:ilvl="0" w:tplc="041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CC85900"/>
    <w:multiLevelType w:val="multilevel"/>
    <w:tmpl w:val="4FACD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ED75038"/>
    <w:multiLevelType w:val="hybridMultilevel"/>
    <w:tmpl w:val="B9929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A07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17A4730"/>
    <w:multiLevelType w:val="hybridMultilevel"/>
    <w:tmpl w:val="6A9E9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C42B89"/>
    <w:multiLevelType w:val="multilevel"/>
    <w:tmpl w:val="C688E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0D621A8"/>
    <w:multiLevelType w:val="hybridMultilevel"/>
    <w:tmpl w:val="D49AB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531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C807ED1"/>
    <w:multiLevelType w:val="hybridMultilevel"/>
    <w:tmpl w:val="F77CDD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F93986"/>
    <w:multiLevelType w:val="singleLevel"/>
    <w:tmpl w:val="041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23"/>
  </w:num>
  <w:num w:numId="5">
    <w:abstractNumId w:val="25"/>
  </w:num>
  <w:num w:numId="6">
    <w:abstractNumId w:val="7"/>
  </w:num>
  <w:num w:numId="7">
    <w:abstractNumId w:val="5"/>
  </w:num>
  <w:num w:numId="8">
    <w:abstractNumId w:val="10"/>
  </w:num>
  <w:num w:numId="9">
    <w:abstractNumId w:val="21"/>
  </w:num>
  <w:num w:numId="10">
    <w:abstractNumId w:val="12"/>
  </w:num>
  <w:num w:numId="11">
    <w:abstractNumId w:val="19"/>
  </w:num>
  <w:num w:numId="12">
    <w:abstractNumId w:val="24"/>
  </w:num>
  <w:num w:numId="13">
    <w:abstractNumId w:val="8"/>
  </w:num>
  <w:num w:numId="14">
    <w:abstractNumId w:val="0"/>
  </w:num>
  <w:num w:numId="15">
    <w:abstractNumId w:val="4"/>
  </w:num>
  <w:num w:numId="16">
    <w:abstractNumId w:val="11"/>
  </w:num>
  <w:num w:numId="17">
    <w:abstractNumId w:val="3"/>
  </w:num>
  <w:num w:numId="18">
    <w:abstractNumId w:val="15"/>
  </w:num>
  <w:num w:numId="19">
    <w:abstractNumId w:val="22"/>
  </w:num>
  <w:num w:numId="20">
    <w:abstractNumId w:val="20"/>
  </w:num>
  <w:num w:numId="21">
    <w:abstractNumId w:val="6"/>
  </w:num>
  <w:num w:numId="22">
    <w:abstractNumId w:val="18"/>
  </w:num>
  <w:num w:numId="23">
    <w:abstractNumId w:val="13"/>
  </w:num>
  <w:num w:numId="24">
    <w:abstractNumId w:val="9"/>
  </w:num>
  <w:num w:numId="25">
    <w:abstractNumId w:val="1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61"/>
    <w:rsid w:val="000012BE"/>
    <w:rsid w:val="0002042B"/>
    <w:rsid w:val="00023579"/>
    <w:rsid w:val="00030596"/>
    <w:rsid w:val="000429C7"/>
    <w:rsid w:val="0004444C"/>
    <w:rsid w:val="00046421"/>
    <w:rsid w:val="000549DB"/>
    <w:rsid w:val="0005706D"/>
    <w:rsid w:val="0006476B"/>
    <w:rsid w:val="00075A24"/>
    <w:rsid w:val="00076795"/>
    <w:rsid w:val="0008163F"/>
    <w:rsid w:val="000845F0"/>
    <w:rsid w:val="00091F54"/>
    <w:rsid w:val="0009796F"/>
    <w:rsid w:val="00097A49"/>
    <w:rsid w:val="000A19E6"/>
    <w:rsid w:val="000A3D21"/>
    <w:rsid w:val="000A52DD"/>
    <w:rsid w:val="000B0908"/>
    <w:rsid w:val="000B118F"/>
    <w:rsid w:val="000C247F"/>
    <w:rsid w:val="000C4C3D"/>
    <w:rsid w:val="000C5DA1"/>
    <w:rsid w:val="000D3E81"/>
    <w:rsid w:val="000D589F"/>
    <w:rsid w:val="000E6D31"/>
    <w:rsid w:val="000F0558"/>
    <w:rsid w:val="000F09D5"/>
    <w:rsid w:val="000F26CB"/>
    <w:rsid w:val="001013E7"/>
    <w:rsid w:val="001053B7"/>
    <w:rsid w:val="00111A85"/>
    <w:rsid w:val="00111BCC"/>
    <w:rsid w:val="00123444"/>
    <w:rsid w:val="00123FC6"/>
    <w:rsid w:val="00127F4E"/>
    <w:rsid w:val="001328C9"/>
    <w:rsid w:val="001333C9"/>
    <w:rsid w:val="00133E24"/>
    <w:rsid w:val="0014305D"/>
    <w:rsid w:val="00143694"/>
    <w:rsid w:val="001507C8"/>
    <w:rsid w:val="00156104"/>
    <w:rsid w:val="0015621D"/>
    <w:rsid w:val="00163B4D"/>
    <w:rsid w:val="0017269B"/>
    <w:rsid w:val="001804EF"/>
    <w:rsid w:val="00190056"/>
    <w:rsid w:val="001B322D"/>
    <w:rsid w:val="001B6162"/>
    <w:rsid w:val="001B7871"/>
    <w:rsid w:val="001C326B"/>
    <w:rsid w:val="001C5BC0"/>
    <w:rsid w:val="001D13E0"/>
    <w:rsid w:val="001D4814"/>
    <w:rsid w:val="001E154A"/>
    <w:rsid w:val="001E7230"/>
    <w:rsid w:val="001F196B"/>
    <w:rsid w:val="001F1E98"/>
    <w:rsid w:val="001F36F9"/>
    <w:rsid w:val="001F37AB"/>
    <w:rsid w:val="00203CC0"/>
    <w:rsid w:val="00205394"/>
    <w:rsid w:val="00206764"/>
    <w:rsid w:val="0021512B"/>
    <w:rsid w:val="00216603"/>
    <w:rsid w:val="00216B5F"/>
    <w:rsid w:val="00220415"/>
    <w:rsid w:val="00236208"/>
    <w:rsid w:val="00241160"/>
    <w:rsid w:val="00242BA9"/>
    <w:rsid w:val="002518F8"/>
    <w:rsid w:val="00255E8B"/>
    <w:rsid w:val="00256122"/>
    <w:rsid w:val="00260EEC"/>
    <w:rsid w:val="002649DB"/>
    <w:rsid w:val="00270F3D"/>
    <w:rsid w:val="00281AAF"/>
    <w:rsid w:val="00297C31"/>
    <w:rsid w:val="002A65DA"/>
    <w:rsid w:val="002B2DC6"/>
    <w:rsid w:val="002B4F88"/>
    <w:rsid w:val="002B5F56"/>
    <w:rsid w:val="002B6D2B"/>
    <w:rsid w:val="002C216D"/>
    <w:rsid w:val="002C52E4"/>
    <w:rsid w:val="002C6168"/>
    <w:rsid w:val="002D03B0"/>
    <w:rsid w:val="002D3B69"/>
    <w:rsid w:val="002D3C3B"/>
    <w:rsid w:val="002D41FC"/>
    <w:rsid w:val="002D77E0"/>
    <w:rsid w:val="002D77EF"/>
    <w:rsid w:val="002F7F2F"/>
    <w:rsid w:val="003015C5"/>
    <w:rsid w:val="00301C2B"/>
    <w:rsid w:val="00302061"/>
    <w:rsid w:val="003045F3"/>
    <w:rsid w:val="00310BD4"/>
    <w:rsid w:val="00313CBD"/>
    <w:rsid w:val="00315819"/>
    <w:rsid w:val="0031711F"/>
    <w:rsid w:val="00326A16"/>
    <w:rsid w:val="00326C3D"/>
    <w:rsid w:val="00327F7B"/>
    <w:rsid w:val="00330AD1"/>
    <w:rsid w:val="00334AD0"/>
    <w:rsid w:val="00351945"/>
    <w:rsid w:val="0035538C"/>
    <w:rsid w:val="00356545"/>
    <w:rsid w:val="0036322B"/>
    <w:rsid w:val="00363834"/>
    <w:rsid w:val="0037183C"/>
    <w:rsid w:val="00387EFB"/>
    <w:rsid w:val="00391F90"/>
    <w:rsid w:val="003958D6"/>
    <w:rsid w:val="003B1ABD"/>
    <w:rsid w:val="003B6233"/>
    <w:rsid w:val="003B6323"/>
    <w:rsid w:val="003C09F8"/>
    <w:rsid w:val="003C35F1"/>
    <w:rsid w:val="003C60FA"/>
    <w:rsid w:val="003D1EE4"/>
    <w:rsid w:val="003D224A"/>
    <w:rsid w:val="003D2B98"/>
    <w:rsid w:val="003D57CA"/>
    <w:rsid w:val="003E0494"/>
    <w:rsid w:val="003E7CF9"/>
    <w:rsid w:val="003E7DB0"/>
    <w:rsid w:val="003F189A"/>
    <w:rsid w:val="003F6E21"/>
    <w:rsid w:val="00404A82"/>
    <w:rsid w:val="00405F10"/>
    <w:rsid w:val="00410868"/>
    <w:rsid w:val="00411E12"/>
    <w:rsid w:val="004239C1"/>
    <w:rsid w:val="00425FFA"/>
    <w:rsid w:val="004343F4"/>
    <w:rsid w:val="00437401"/>
    <w:rsid w:val="00445B3D"/>
    <w:rsid w:val="00445DC8"/>
    <w:rsid w:val="00452F64"/>
    <w:rsid w:val="004631A7"/>
    <w:rsid w:val="00465013"/>
    <w:rsid w:val="00466E73"/>
    <w:rsid w:val="00480B43"/>
    <w:rsid w:val="00487628"/>
    <w:rsid w:val="0049190F"/>
    <w:rsid w:val="004A4245"/>
    <w:rsid w:val="004B1575"/>
    <w:rsid w:val="004B6E90"/>
    <w:rsid w:val="004D0580"/>
    <w:rsid w:val="004D4653"/>
    <w:rsid w:val="004E07AA"/>
    <w:rsid w:val="004E2DE2"/>
    <w:rsid w:val="004E53D7"/>
    <w:rsid w:val="004E555B"/>
    <w:rsid w:val="004F7709"/>
    <w:rsid w:val="00501325"/>
    <w:rsid w:val="00513F68"/>
    <w:rsid w:val="00514A69"/>
    <w:rsid w:val="00524D71"/>
    <w:rsid w:val="00525F44"/>
    <w:rsid w:val="00527A35"/>
    <w:rsid w:val="00530281"/>
    <w:rsid w:val="00531D11"/>
    <w:rsid w:val="00534340"/>
    <w:rsid w:val="0054123F"/>
    <w:rsid w:val="00541A79"/>
    <w:rsid w:val="00542155"/>
    <w:rsid w:val="0054234D"/>
    <w:rsid w:val="0054471A"/>
    <w:rsid w:val="0054527D"/>
    <w:rsid w:val="00545B8E"/>
    <w:rsid w:val="00553F99"/>
    <w:rsid w:val="00561293"/>
    <w:rsid w:val="00561DDD"/>
    <w:rsid w:val="0056452D"/>
    <w:rsid w:val="00570E6D"/>
    <w:rsid w:val="0057206F"/>
    <w:rsid w:val="00580471"/>
    <w:rsid w:val="00580A85"/>
    <w:rsid w:val="0058196A"/>
    <w:rsid w:val="005828E9"/>
    <w:rsid w:val="0058777C"/>
    <w:rsid w:val="0059304B"/>
    <w:rsid w:val="00593EB4"/>
    <w:rsid w:val="00595018"/>
    <w:rsid w:val="00597207"/>
    <w:rsid w:val="005A7CCC"/>
    <w:rsid w:val="005B2C66"/>
    <w:rsid w:val="005C41DE"/>
    <w:rsid w:val="005D6734"/>
    <w:rsid w:val="005E074C"/>
    <w:rsid w:val="005E67B7"/>
    <w:rsid w:val="005E69C1"/>
    <w:rsid w:val="005E7292"/>
    <w:rsid w:val="005F0FF5"/>
    <w:rsid w:val="005F45B9"/>
    <w:rsid w:val="0060106F"/>
    <w:rsid w:val="00603097"/>
    <w:rsid w:val="00616D8B"/>
    <w:rsid w:val="00620D88"/>
    <w:rsid w:val="00630E2C"/>
    <w:rsid w:val="0063243D"/>
    <w:rsid w:val="006343A3"/>
    <w:rsid w:val="00655BBD"/>
    <w:rsid w:val="0065737A"/>
    <w:rsid w:val="006618DB"/>
    <w:rsid w:val="0067009C"/>
    <w:rsid w:val="0067684E"/>
    <w:rsid w:val="00676EBB"/>
    <w:rsid w:val="00676EDE"/>
    <w:rsid w:val="006771E5"/>
    <w:rsid w:val="00680E3C"/>
    <w:rsid w:val="00682FB0"/>
    <w:rsid w:val="006954F3"/>
    <w:rsid w:val="006A2092"/>
    <w:rsid w:val="006A24A2"/>
    <w:rsid w:val="006A2BCC"/>
    <w:rsid w:val="006A4B8C"/>
    <w:rsid w:val="006A4DF9"/>
    <w:rsid w:val="006B0477"/>
    <w:rsid w:val="006B063C"/>
    <w:rsid w:val="006B1B6E"/>
    <w:rsid w:val="006B79FA"/>
    <w:rsid w:val="006D31DA"/>
    <w:rsid w:val="006D639C"/>
    <w:rsid w:val="006D718E"/>
    <w:rsid w:val="006D7865"/>
    <w:rsid w:val="0071406E"/>
    <w:rsid w:val="00714D03"/>
    <w:rsid w:val="00724676"/>
    <w:rsid w:val="00726473"/>
    <w:rsid w:val="00730AAF"/>
    <w:rsid w:val="007320CB"/>
    <w:rsid w:val="007320F4"/>
    <w:rsid w:val="0073320B"/>
    <w:rsid w:val="00736FFA"/>
    <w:rsid w:val="00746867"/>
    <w:rsid w:val="00752DBE"/>
    <w:rsid w:val="0076147F"/>
    <w:rsid w:val="00762E59"/>
    <w:rsid w:val="00763958"/>
    <w:rsid w:val="00767AAE"/>
    <w:rsid w:val="00773E87"/>
    <w:rsid w:val="00775053"/>
    <w:rsid w:val="0078471F"/>
    <w:rsid w:val="0079623B"/>
    <w:rsid w:val="007A264B"/>
    <w:rsid w:val="007A5DB9"/>
    <w:rsid w:val="007B34E5"/>
    <w:rsid w:val="007B5347"/>
    <w:rsid w:val="007D24DC"/>
    <w:rsid w:val="007D6FF5"/>
    <w:rsid w:val="007E179B"/>
    <w:rsid w:val="007E182A"/>
    <w:rsid w:val="007E2B49"/>
    <w:rsid w:val="007F72E0"/>
    <w:rsid w:val="007F7DCB"/>
    <w:rsid w:val="00801EF4"/>
    <w:rsid w:val="00812DA5"/>
    <w:rsid w:val="008179B0"/>
    <w:rsid w:val="00827BF3"/>
    <w:rsid w:val="00831E3B"/>
    <w:rsid w:val="00834DEC"/>
    <w:rsid w:val="00847618"/>
    <w:rsid w:val="008501FC"/>
    <w:rsid w:val="008618B8"/>
    <w:rsid w:val="008668F1"/>
    <w:rsid w:val="0087508D"/>
    <w:rsid w:val="00875890"/>
    <w:rsid w:val="008758F3"/>
    <w:rsid w:val="00876D71"/>
    <w:rsid w:val="00877F75"/>
    <w:rsid w:val="0088040E"/>
    <w:rsid w:val="0088364C"/>
    <w:rsid w:val="0088552A"/>
    <w:rsid w:val="00885A2A"/>
    <w:rsid w:val="008968C4"/>
    <w:rsid w:val="00897F4A"/>
    <w:rsid w:val="008B14B2"/>
    <w:rsid w:val="008B1627"/>
    <w:rsid w:val="008B1788"/>
    <w:rsid w:val="008C2890"/>
    <w:rsid w:val="008C2FAB"/>
    <w:rsid w:val="008C5718"/>
    <w:rsid w:val="008C5DAF"/>
    <w:rsid w:val="008C7DE1"/>
    <w:rsid w:val="008D0847"/>
    <w:rsid w:val="008D795A"/>
    <w:rsid w:val="008E1635"/>
    <w:rsid w:val="008E288F"/>
    <w:rsid w:val="008E4739"/>
    <w:rsid w:val="008E4788"/>
    <w:rsid w:val="008E61A1"/>
    <w:rsid w:val="008F0C7D"/>
    <w:rsid w:val="008F14D6"/>
    <w:rsid w:val="008F2BA9"/>
    <w:rsid w:val="00902396"/>
    <w:rsid w:val="009063B2"/>
    <w:rsid w:val="00906475"/>
    <w:rsid w:val="00907E69"/>
    <w:rsid w:val="00911375"/>
    <w:rsid w:val="0091375B"/>
    <w:rsid w:val="00914FF8"/>
    <w:rsid w:val="009168B1"/>
    <w:rsid w:val="009214BD"/>
    <w:rsid w:val="00922EAA"/>
    <w:rsid w:val="0093319E"/>
    <w:rsid w:val="00940CB2"/>
    <w:rsid w:val="00941FE9"/>
    <w:rsid w:val="0094342A"/>
    <w:rsid w:val="0096015E"/>
    <w:rsid w:val="00972361"/>
    <w:rsid w:val="00972703"/>
    <w:rsid w:val="00976BFA"/>
    <w:rsid w:val="00982ABE"/>
    <w:rsid w:val="009846EB"/>
    <w:rsid w:val="00986DE6"/>
    <w:rsid w:val="0099051A"/>
    <w:rsid w:val="0099284D"/>
    <w:rsid w:val="009A3634"/>
    <w:rsid w:val="009A4685"/>
    <w:rsid w:val="009B2CA2"/>
    <w:rsid w:val="009B45DE"/>
    <w:rsid w:val="009B6809"/>
    <w:rsid w:val="009C4AE6"/>
    <w:rsid w:val="009D142B"/>
    <w:rsid w:val="009D56E4"/>
    <w:rsid w:val="009E302A"/>
    <w:rsid w:val="009E7BE8"/>
    <w:rsid w:val="009F5E03"/>
    <w:rsid w:val="00A06EC3"/>
    <w:rsid w:val="00A12A91"/>
    <w:rsid w:val="00A1636F"/>
    <w:rsid w:val="00A23D24"/>
    <w:rsid w:val="00A27222"/>
    <w:rsid w:val="00A318D8"/>
    <w:rsid w:val="00A36880"/>
    <w:rsid w:val="00A50628"/>
    <w:rsid w:val="00A52084"/>
    <w:rsid w:val="00A52C5D"/>
    <w:rsid w:val="00A537A3"/>
    <w:rsid w:val="00A6202A"/>
    <w:rsid w:val="00A64AEA"/>
    <w:rsid w:val="00A6648A"/>
    <w:rsid w:val="00A713EF"/>
    <w:rsid w:val="00A8227A"/>
    <w:rsid w:val="00A858CB"/>
    <w:rsid w:val="00A86905"/>
    <w:rsid w:val="00A8757B"/>
    <w:rsid w:val="00A91600"/>
    <w:rsid w:val="00A946E3"/>
    <w:rsid w:val="00A94E97"/>
    <w:rsid w:val="00A960C8"/>
    <w:rsid w:val="00A967A9"/>
    <w:rsid w:val="00AA1FC0"/>
    <w:rsid w:val="00AA5BD3"/>
    <w:rsid w:val="00AB6B2A"/>
    <w:rsid w:val="00AC021C"/>
    <w:rsid w:val="00AC7A09"/>
    <w:rsid w:val="00AC7B59"/>
    <w:rsid w:val="00AD441A"/>
    <w:rsid w:val="00AD75FD"/>
    <w:rsid w:val="00AD7F90"/>
    <w:rsid w:val="00AE359B"/>
    <w:rsid w:val="00AF460B"/>
    <w:rsid w:val="00AF7802"/>
    <w:rsid w:val="00AF7C38"/>
    <w:rsid w:val="00B04B43"/>
    <w:rsid w:val="00B061DA"/>
    <w:rsid w:val="00B071E2"/>
    <w:rsid w:val="00B13772"/>
    <w:rsid w:val="00B27C06"/>
    <w:rsid w:val="00B35188"/>
    <w:rsid w:val="00B40B62"/>
    <w:rsid w:val="00B42B5A"/>
    <w:rsid w:val="00B44DAF"/>
    <w:rsid w:val="00B46CC9"/>
    <w:rsid w:val="00B472C7"/>
    <w:rsid w:val="00B50DE8"/>
    <w:rsid w:val="00B51B2D"/>
    <w:rsid w:val="00B528BB"/>
    <w:rsid w:val="00B5757F"/>
    <w:rsid w:val="00B57E40"/>
    <w:rsid w:val="00B6191F"/>
    <w:rsid w:val="00B63389"/>
    <w:rsid w:val="00B7287C"/>
    <w:rsid w:val="00B74B69"/>
    <w:rsid w:val="00B765A7"/>
    <w:rsid w:val="00B82902"/>
    <w:rsid w:val="00B86DD5"/>
    <w:rsid w:val="00B87E72"/>
    <w:rsid w:val="00B91C01"/>
    <w:rsid w:val="00B92403"/>
    <w:rsid w:val="00BA30B8"/>
    <w:rsid w:val="00BB40D3"/>
    <w:rsid w:val="00BB4F80"/>
    <w:rsid w:val="00BB510A"/>
    <w:rsid w:val="00BC1249"/>
    <w:rsid w:val="00BC35AF"/>
    <w:rsid w:val="00BC6991"/>
    <w:rsid w:val="00BD0597"/>
    <w:rsid w:val="00BD71A3"/>
    <w:rsid w:val="00BF4DB1"/>
    <w:rsid w:val="00C01178"/>
    <w:rsid w:val="00C03F86"/>
    <w:rsid w:val="00C04831"/>
    <w:rsid w:val="00C145AE"/>
    <w:rsid w:val="00C21112"/>
    <w:rsid w:val="00C24FBE"/>
    <w:rsid w:val="00C2525E"/>
    <w:rsid w:val="00C33041"/>
    <w:rsid w:val="00C33103"/>
    <w:rsid w:val="00C34349"/>
    <w:rsid w:val="00C55AD3"/>
    <w:rsid w:val="00C6425C"/>
    <w:rsid w:val="00C6477D"/>
    <w:rsid w:val="00C66BE2"/>
    <w:rsid w:val="00C70595"/>
    <w:rsid w:val="00C7322C"/>
    <w:rsid w:val="00C81C27"/>
    <w:rsid w:val="00C9541B"/>
    <w:rsid w:val="00C96DBC"/>
    <w:rsid w:val="00CA3CD3"/>
    <w:rsid w:val="00CA604C"/>
    <w:rsid w:val="00CB4F71"/>
    <w:rsid w:val="00CB5062"/>
    <w:rsid w:val="00CC0217"/>
    <w:rsid w:val="00CC4886"/>
    <w:rsid w:val="00CC5618"/>
    <w:rsid w:val="00CE1578"/>
    <w:rsid w:val="00CE1A57"/>
    <w:rsid w:val="00CE33EF"/>
    <w:rsid w:val="00CE4C5E"/>
    <w:rsid w:val="00CE5E41"/>
    <w:rsid w:val="00CE628A"/>
    <w:rsid w:val="00CF2606"/>
    <w:rsid w:val="00CF2B3E"/>
    <w:rsid w:val="00CF70D4"/>
    <w:rsid w:val="00D0055C"/>
    <w:rsid w:val="00D02BF8"/>
    <w:rsid w:val="00D15287"/>
    <w:rsid w:val="00D1732C"/>
    <w:rsid w:val="00D243AB"/>
    <w:rsid w:val="00D30A20"/>
    <w:rsid w:val="00D30EE6"/>
    <w:rsid w:val="00D42788"/>
    <w:rsid w:val="00D44450"/>
    <w:rsid w:val="00D6251A"/>
    <w:rsid w:val="00D62836"/>
    <w:rsid w:val="00D660FE"/>
    <w:rsid w:val="00D67F8D"/>
    <w:rsid w:val="00D721FD"/>
    <w:rsid w:val="00D750DD"/>
    <w:rsid w:val="00D76EE9"/>
    <w:rsid w:val="00D77262"/>
    <w:rsid w:val="00D83169"/>
    <w:rsid w:val="00D902AE"/>
    <w:rsid w:val="00D95582"/>
    <w:rsid w:val="00DB043B"/>
    <w:rsid w:val="00DB5936"/>
    <w:rsid w:val="00DB5A4B"/>
    <w:rsid w:val="00DC7240"/>
    <w:rsid w:val="00DD4FD8"/>
    <w:rsid w:val="00DD5769"/>
    <w:rsid w:val="00DD62D0"/>
    <w:rsid w:val="00DD7A41"/>
    <w:rsid w:val="00DD7A55"/>
    <w:rsid w:val="00DD7E84"/>
    <w:rsid w:val="00DE478D"/>
    <w:rsid w:val="00DF43C4"/>
    <w:rsid w:val="00E0012A"/>
    <w:rsid w:val="00E0197D"/>
    <w:rsid w:val="00E0431C"/>
    <w:rsid w:val="00E07955"/>
    <w:rsid w:val="00E101E7"/>
    <w:rsid w:val="00E12407"/>
    <w:rsid w:val="00E15BAE"/>
    <w:rsid w:val="00E16CDE"/>
    <w:rsid w:val="00E20E9C"/>
    <w:rsid w:val="00E238C7"/>
    <w:rsid w:val="00E307F1"/>
    <w:rsid w:val="00E32B4B"/>
    <w:rsid w:val="00E42DC7"/>
    <w:rsid w:val="00E43271"/>
    <w:rsid w:val="00E5470E"/>
    <w:rsid w:val="00E55F76"/>
    <w:rsid w:val="00E626AF"/>
    <w:rsid w:val="00E7172E"/>
    <w:rsid w:val="00E71BB6"/>
    <w:rsid w:val="00E72D6E"/>
    <w:rsid w:val="00EA4745"/>
    <w:rsid w:val="00EA4DE4"/>
    <w:rsid w:val="00EC3EBB"/>
    <w:rsid w:val="00EC5A19"/>
    <w:rsid w:val="00ED03AC"/>
    <w:rsid w:val="00ED504B"/>
    <w:rsid w:val="00EE314A"/>
    <w:rsid w:val="00EE76B4"/>
    <w:rsid w:val="00EF522E"/>
    <w:rsid w:val="00EF58EC"/>
    <w:rsid w:val="00F05F66"/>
    <w:rsid w:val="00F105EC"/>
    <w:rsid w:val="00F17B79"/>
    <w:rsid w:val="00F23024"/>
    <w:rsid w:val="00F32195"/>
    <w:rsid w:val="00F35D00"/>
    <w:rsid w:val="00F37C13"/>
    <w:rsid w:val="00F40781"/>
    <w:rsid w:val="00F43687"/>
    <w:rsid w:val="00F4559E"/>
    <w:rsid w:val="00F45852"/>
    <w:rsid w:val="00F51163"/>
    <w:rsid w:val="00F56D80"/>
    <w:rsid w:val="00F717F8"/>
    <w:rsid w:val="00F723CF"/>
    <w:rsid w:val="00F730EE"/>
    <w:rsid w:val="00F75F25"/>
    <w:rsid w:val="00F8082E"/>
    <w:rsid w:val="00F90D81"/>
    <w:rsid w:val="00F92CF0"/>
    <w:rsid w:val="00F977E5"/>
    <w:rsid w:val="00FA2652"/>
    <w:rsid w:val="00FA2F0F"/>
    <w:rsid w:val="00FA3B1C"/>
    <w:rsid w:val="00FA7D7A"/>
    <w:rsid w:val="00FB0CC2"/>
    <w:rsid w:val="00FB3807"/>
    <w:rsid w:val="00FB6D02"/>
    <w:rsid w:val="00FC20B3"/>
    <w:rsid w:val="00FC3F94"/>
    <w:rsid w:val="00FC4B0E"/>
    <w:rsid w:val="00FC4B8D"/>
    <w:rsid w:val="00FD25D1"/>
    <w:rsid w:val="00FE26C6"/>
    <w:rsid w:val="00FE55A4"/>
    <w:rsid w:val="00FE6E51"/>
    <w:rsid w:val="00FF382F"/>
    <w:rsid w:val="00FF605A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5C600"/>
  <w15:chartTrackingRefBased/>
  <w15:docId w15:val="{7BF51AF5-CD68-47AE-80FD-D0074F50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center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link w:val="a6"/>
    <w:pPr>
      <w:ind w:firstLine="993"/>
      <w:jc w:val="both"/>
    </w:pPr>
    <w:rPr>
      <w:sz w:val="2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pPr>
      <w:ind w:left="426" w:hanging="426"/>
    </w:pPr>
    <w:rPr>
      <w:sz w:val="28"/>
    </w:rPr>
  </w:style>
  <w:style w:type="paragraph" w:styleId="30">
    <w:name w:val="Body Text Indent 3"/>
    <w:basedOn w:val="a"/>
    <w:pPr>
      <w:ind w:firstLine="709"/>
      <w:jc w:val="both"/>
    </w:pPr>
    <w:rPr>
      <w:sz w:val="28"/>
    </w:rPr>
  </w:style>
  <w:style w:type="paragraph" w:styleId="21">
    <w:name w:val="Body Text 2"/>
    <w:basedOn w:val="a"/>
    <w:rPr>
      <w:sz w:val="28"/>
    </w:rPr>
  </w:style>
  <w:style w:type="paragraph" w:styleId="a8">
    <w:name w:val="Balloon Text"/>
    <w:basedOn w:val="a"/>
    <w:semiHidden/>
    <w:rsid w:val="0009796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D7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44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rsid w:val="000B118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118F"/>
  </w:style>
  <w:style w:type="paragraph" w:customStyle="1" w:styleId="ConsPlusNonformat">
    <w:name w:val="ConsPlusNonformat"/>
    <w:rsid w:val="005F45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F45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8">
    <w:name w:val="Style8"/>
    <w:basedOn w:val="a"/>
    <w:rsid w:val="00DB043B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3">
    <w:name w:val="Font Style13"/>
    <w:rsid w:val="00DB043B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DB043B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AC021C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p5">
    <w:name w:val="p5"/>
    <w:basedOn w:val="a"/>
    <w:rsid w:val="00E72D6E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 Знак"/>
    <w:basedOn w:val="a"/>
    <w:rsid w:val="00ED504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msonormalcxspmiddle">
    <w:name w:val="msonormalcxspmiddle"/>
    <w:basedOn w:val="a"/>
    <w:rsid w:val="00C70595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3B1C"/>
    <w:rPr>
      <w:sz w:val="28"/>
    </w:rPr>
  </w:style>
  <w:style w:type="character" w:customStyle="1" w:styleId="10">
    <w:name w:val="Заголовок 1 Знак"/>
    <w:link w:val="1"/>
    <w:rsid w:val="00E0197D"/>
    <w:rPr>
      <w:b/>
      <w:sz w:val="36"/>
    </w:rPr>
  </w:style>
  <w:style w:type="character" w:customStyle="1" w:styleId="ac">
    <w:name w:val="Гипертекстовая ссылка"/>
    <w:uiPriority w:val="99"/>
    <w:rsid w:val="00561DDD"/>
    <w:rPr>
      <w:rFonts w:cs="Times New Roman"/>
      <w:b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561DD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561DD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f">
    <w:name w:val="Emphasis"/>
    <w:uiPriority w:val="20"/>
    <w:qFormat/>
    <w:rsid w:val="00561D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70318144/0" TargetMode="External"/><Relationship Id="rId18" Type="http://schemas.openxmlformats.org/officeDocument/2006/relationships/hyperlink" Target="http://internet.garant.ru/document/redirect/12157004/1801" TargetMode="External"/><Relationship Id="rId26" Type="http://schemas.openxmlformats.org/officeDocument/2006/relationships/hyperlink" Target="http://internet.garant.ru/document/redirect/12157004/2503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57004/1905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57004/1604" TargetMode="External"/><Relationship Id="rId17" Type="http://schemas.openxmlformats.org/officeDocument/2006/relationships/hyperlink" Target="http://internet.garant.ru/document/redirect/70318144/0" TargetMode="External"/><Relationship Id="rId25" Type="http://schemas.openxmlformats.org/officeDocument/2006/relationships/hyperlink" Target="http://internet.garant.ru/document/redirect/12157004/2206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57004/1703" TargetMode="External"/><Relationship Id="rId20" Type="http://schemas.openxmlformats.org/officeDocument/2006/relationships/hyperlink" Target="http://internet.garant.ru/document/redirect/12157004/1902" TargetMode="External"/><Relationship Id="rId29" Type="http://schemas.openxmlformats.org/officeDocument/2006/relationships/hyperlink" Target="http://internet.garant.ru/document/redirect/12157004/26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57004/1603" TargetMode="External"/><Relationship Id="rId24" Type="http://schemas.openxmlformats.org/officeDocument/2006/relationships/hyperlink" Target="http://internet.garant.ru/document/redirect/12157004/2204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57004/1702" TargetMode="External"/><Relationship Id="rId23" Type="http://schemas.openxmlformats.org/officeDocument/2006/relationships/hyperlink" Target="http://internet.garant.ru/document/redirect/12157004/2203" TargetMode="External"/><Relationship Id="rId28" Type="http://schemas.openxmlformats.org/officeDocument/2006/relationships/hyperlink" Target="http://internet.garant.ru/document/redirect/12157004/2503" TargetMode="External"/><Relationship Id="rId10" Type="http://schemas.openxmlformats.org/officeDocument/2006/relationships/hyperlink" Target="http://internet.garant.ru/document/redirect/12157004/1602" TargetMode="External"/><Relationship Id="rId19" Type="http://schemas.openxmlformats.org/officeDocument/2006/relationships/hyperlink" Target="http://internet.garant.ru/document/redirect/12157004/1902" TargetMode="External"/><Relationship Id="rId31" Type="http://schemas.openxmlformats.org/officeDocument/2006/relationships/hyperlink" Target="http://internet.garant.ru/document/redirect/7144924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657E8284-BC2A-4A2A-B081-84E5E12B557E" TargetMode="External"/><Relationship Id="rId14" Type="http://schemas.openxmlformats.org/officeDocument/2006/relationships/hyperlink" Target="http://internet.garant.ru/document/redirect/12157004/1701" TargetMode="External"/><Relationship Id="rId22" Type="http://schemas.openxmlformats.org/officeDocument/2006/relationships/hyperlink" Target="http://internet.garant.ru/document/redirect/12157004/2201" TargetMode="External"/><Relationship Id="rId27" Type="http://schemas.openxmlformats.org/officeDocument/2006/relationships/hyperlink" Target="http://internet.garant.ru/document/redirect/12157004/2503" TargetMode="External"/><Relationship Id="rId30" Type="http://schemas.openxmlformats.org/officeDocument/2006/relationships/hyperlink" Target="http://internet.garant.ru/document/redirect/12157004/260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94917-CFE3-4540-BDA7-6BEC481C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Суроткина</dc:creator>
  <cp:keywords/>
  <cp:lastModifiedBy>Кузякова О.Н.</cp:lastModifiedBy>
  <cp:revision>2</cp:revision>
  <cp:lastPrinted>2021-11-26T09:16:00Z</cp:lastPrinted>
  <dcterms:created xsi:type="dcterms:W3CDTF">2022-03-24T04:37:00Z</dcterms:created>
  <dcterms:modified xsi:type="dcterms:W3CDTF">2022-03-24T04:37:00Z</dcterms:modified>
</cp:coreProperties>
</file>