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8D3E" w14:textId="77777777" w:rsidR="00060443" w:rsidRDefault="00625D0B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8CA63C1" wp14:editId="1761C5F2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4EE7" w14:textId="77777777" w:rsidR="00060443" w:rsidRDefault="00625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7177C36A" w14:textId="77777777" w:rsidR="00060443" w:rsidRDefault="0062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A90AEFF" w14:textId="77777777" w:rsidR="00060443" w:rsidRDefault="00625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B963F49" w14:textId="77777777" w:rsidR="00060443" w:rsidRDefault="0062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E069469" w14:textId="77777777" w:rsidR="00060443" w:rsidRDefault="0062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D783F29" w14:textId="77777777" w:rsidR="00060443" w:rsidRDefault="00625D0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791BD884" w14:textId="181F36F8" w:rsidR="00060443" w:rsidRPr="008A2F84" w:rsidRDefault="00625D0B">
      <w:pPr>
        <w:spacing w:line="360" w:lineRule="auto"/>
        <w:jc w:val="center"/>
        <w:rPr>
          <w:b/>
          <w:sz w:val="28"/>
          <w:szCs w:val="28"/>
        </w:rPr>
      </w:pPr>
      <w:r w:rsidRPr="008A2F84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997890222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531FD9">
            <w:rPr>
              <w:b/>
              <w:sz w:val="28"/>
              <w:szCs w:val="28"/>
            </w:rPr>
            <w:t>________________</w:t>
          </w:r>
          <w:r w:rsidR="008A2F84" w:rsidRPr="008A2F84">
            <w:rPr>
              <w:b/>
              <w:sz w:val="28"/>
              <w:szCs w:val="28"/>
            </w:rPr>
            <w:t>года</w:t>
          </w:r>
        </w:sdtContent>
      </w:sdt>
      <w:r w:rsidRPr="008A2F84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422701756"/>
          <w:placeholder>
            <w:docPart w:val="A2D4C5626CE64B60B37374D130C09927"/>
          </w:placeholder>
        </w:sdtPr>
        <w:sdtContent>
          <w:r w:rsidR="00531FD9">
            <w:rPr>
              <w:b/>
              <w:sz w:val="28"/>
              <w:szCs w:val="28"/>
            </w:rPr>
            <w:t>____</w:t>
          </w:r>
          <w:r w:rsidR="008A2F84" w:rsidRPr="008A2F84">
            <w:rPr>
              <w:b/>
              <w:sz w:val="28"/>
              <w:szCs w:val="28"/>
            </w:rPr>
            <w:t>-п</w:t>
          </w:r>
        </w:sdtContent>
      </w:sdt>
    </w:p>
    <w:p w14:paraId="3C4E2AE0" w14:textId="77777777" w:rsidR="00060443" w:rsidRPr="008A2F84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319629700"/>
          <w:placeholder>
            <w:docPart w:val="86C8EE755C8A491AB2E928906E30A895"/>
          </w:placeholder>
        </w:sdtPr>
        <w:sdtContent>
          <w:r w:rsidR="00625D0B" w:rsidRPr="008A2F84">
            <w:rPr>
              <w:b/>
              <w:sz w:val="28"/>
              <w:szCs w:val="28"/>
            </w:rPr>
            <w:t>г. Топки</w:t>
          </w:r>
        </w:sdtContent>
      </w:sdt>
    </w:p>
    <w:p w14:paraId="1DCFB502" w14:textId="2441F0FB" w:rsidR="00060443" w:rsidRPr="008A2F84" w:rsidRDefault="00625D0B">
      <w:pPr>
        <w:tabs>
          <w:tab w:val="left" w:pos="5100"/>
        </w:tabs>
        <w:spacing w:before="57" w:after="57"/>
        <w:jc w:val="center"/>
        <w:rPr>
          <w:b/>
          <w:iCs/>
          <w:sz w:val="28"/>
          <w:szCs w:val="28"/>
        </w:rPr>
      </w:pPr>
      <w:r w:rsidRPr="008A2F84">
        <w:rPr>
          <w:b/>
          <w:sz w:val="28"/>
          <w:szCs w:val="28"/>
        </w:rPr>
        <w:t>О внесении изменений в постановление администрации Топкинского муниципального района от 24.10.2019 № 838-п «Об утверждении муниципальной программы «Развитие системы образования Топкинского муниципального округа на 2020 год и плановый период 2021-2026 годов</w:t>
      </w:r>
    </w:p>
    <w:p w14:paraId="445FDB34" w14:textId="77777777" w:rsidR="00060443" w:rsidRDefault="00625D0B">
      <w:pPr>
        <w:ind w:firstLine="709"/>
        <w:jc w:val="both"/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Кемеровской области – Кузбасса от 19.06.2024 № 62-ОЗ «О внесении изменений в Закон Кемеровской области – Кузбасса «Об областном бюджете на 2024 год и плановый период 2025 и 2027 годов», решением Совета народных депутатов Топкинского муниципального округа от 20.12.2024 № 38 «</w:t>
      </w:r>
      <w:r>
        <w:rPr>
          <w:sz w:val="28"/>
          <w:szCs w:val="28"/>
        </w:rPr>
        <w:t>Об утверждении бюджета Топкинского муниципального округа на 2025 год и на плановый период 2026 и 2027 годов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в связи с изменением объемов финансирования муниципальной программы:</w:t>
      </w:r>
    </w:p>
    <w:p w14:paraId="2C692CB0" w14:textId="77777777" w:rsidR="00060443" w:rsidRDefault="00625D0B">
      <w:pPr>
        <w:shd w:val="clear" w:color="auto" w:fill="FFFFFF"/>
        <w:ind w:firstLine="709"/>
        <w:jc w:val="both"/>
      </w:pPr>
      <w:r>
        <w:rPr>
          <w:sz w:val="28"/>
        </w:rPr>
        <w:t xml:space="preserve">1. Внести </w:t>
      </w:r>
      <w:bookmarkStart w:id="0" w:name="__DdeLink__51_1478867982"/>
      <w:r>
        <w:rPr>
          <w:sz w:val="28"/>
        </w:rPr>
        <w:t xml:space="preserve">в постановление администрации Топкинского муниципального района </w:t>
      </w:r>
      <w:bookmarkStart w:id="1" w:name="__DdeLink__33_1478867982"/>
      <w:r>
        <w:rPr>
          <w:sz w:val="28"/>
        </w:rPr>
        <w:t>от 24.10.2019 № 838-п</w:t>
      </w:r>
      <w:bookmarkEnd w:id="1"/>
      <w:r>
        <w:rPr>
          <w:sz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2021-2026 годов»</w:t>
      </w:r>
      <w:bookmarkEnd w:id="0"/>
      <w:r>
        <w:rPr>
          <w:sz w:val="28"/>
        </w:rPr>
        <w:t xml:space="preserve"> (далее — муниципальная программа) следующие изменения:</w:t>
      </w:r>
    </w:p>
    <w:p w14:paraId="59E42AC3" w14:textId="77777777" w:rsidR="00060443" w:rsidRDefault="00625D0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1.1. В наименовании и пункте 1 данного постановления цифры «2021-2026» заменить цифрами «2021-2027 годов».</w:t>
      </w:r>
    </w:p>
    <w:p w14:paraId="214957FA" w14:textId="77777777" w:rsidR="00060443" w:rsidRDefault="00625D0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1.2. В наименовании программы и в наименовании паспорта программы муниципальной программы цифры «2021-2026» заменить цифрами «2021-2027».</w:t>
      </w:r>
    </w:p>
    <w:p w14:paraId="15C0E332" w14:textId="77777777" w:rsidR="00060443" w:rsidRDefault="00625D0B">
      <w:pPr>
        <w:tabs>
          <w:tab w:val="left" w:pos="0"/>
        </w:tabs>
        <w:ind w:firstLine="709"/>
        <w:jc w:val="both"/>
      </w:pPr>
      <w:r>
        <w:rPr>
          <w:sz w:val="28"/>
        </w:rPr>
        <w:t xml:space="preserve">1.3. </w:t>
      </w:r>
      <w:r>
        <w:rPr>
          <w:color w:val="000000"/>
          <w:sz w:val="28"/>
        </w:rPr>
        <w:t xml:space="preserve">В Паспорте программы «Развитие системы образования Топкинского муниципального округа на 2020 год и плановый период 2021-2026 годов» строки «Наименование программы», «Целевые показатели результативности», «Срок реализации Программы», «Объемы и источники </w:t>
      </w:r>
      <w:r>
        <w:rPr>
          <w:color w:val="000000"/>
          <w:sz w:val="28"/>
        </w:rPr>
        <w:lastRenderedPageBreak/>
        <w:t>финансирования Программы» изложить в новой</w:t>
      </w:r>
      <w:r>
        <w:rPr>
          <w:sz w:val="28"/>
        </w:rPr>
        <w:t xml:space="preserve"> редакции согласно приложению № 1 к данному постановлению.</w:t>
      </w:r>
    </w:p>
    <w:p w14:paraId="23D8B2AF" w14:textId="77777777" w:rsidR="00060443" w:rsidRDefault="00625D0B">
      <w:pPr>
        <w:tabs>
          <w:tab w:val="left" w:pos="0"/>
        </w:tabs>
        <w:ind w:firstLine="709"/>
        <w:jc w:val="both"/>
      </w:pPr>
      <w:r>
        <w:rPr>
          <w:sz w:val="28"/>
        </w:rPr>
        <w:t xml:space="preserve">1.4. В Паспорте подпрограммы «Развитие дошкольного образования» муниципальной программы строки </w:t>
      </w:r>
      <w:bookmarkStart w:id="2" w:name="__DdeLink__57_3850442789"/>
      <w:r>
        <w:rPr>
          <w:color w:val="000000"/>
          <w:sz w:val="28"/>
        </w:rPr>
        <w:t>«Целевые показатели результативности Подпрограммы», «Срок реализации Подпрограммы»,</w:t>
      </w:r>
      <w:bookmarkEnd w:id="2"/>
      <w:r>
        <w:rPr>
          <w:color w:val="000000"/>
          <w:sz w:val="28"/>
        </w:rPr>
        <w:t xml:space="preserve"> «Объемы и источники финансирования Подпрограммы» изложить</w:t>
      </w:r>
      <w:r>
        <w:rPr>
          <w:sz w:val="28"/>
        </w:rPr>
        <w:t xml:space="preserve"> в новой редакции согласно приложению № 2 к данному постановлению.</w:t>
      </w:r>
    </w:p>
    <w:p w14:paraId="4B4B9BEC" w14:textId="77777777" w:rsidR="00060443" w:rsidRDefault="00625D0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1.5. В разделе IV обоснование объема финансовых ресурсов Подпрограммы муниципальной подпрограммы «Развитие дошкольного образования» «Ресурсное обеспечение Подпрограммы» изложить в новой редакции согласно приложению № 3 к данному постановлению.</w:t>
      </w:r>
    </w:p>
    <w:p w14:paraId="2EA976FD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ab/>
        <w:t xml:space="preserve">1.6. В Паспорте подпрограммы «Развитие школьного образования» муниципальной программы строки </w:t>
      </w:r>
      <w:r>
        <w:rPr>
          <w:color w:val="000000"/>
          <w:sz w:val="28"/>
        </w:rPr>
        <w:t>«Целевые показатели результативности Подпрограммы», «Срок реализации Подпрограммы»</w:t>
      </w:r>
      <w:r>
        <w:rPr>
          <w:color w:val="C9211E"/>
          <w:sz w:val="28"/>
        </w:rPr>
        <w:t xml:space="preserve"> </w:t>
      </w:r>
      <w:r>
        <w:rPr>
          <w:sz w:val="28"/>
        </w:rPr>
        <w:t xml:space="preserve">«Объемы и источники финансирования Подпрограммы» </w:t>
      </w:r>
      <w:r>
        <w:rPr>
          <w:color w:val="000000"/>
          <w:sz w:val="28"/>
        </w:rPr>
        <w:t>изложить</w:t>
      </w:r>
      <w:r>
        <w:rPr>
          <w:sz w:val="28"/>
        </w:rPr>
        <w:t xml:space="preserve"> в новой редакции согласно приложению № 4 к данному постановлению.</w:t>
      </w:r>
    </w:p>
    <w:p w14:paraId="3646A1FA" w14:textId="77777777" w:rsidR="00060443" w:rsidRDefault="00625D0B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1.7. В разделе IV обоснование объема финансовых ресурсов Подпрограммы муниципальной подпрограммы «Развитие школьного образования» «Ресурсное обеспечение Подпрограммы» изложить в новой редакции согласно приложению № 5 к данному постановлению.</w:t>
      </w:r>
    </w:p>
    <w:p w14:paraId="4EC0B409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 xml:space="preserve">    </w:t>
      </w:r>
      <w:r>
        <w:rPr>
          <w:sz w:val="28"/>
        </w:rPr>
        <w:tab/>
        <w:t xml:space="preserve">1.8. </w:t>
      </w:r>
      <w:r>
        <w:rPr>
          <w:color w:val="000000"/>
          <w:sz w:val="28"/>
        </w:rPr>
        <w:t>В паспорте подпрограммы «Развитие дополнительного образования» муниципальной программы строки «Целевые показатели результативности Подпрограммы», «Срок реализации Подпрограммы»,</w:t>
      </w:r>
      <w:r>
        <w:rPr>
          <w:sz w:val="28"/>
        </w:rPr>
        <w:t xml:space="preserve"> «Объемы и источники финансирования Подпрограммы» изложить в новой редакции, согласно приложению № 6 к данному постановлению.</w:t>
      </w:r>
    </w:p>
    <w:p w14:paraId="51C78A4C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 xml:space="preserve">    1.9. В разделе IV обоснование объема финансовых ресурсов Подпрограммы муниципальной подпрограммы «Развитие дополнительного образования» «Ресурсное обеспечение Подпрограммы» изложить в новой редакции, согласно приложению № 7 к данному постановлению.</w:t>
      </w:r>
    </w:p>
    <w:p w14:paraId="6F1154F5" w14:textId="77777777" w:rsidR="00060443" w:rsidRDefault="00625D0B">
      <w:pPr>
        <w:tabs>
          <w:tab w:val="left" w:pos="851"/>
        </w:tabs>
        <w:ind w:firstLine="709"/>
        <w:jc w:val="both"/>
      </w:pPr>
      <w:r>
        <w:rPr>
          <w:sz w:val="28"/>
        </w:rPr>
        <w:t xml:space="preserve">1.10.  В паспорте подпрограммы </w:t>
      </w:r>
      <w:bookmarkStart w:id="3" w:name="__DdeLink__59_3850442789"/>
      <w:r>
        <w:rPr>
          <w:sz w:val="28"/>
        </w:rPr>
        <w:t xml:space="preserve">«Воспитание и устройство детей-сирот и </w:t>
      </w:r>
      <w:r>
        <w:rPr>
          <w:color w:val="000000"/>
          <w:sz w:val="28"/>
        </w:rPr>
        <w:t>детей, оставшихся без попечения родителей»</w:t>
      </w:r>
      <w:bookmarkEnd w:id="3"/>
      <w:r>
        <w:rPr>
          <w:color w:val="000000"/>
          <w:sz w:val="28"/>
        </w:rPr>
        <w:t xml:space="preserve"> муниципальной программы строки «Целевые показатели результативности Подпрограммы», «Срок реализации Подпрограммы», «Объемы и источники финансирования Подпрограммы» изложить в новой редакции, согласно приложению № 8 к данному постановлению.</w:t>
      </w:r>
    </w:p>
    <w:p w14:paraId="06F5228F" w14:textId="77777777" w:rsidR="00060443" w:rsidRDefault="00625D0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1.11. В разделе IV обоснование объема финансовых ресурсов Подпрограммы муниципальной подпрограммы «Воспитание и устройство детей, оставшихся без попечения родителей» «Ресурсное обеспечение реализации Подпрограммы» изложить в новой редакции, согласно приложению № 9 к данному постановлению.</w:t>
      </w:r>
    </w:p>
    <w:p w14:paraId="053B7CA1" w14:textId="77777777" w:rsidR="00060443" w:rsidRDefault="00625D0B">
      <w:pPr>
        <w:tabs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1.12. В паспорте подпрограммы «Профилактика правонарушений несовершеннолетних» муниципальной программы строки «Срок реализации подпрограммы», «Объемы и источники финансирования Подпрограммы» изложить в новой редакции, согласно приложению № 10 к данному постановлению.</w:t>
      </w:r>
    </w:p>
    <w:p w14:paraId="5628D433" w14:textId="77777777" w:rsidR="00060443" w:rsidRDefault="00625D0B">
      <w:pPr>
        <w:tabs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1.13. В муниципальной подпрограмме «Профилактика правонарушений несовершеннолетних» «Ресурсное обеспечение Подпрограммы» изложить в новой редакции, согласно приложению № 11 к данному постановлению.</w:t>
      </w:r>
    </w:p>
    <w:p w14:paraId="77618CB4" w14:textId="77777777" w:rsidR="00060443" w:rsidRDefault="00625D0B">
      <w:pPr>
        <w:tabs>
          <w:tab w:val="left" w:pos="851"/>
        </w:tabs>
        <w:ind w:firstLine="709"/>
        <w:jc w:val="both"/>
      </w:pPr>
      <w:r>
        <w:rPr>
          <w:sz w:val="28"/>
        </w:rPr>
        <w:t xml:space="preserve">1.14. В паспорте муниципальной подпрограммы «Управление качеством образования» строки </w:t>
      </w:r>
      <w:r>
        <w:rPr>
          <w:color w:val="000000"/>
          <w:sz w:val="28"/>
        </w:rPr>
        <w:t>«Срок реализации Подпрограммы»,</w:t>
      </w:r>
      <w:r>
        <w:rPr>
          <w:sz w:val="28"/>
        </w:rPr>
        <w:t xml:space="preserve"> «Объемы и источники финансирования Подпрограммы» изложить в новой редакции, согласно приложению № 12 к данному постановлению.</w:t>
      </w:r>
    </w:p>
    <w:p w14:paraId="745FCFF8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ab/>
        <w:t xml:space="preserve">1.15. В разделе </w:t>
      </w:r>
      <w:bookmarkStart w:id="4" w:name="__DdeLink__71_3850442789"/>
      <w:r>
        <w:rPr>
          <w:sz w:val="28"/>
        </w:rPr>
        <w:t>IV</w:t>
      </w:r>
      <w:bookmarkEnd w:id="4"/>
      <w:r>
        <w:rPr>
          <w:sz w:val="28"/>
        </w:rPr>
        <w:t xml:space="preserve"> обоснование объема финансовых ресурсов Подпрограммы муниципальной подпрограммы «Управление качеством образования» «Ресурсное обеспечение реализации Подпрограммы» изложить в новой редакции, согласно приложению № 13 к данному постановлению.</w:t>
      </w:r>
    </w:p>
    <w:p w14:paraId="1ABA6398" w14:textId="77777777" w:rsidR="00060443" w:rsidRDefault="00625D0B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1.16. В абзаце 2 раздела IV Ожидаемые конечные результаты реализации Программы цифры «2026» заменить цифрами «2027».</w:t>
      </w:r>
    </w:p>
    <w:p w14:paraId="7B8B737D" w14:textId="77777777" w:rsidR="00060443" w:rsidRDefault="00625D0B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1.17. Таблицу 1 и таблицу 2 в приложении к муниципальной программе изложить в новой редакции, согласно приложению № 14 к данному постановлению.</w:t>
      </w:r>
    </w:p>
    <w:p w14:paraId="2FDA883C" w14:textId="77777777" w:rsidR="00060443" w:rsidRDefault="00625D0B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Признать утратившим силу: </w:t>
      </w:r>
    </w:p>
    <w:p w14:paraId="6DA92928" w14:textId="77777777" w:rsidR="00060443" w:rsidRDefault="00625D0B">
      <w:pPr>
        <w:tabs>
          <w:tab w:val="left" w:pos="851"/>
        </w:tabs>
        <w:jc w:val="both"/>
      </w:pPr>
      <w:r>
        <w:rPr>
          <w:color w:val="000000"/>
          <w:sz w:val="28"/>
        </w:rPr>
        <w:tab/>
      </w:r>
      <w:bookmarkStart w:id="5" w:name="__DdeLink__55_1478867982"/>
      <w:r>
        <w:rPr>
          <w:color w:val="000000"/>
          <w:sz w:val="28"/>
        </w:rPr>
        <w:t xml:space="preserve">- пункт 1.1. постановления администрации Топкинского муниципального округа от 26.12.2023 № 2326-п «О внесении изменений в постановление администрации Топкинского муниципального района </w:t>
      </w:r>
      <w:bookmarkStart w:id="6" w:name="__DdeLink__33_14788679821"/>
      <w:r>
        <w:rPr>
          <w:color w:val="000000"/>
          <w:sz w:val="28"/>
        </w:rPr>
        <w:t>от 24.10.2019 № 838-п</w:t>
      </w:r>
      <w:bookmarkEnd w:id="6"/>
      <w:r>
        <w:rPr>
          <w:color w:val="000000"/>
          <w:sz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2021-2024 годов»;</w:t>
      </w:r>
      <w:bookmarkEnd w:id="5"/>
    </w:p>
    <w:p w14:paraId="0D9CC8B0" w14:textId="77777777" w:rsidR="00060443" w:rsidRDefault="00625D0B">
      <w:pPr>
        <w:tabs>
          <w:tab w:val="left" w:pos="851"/>
        </w:tabs>
        <w:jc w:val="both"/>
      </w:pPr>
      <w:r>
        <w:rPr>
          <w:color w:val="000000"/>
          <w:sz w:val="28"/>
        </w:rPr>
        <w:tab/>
        <w:t xml:space="preserve">- постановление администрации Топкинского муниципального округа от 10.09.2024 № 1621-п «О внесении изменений в постановление администрации Топкинского муниципального района </w:t>
      </w:r>
      <w:bookmarkStart w:id="7" w:name="__DdeLink__33_147886798211"/>
      <w:r>
        <w:rPr>
          <w:color w:val="000000"/>
          <w:sz w:val="28"/>
        </w:rPr>
        <w:t>от 24.10.2019 № 838-п</w:t>
      </w:r>
      <w:bookmarkEnd w:id="7"/>
      <w:r>
        <w:rPr>
          <w:color w:val="000000"/>
          <w:sz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2021-2026 годов».</w:t>
      </w:r>
    </w:p>
    <w:p w14:paraId="52CBC3CE" w14:textId="77777777" w:rsidR="00060443" w:rsidRDefault="00625D0B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E2394B1" w14:textId="77777777" w:rsidR="00060443" w:rsidRDefault="00625D0B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4. Контроль за исполнением постановления возложить на заместителя главы Топкинского муниципального округа по социальным вопросам Т.Н. Смыкову.</w:t>
      </w:r>
    </w:p>
    <w:p w14:paraId="660C48DA" w14:textId="77777777" w:rsidR="00060443" w:rsidRDefault="00625D0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060443" w14:paraId="1220A908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8"/>
                <w:szCs w:val="28"/>
              </w:rPr>
              <w:alias w:val="Должность подписывающего"/>
              <w:id w:val="1980963784"/>
              <w:placeholder>
                <w:docPart w:val="3C648305D72045B19E70A5FE38150855"/>
              </w:placeholder>
            </w:sdtPr>
            <w:sdtContent>
              <w:p w14:paraId="0053CB76" w14:textId="77777777" w:rsidR="008A2F84" w:rsidRPr="008A2F84" w:rsidRDefault="008A2F84">
                <w:pPr>
                  <w:pStyle w:val="a"/>
                  <w:widowControl w:val="0"/>
                  <w:numPr>
                    <w:ilvl w:val="0"/>
                    <w:numId w:val="0"/>
                  </w:numPr>
                  <w:ind w:left="-5"/>
                  <w:rPr>
                    <w:sz w:val="28"/>
                    <w:szCs w:val="28"/>
                  </w:rPr>
                </w:pPr>
              </w:p>
              <w:p w14:paraId="29B10F70" w14:textId="77777777" w:rsidR="00060443" w:rsidRPr="008A2F84" w:rsidRDefault="00625D0B">
                <w:pPr>
                  <w:pStyle w:val="a"/>
                  <w:widowControl w:val="0"/>
                  <w:numPr>
                    <w:ilvl w:val="0"/>
                    <w:numId w:val="0"/>
                  </w:numPr>
                  <w:ind w:left="-5"/>
                  <w:rPr>
                    <w:color w:val="000000" w:themeColor="text1"/>
                    <w:sz w:val="28"/>
                    <w:szCs w:val="28"/>
                  </w:rPr>
                </w:pPr>
                <w:r w:rsidRPr="008A2F84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p>
            </w:sdtContent>
          </w:sdt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FD8E" w14:textId="77777777" w:rsidR="00060443" w:rsidRPr="008A2F84" w:rsidRDefault="00625D0B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A2F84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8A2F84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E57B" w14:textId="77777777" w:rsidR="00060443" w:rsidRPr="008A2F84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818027491"/>
                <w:placeholder>
                  <w:docPart w:val="8F9D1C34092F41F8AD8AC9883A16AEE6"/>
                </w:placeholder>
              </w:sdtPr>
              <w:sdtContent>
                <w:r w:rsidR="00625D0B" w:rsidRPr="008A2F84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0A014970" w14:textId="77777777" w:rsidR="00754004" w:rsidRDefault="00754004" w:rsidP="008A2F8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6B03A2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A7755AA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6F1E1F51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1A447FB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66A5534" w14:textId="40B77E1D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785390D1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14:paraId="38E79577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DD3AB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558E0E01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«Развитие системы образования Топкинского муниципального округа на 2020 и плановый период 2021-2027 годов»</w:t>
      </w:r>
    </w:p>
    <w:p w14:paraId="45BC0FC2" w14:textId="77777777" w:rsidR="00754004" w:rsidRDefault="00754004" w:rsidP="007540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565AF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345"/>
      </w:tblGrid>
      <w:tr w:rsidR="00754004" w14:paraId="05CDF8F0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CD1A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592E" w14:textId="77777777" w:rsidR="00754004" w:rsidRDefault="00754004" w:rsidP="00E12E04">
            <w:r>
              <w:rPr>
                <w:sz w:val="28"/>
                <w:szCs w:val="28"/>
              </w:rPr>
              <w:t>«Развитие системы образования Топкинского муниципального округа на 2020 и плановый период 2021-2027 годов»</w:t>
            </w:r>
          </w:p>
          <w:p w14:paraId="42490191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54004" w14:paraId="01BA94DE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9D2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Целевые показатели результативности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94B0" w14:textId="77777777" w:rsidR="00754004" w:rsidRDefault="00754004" w:rsidP="00E12E04">
            <w:r>
              <w:rPr>
                <w:b/>
                <w:sz w:val="28"/>
                <w:szCs w:val="28"/>
              </w:rPr>
              <w:t>1. Дошкольное образование в дошкольных образовательных и общеобразовательных организациях:</w:t>
            </w:r>
          </w:p>
          <w:p w14:paraId="5E311740" w14:textId="77777777" w:rsidR="00754004" w:rsidRDefault="00754004" w:rsidP="00E12E04">
            <w:r>
              <w:rPr>
                <w:sz w:val="28"/>
                <w:szCs w:val="28"/>
              </w:rPr>
              <w:t>1.1. Численность детей, получающих дошкольное образование в дошкольных образовательных организациях:</w:t>
            </w:r>
          </w:p>
          <w:p w14:paraId="1C55E0FF" w14:textId="77777777" w:rsidR="00754004" w:rsidRDefault="00754004" w:rsidP="00E12E04">
            <w:r>
              <w:rPr>
                <w:sz w:val="28"/>
                <w:szCs w:val="28"/>
              </w:rPr>
              <w:t xml:space="preserve">2020 год – 2 103 чел. </w:t>
            </w:r>
          </w:p>
          <w:p w14:paraId="25A55BF3" w14:textId="77777777" w:rsidR="00754004" w:rsidRDefault="00754004" w:rsidP="00E12E04">
            <w:r>
              <w:rPr>
                <w:sz w:val="28"/>
                <w:szCs w:val="28"/>
              </w:rPr>
              <w:t>2021 год – 2 100 чел.</w:t>
            </w:r>
          </w:p>
          <w:p w14:paraId="53C52D6D" w14:textId="77777777" w:rsidR="00754004" w:rsidRDefault="00754004" w:rsidP="00E12E04">
            <w:r>
              <w:rPr>
                <w:sz w:val="28"/>
                <w:szCs w:val="28"/>
              </w:rPr>
              <w:t>2022 год – 2 100 чел.</w:t>
            </w:r>
          </w:p>
          <w:p w14:paraId="4E6C989F" w14:textId="77777777" w:rsidR="00754004" w:rsidRDefault="00754004" w:rsidP="00E12E04">
            <w:r>
              <w:rPr>
                <w:sz w:val="28"/>
                <w:szCs w:val="28"/>
              </w:rPr>
              <w:t>2023 год – 1600 чел.</w:t>
            </w:r>
          </w:p>
          <w:p w14:paraId="3727E66D" w14:textId="77777777" w:rsidR="00754004" w:rsidRDefault="00754004" w:rsidP="00E12E04">
            <w:r>
              <w:rPr>
                <w:sz w:val="28"/>
                <w:szCs w:val="28"/>
              </w:rPr>
              <w:t>2024 год – 1600 чел.</w:t>
            </w:r>
          </w:p>
          <w:p w14:paraId="10BFB533" w14:textId="77777777" w:rsidR="00754004" w:rsidRDefault="00754004" w:rsidP="00E12E04">
            <w:r>
              <w:rPr>
                <w:sz w:val="28"/>
                <w:szCs w:val="28"/>
              </w:rPr>
              <w:t>2025 год – 1600 чел.</w:t>
            </w:r>
          </w:p>
          <w:p w14:paraId="25971196" w14:textId="77777777" w:rsidR="00754004" w:rsidRDefault="00754004" w:rsidP="00E12E04">
            <w:r>
              <w:rPr>
                <w:sz w:val="28"/>
                <w:szCs w:val="28"/>
              </w:rPr>
              <w:t>2026 год – 1600 чел.</w:t>
            </w:r>
          </w:p>
          <w:p w14:paraId="2F8A79D7" w14:textId="77777777" w:rsidR="00754004" w:rsidRDefault="00754004" w:rsidP="00E12E04">
            <w:r>
              <w:rPr>
                <w:sz w:val="28"/>
                <w:szCs w:val="28"/>
              </w:rPr>
              <w:t>2027 год – 1600 чел.</w:t>
            </w:r>
          </w:p>
          <w:p w14:paraId="6E70F87B" w14:textId="77777777" w:rsidR="00754004" w:rsidRDefault="00754004" w:rsidP="00E12E04">
            <w:r>
              <w:rPr>
                <w:sz w:val="28"/>
                <w:szCs w:val="28"/>
              </w:rPr>
              <w:t>1.2. Охват дошкольным образованием детей в дошкольных образовательных организациях и дошкольных группах от общей численности детей:</w:t>
            </w:r>
          </w:p>
          <w:p w14:paraId="7EF97C8B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42BD60F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60BFD723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3AAD43D0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40F6432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7D839FA3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3D902960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5E9016C6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58C68E08" w14:textId="77777777" w:rsidR="00754004" w:rsidRDefault="00754004" w:rsidP="00E12E04">
            <w:r>
              <w:rPr>
                <w:sz w:val="28"/>
                <w:szCs w:val="28"/>
              </w:rPr>
              <w:t>1.3. 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дошкольные группы:</w:t>
            </w:r>
          </w:p>
          <w:p w14:paraId="5443BC85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5A41E92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2021 год – 100%</w:t>
            </w:r>
          </w:p>
          <w:p w14:paraId="4435A23A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589D6715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9886C91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71B9CBA4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7FC65207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7645D5B1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7023F0F1" w14:textId="77777777" w:rsidR="00754004" w:rsidRDefault="00754004" w:rsidP="00E12E04">
            <w:r>
              <w:rPr>
                <w:sz w:val="28"/>
                <w:szCs w:val="28"/>
              </w:rPr>
              <w:t xml:space="preserve">1.4. Доля детей в зданиях дошкольных образовательных организаций, не требующих капитального ремонта, от общей численности детей, посещающих дошкольные образовательные организации и дошкольные группы: </w:t>
            </w:r>
          </w:p>
          <w:p w14:paraId="2DDF4151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68D98C53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7CE94C6D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1D25F09B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538C194A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40B30174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2E4B8340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21F70C5D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1DA204A8" w14:textId="77777777" w:rsidR="00754004" w:rsidRDefault="00754004" w:rsidP="00E12E04">
            <w:r>
              <w:rPr>
                <w:b/>
                <w:sz w:val="28"/>
                <w:szCs w:val="28"/>
              </w:rPr>
              <w:t>2. Общее образование в общеобразовательных организациях:</w:t>
            </w:r>
          </w:p>
          <w:p w14:paraId="6B9975B3" w14:textId="77777777" w:rsidR="00754004" w:rsidRDefault="00754004" w:rsidP="00E12E04">
            <w:r>
              <w:rPr>
                <w:sz w:val="28"/>
                <w:szCs w:val="28"/>
              </w:rPr>
              <w:t>2.1. Численность обучающихся на начало учебного года, получающих общее образование в общеобразовательных организациях:</w:t>
            </w:r>
          </w:p>
          <w:p w14:paraId="7945379B" w14:textId="77777777" w:rsidR="00754004" w:rsidRDefault="00754004" w:rsidP="00E12E04">
            <w:r>
              <w:rPr>
                <w:sz w:val="28"/>
                <w:szCs w:val="28"/>
              </w:rPr>
              <w:t>2020 год – 5 432 чел.</w:t>
            </w:r>
          </w:p>
          <w:p w14:paraId="6F731E95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5 450 чел. </w:t>
            </w:r>
          </w:p>
          <w:p w14:paraId="2E691BE9" w14:textId="77777777" w:rsidR="00754004" w:rsidRDefault="00754004" w:rsidP="00E12E04">
            <w:r>
              <w:rPr>
                <w:sz w:val="28"/>
                <w:szCs w:val="28"/>
              </w:rPr>
              <w:t>2022 год – 5 450 чел.</w:t>
            </w:r>
          </w:p>
          <w:p w14:paraId="11609523" w14:textId="77777777" w:rsidR="00754004" w:rsidRDefault="00754004" w:rsidP="00E12E04">
            <w:r>
              <w:rPr>
                <w:sz w:val="28"/>
                <w:szCs w:val="28"/>
              </w:rPr>
              <w:t>2023 год – 5 353 чел.</w:t>
            </w:r>
          </w:p>
          <w:p w14:paraId="41460AE0" w14:textId="77777777" w:rsidR="00754004" w:rsidRDefault="00754004" w:rsidP="00E12E04">
            <w:r>
              <w:rPr>
                <w:sz w:val="28"/>
                <w:szCs w:val="28"/>
              </w:rPr>
              <w:t>2024 год – 5 350 чел.</w:t>
            </w:r>
          </w:p>
          <w:p w14:paraId="371BFED4" w14:textId="77777777" w:rsidR="00754004" w:rsidRDefault="00754004" w:rsidP="00E12E04">
            <w:r>
              <w:rPr>
                <w:sz w:val="28"/>
                <w:szCs w:val="28"/>
              </w:rPr>
              <w:t>2025 год – 5 350 чел.</w:t>
            </w:r>
          </w:p>
          <w:p w14:paraId="480BE17C" w14:textId="77777777" w:rsidR="00754004" w:rsidRDefault="00754004" w:rsidP="00E12E04">
            <w:r>
              <w:rPr>
                <w:sz w:val="28"/>
                <w:szCs w:val="28"/>
              </w:rPr>
              <w:t>2026 год – 5 350 чел.</w:t>
            </w:r>
          </w:p>
          <w:p w14:paraId="0AD61D0E" w14:textId="77777777" w:rsidR="00754004" w:rsidRDefault="00754004" w:rsidP="00E12E04">
            <w:r>
              <w:rPr>
                <w:sz w:val="28"/>
                <w:szCs w:val="28"/>
              </w:rPr>
              <w:t>2027 год – 5 350 чел.</w:t>
            </w:r>
          </w:p>
          <w:p w14:paraId="53254EBE" w14:textId="77777777" w:rsidR="00754004" w:rsidRDefault="00754004" w:rsidP="00E12E04">
            <w:r>
              <w:rPr>
                <w:sz w:val="28"/>
                <w:szCs w:val="28"/>
              </w:rPr>
              <w:t>2.2. Средняя наполняемость классов:</w:t>
            </w:r>
          </w:p>
          <w:p w14:paraId="594AB2C0" w14:textId="77777777" w:rsidR="00754004" w:rsidRDefault="00754004" w:rsidP="00E12E04">
            <w:r>
              <w:rPr>
                <w:sz w:val="28"/>
                <w:szCs w:val="28"/>
              </w:rPr>
              <w:t>2020 год – 20,9 чел.</w:t>
            </w:r>
          </w:p>
          <w:p w14:paraId="21B866E3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20,9 чел. </w:t>
            </w:r>
          </w:p>
          <w:p w14:paraId="3A4FE4F6" w14:textId="77777777" w:rsidR="00754004" w:rsidRDefault="00754004" w:rsidP="00E12E04">
            <w:r>
              <w:rPr>
                <w:sz w:val="28"/>
                <w:szCs w:val="28"/>
              </w:rPr>
              <w:t>2022 год – 20,9 чел.</w:t>
            </w:r>
          </w:p>
          <w:p w14:paraId="260F8AAF" w14:textId="77777777" w:rsidR="00754004" w:rsidRDefault="00754004" w:rsidP="00E12E04">
            <w:r>
              <w:rPr>
                <w:sz w:val="28"/>
                <w:szCs w:val="28"/>
              </w:rPr>
              <w:t>2023 год – 19,6 чел.</w:t>
            </w:r>
          </w:p>
          <w:p w14:paraId="3D4822D5" w14:textId="77777777" w:rsidR="00754004" w:rsidRDefault="00754004" w:rsidP="00E12E04">
            <w:r>
              <w:rPr>
                <w:sz w:val="28"/>
                <w:szCs w:val="28"/>
              </w:rPr>
              <w:t>2024 год – 19,6 чел.</w:t>
            </w:r>
          </w:p>
          <w:p w14:paraId="136D1541" w14:textId="77777777" w:rsidR="00754004" w:rsidRDefault="00754004" w:rsidP="00E12E04">
            <w:r>
              <w:rPr>
                <w:sz w:val="28"/>
                <w:szCs w:val="28"/>
              </w:rPr>
              <w:t>2025 год – 19,6 чел.</w:t>
            </w:r>
          </w:p>
          <w:p w14:paraId="5AD52A37" w14:textId="77777777" w:rsidR="00754004" w:rsidRDefault="00754004" w:rsidP="00E12E04">
            <w:r>
              <w:rPr>
                <w:sz w:val="28"/>
                <w:szCs w:val="28"/>
              </w:rPr>
              <w:t>2026 год – 19,6 чел.</w:t>
            </w:r>
          </w:p>
          <w:p w14:paraId="3EC16463" w14:textId="77777777" w:rsidR="00754004" w:rsidRDefault="00754004" w:rsidP="00E12E04">
            <w:r>
              <w:rPr>
                <w:sz w:val="28"/>
                <w:szCs w:val="28"/>
              </w:rPr>
              <w:t>2027 год – 19,6 чел.</w:t>
            </w:r>
          </w:p>
          <w:p w14:paraId="1C34ECBA" w14:textId="77777777" w:rsidR="00754004" w:rsidRDefault="00754004" w:rsidP="00E12E04">
            <w:r>
              <w:rPr>
                <w:sz w:val="28"/>
                <w:szCs w:val="28"/>
              </w:rPr>
              <w:t>2.3. Количество обучающихся, приходящихся на одного учителя:</w:t>
            </w:r>
          </w:p>
          <w:p w14:paraId="356A6F57" w14:textId="77777777" w:rsidR="00754004" w:rsidRDefault="00754004" w:rsidP="00E12E04">
            <w:r>
              <w:rPr>
                <w:sz w:val="28"/>
                <w:szCs w:val="28"/>
              </w:rPr>
              <w:t>2020 год – 16,9 чел.</w:t>
            </w:r>
          </w:p>
          <w:p w14:paraId="4F3E394B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2021 год – 16,8 чел.</w:t>
            </w:r>
          </w:p>
          <w:p w14:paraId="2128C02C" w14:textId="77777777" w:rsidR="00754004" w:rsidRDefault="00754004" w:rsidP="00E12E04">
            <w:r>
              <w:rPr>
                <w:sz w:val="28"/>
                <w:szCs w:val="28"/>
              </w:rPr>
              <w:t>2022 год – 16,8 чел.</w:t>
            </w:r>
          </w:p>
          <w:p w14:paraId="33612E3A" w14:textId="77777777" w:rsidR="00754004" w:rsidRDefault="00754004" w:rsidP="00E12E04">
            <w:r>
              <w:rPr>
                <w:sz w:val="28"/>
                <w:szCs w:val="28"/>
              </w:rPr>
              <w:t>2023 год – 17,6 чел.</w:t>
            </w:r>
          </w:p>
          <w:p w14:paraId="32374388" w14:textId="77777777" w:rsidR="00754004" w:rsidRDefault="00754004" w:rsidP="00E12E04">
            <w:r>
              <w:rPr>
                <w:sz w:val="28"/>
                <w:szCs w:val="28"/>
              </w:rPr>
              <w:t>2024 год – 17,0 чел.</w:t>
            </w:r>
          </w:p>
          <w:p w14:paraId="0D2697CB" w14:textId="77777777" w:rsidR="00754004" w:rsidRDefault="00754004" w:rsidP="00E12E04">
            <w:r>
              <w:rPr>
                <w:sz w:val="28"/>
                <w:szCs w:val="28"/>
              </w:rPr>
              <w:t>2025 год – 17,0 чел.</w:t>
            </w:r>
          </w:p>
          <w:p w14:paraId="1C9A02FE" w14:textId="77777777" w:rsidR="00754004" w:rsidRDefault="00754004" w:rsidP="00E12E04">
            <w:r>
              <w:rPr>
                <w:sz w:val="28"/>
                <w:szCs w:val="28"/>
              </w:rPr>
              <w:t>2026 год – 17,0 чел.</w:t>
            </w:r>
          </w:p>
          <w:p w14:paraId="5B717F3F" w14:textId="77777777" w:rsidR="00754004" w:rsidRDefault="00754004" w:rsidP="00E12E04">
            <w:r>
              <w:rPr>
                <w:sz w:val="28"/>
                <w:szCs w:val="28"/>
              </w:rPr>
              <w:t>2027 год – 17,0 чел.</w:t>
            </w:r>
          </w:p>
          <w:p w14:paraId="2C2B7DD6" w14:textId="77777777" w:rsidR="00754004" w:rsidRDefault="00754004" w:rsidP="00E12E04">
            <w:r>
              <w:rPr>
                <w:sz w:val="28"/>
                <w:szCs w:val="28"/>
              </w:rPr>
              <w:t>2.4. Доля обучающихся, занимающихся в первую смену в общеобразовательных организациях:</w:t>
            </w:r>
          </w:p>
          <w:p w14:paraId="1B874E71" w14:textId="77777777" w:rsidR="00754004" w:rsidRDefault="00754004" w:rsidP="00E12E04">
            <w:r>
              <w:rPr>
                <w:sz w:val="28"/>
                <w:szCs w:val="28"/>
              </w:rPr>
              <w:t>2020 год – 91,0 %</w:t>
            </w:r>
          </w:p>
          <w:p w14:paraId="30D8F468" w14:textId="77777777" w:rsidR="00754004" w:rsidRDefault="00754004" w:rsidP="00E12E04">
            <w:r>
              <w:rPr>
                <w:sz w:val="28"/>
                <w:szCs w:val="28"/>
              </w:rPr>
              <w:t>2021 год – 91,0 %</w:t>
            </w:r>
          </w:p>
          <w:p w14:paraId="0E250BD5" w14:textId="77777777" w:rsidR="00754004" w:rsidRDefault="00754004" w:rsidP="00E12E04">
            <w:r>
              <w:rPr>
                <w:sz w:val="28"/>
                <w:szCs w:val="28"/>
              </w:rPr>
              <w:t>2022 год – 91,0 %</w:t>
            </w:r>
          </w:p>
          <w:p w14:paraId="3E4399E2" w14:textId="77777777" w:rsidR="00754004" w:rsidRDefault="00754004" w:rsidP="00E12E04">
            <w:r>
              <w:rPr>
                <w:sz w:val="28"/>
                <w:szCs w:val="28"/>
              </w:rPr>
              <w:t>2023 год – 73,9 %</w:t>
            </w:r>
          </w:p>
          <w:p w14:paraId="42735316" w14:textId="77777777" w:rsidR="00754004" w:rsidRDefault="00754004" w:rsidP="00E12E04">
            <w:r>
              <w:rPr>
                <w:sz w:val="28"/>
                <w:szCs w:val="28"/>
              </w:rPr>
              <w:t>2024 год – 73 %</w:t>
            </w:r>
          </w:p>
          <w:p w14:paraId="5D47409E" w14:textId="77777777" w:rsidR="00754004" w:rsidRDefault="00754004" w:rsidP="00E12E04">
            <w:r>
              <w:rPr>
                <w:sz w:val="28"/>
                <w:szCs w:val="28"/>
              </w:rPr>
              <w:t>2025 год – 73 %</w:t>
            </w:r>
          </w:p>
          <w:p w14:paraId="1186CE22" w14:textId="77777777" w:rsidR="00754004" w:rsidRDefault="00754004" w:rsidP="00E12E04">
            <w:r>
              <w:rPr>
                <w:sz w:val="28"/>
                <w:szCs w:val="28"/>
              </w:rPr>
              <w:t>2026 год – 73 %</w:t>
            </w:r>
          </w:p>
          <w:p w14:paraId="7B9EB4EE" w14:textId="77777777" w:rsidR="00754004" w:rsidRDefault="00754004" w:rsidP="00E12E04">
            <w:r>
              <w:rPr>
                <w:sz w:val="28"/>
                <w:szCs w:val="28"/>
              </w:rPr>
              <w:t>2027 год –73%</w:t>
            </w:r>
          </w:p>
          <w:p w14:paraId="129012B6" w14:textId="77777777" w:rsidR="00754004" w:rsidRDefault="00754004" w:rsidP="00E12E04">
            <w:r>
              <w:rPr>
                <w:sz w:val="28"/>
                <w:szCs w:val="28"/>
              </w:rPr>
              <w:t>2.5. Доля обучающихся в зданиях общеобразовательных организаций, не требующих капитального ремонта, от общей численности обучающихся общеобразовательных организаций:</w:t>
            </w:r>
          </w:p>
          <w:p w14:paraId="3C2A9A86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976C851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6CEFA9C2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41506B9E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453D54DB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5CED21D6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1037E523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4B5E33C0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77F423E3" w14:textId="77777777" w:rsidR="00754004" w:rsidRDefault="00754004" w:rsidP="00E12E04">
            <w:r>
              <w:rPr>
                <w:b/>
                <w:sz w:val="28"/>
                <w:szCs w:val="28"/>
              </w:rPr>
              <w:t xml:space="preserve">3. Дополнительное образование в организациях дополнительного образования детей: </w:t>
            </w:r>
          </w:p>
          <w:p w14:paraId="6C11C52E" w14:textId="77777777" w:rsidR="00754004" w:rsidRDefault="00754004" w:rsidP="00E12E04">
            <w:r>
              <w:rPr>
                <w:sz w:val="28"/>
                <w:szCs w:val="28"/>
              </w:rPr>
              <w:t>3.1. Численность обучающихся, получающих дополнительное образование в организациях дополнительного образования детей:</w:t>
            </w:r>
          </w:p>
          <w:p w14:paraId="00C67086" w14:textId="77777777" w:rsidR="00754004" w:rsidRDefault="00754004" w:rsidP="00E12E04">
            <w:r>
              <w:rPr>
                <w:sz w:val="28"/>
                <w:szCs w:val="28"/>
              </w:rPr>
              <w:t>2020 год – 6 900 чел.</w:t>
            </w:r>
          </w:p>
          <w:p w14:paraId="57D76D11" w14:textId="77777777" w:rsidR="00754004" w:rsidRDefault="00754004" w:rsidP="00E12E04">
            <w:r>
              <w:rPr>
                <w:sz w:val="28"/>
                <w:szCs w:val="28"/>
              </w:rPr>
              <w:t>2021 год – 7 263 чел.</w:t>
            </w:r>
          </w:p>
          <w:p w14:paraId="7E7FFB57" w14:textId="77777777" w:rsidR="00754004" w:rsidRDefault="00754004" w:rsidP="00E12E04">
            <w:r>
              <w:rPr>
                <w:sz w:val="28"/>
                <w:szCs w:val="28"/>
              </w:rPr>
              <w:t>2022 год – 7 263 чел.</w:t>
            </w:r>
          </w:p>
          <w:p w14:paraId="0EDA3FEE" w14:textId="77777777" w:rsidR="00754004" w:rsidRDefault="00754004" w:rsidP="00E12E04">
            <w:r>
              <w:rPr>
                <w:sz w:val="28"/>
                <w:szCs w:val="28"/>
              </w:rPr>
              <w:t>2023 год – 6 900 чел.</w:t>
            </w:r>
          </w:p>
          <w:p w14:paraId="65D342BC" w14:textId="77777777" w:rsidR="00754004" w:rsidRDefault="00754004" w:rsidP="00E12E04">
            <w:r>
              <w:rPr>
                <w:sz w:val="28"/>
                <w:szCs w:val="28"/>
              </w:rPr>
              <w:t>2024 год – 7 000 чел.</w:t>
            </w:r>
          </w:p>
          <w:p w14:paraId="74B405C1" w14:textId="77777777" w:rsidR="00754004" w:rsidRDefault="00754004" w:rsidP="00E12E04">
            <w:r>
              <w:rPr>
                <w:sz w:val="28"/>
                <w:szCs w:val="28"/>
              </w:rPr>
              <w:t>2025 год – 7 000 чел.</w:t>
            </w:r>
          </w:p>
          <w:p w14:paraId="394DA6B0" w14:textId="77777777" w:rsidR="00754004" w:rsidRDefault="00754004" w:rsidP="00E12E04">
            <w:r>
              <w:rPr>
                <w:sz w:val="28"/>
                <w:szCs w:val="28"/>
              </w:rPr>
              <w:t>2026 год – 7 000 чел.</w:t>
            </w:r>
          </w:p>
          <w:p w14:paraId="7300853A" w14:textId="77777777" w:rsidR="00754004" w:rsidRDefault="00754004" w:rsidP="00E12E04">
            <w:r>
              <w:rPr>
                <w:sz w:val="28"/>
                <w:szCs w:val="28"/>
              </w:rPr>
              <w:t>2027 год – 7 000 чел.</w:t>
            </w:r>
          </w:p>
          <w:p w14:paraId="7603F35C" w14:textId="77777777" w:rsidR="00754004" w:rsidRDefault="00754004" w:rsidP="00E12E04">
            <w:r>
              <w:rPr>
                <w:sz w:val="28"/>
                <w:szCs w:val="28"/>
              </w:rPr>
              <w:t xml:space="preserve"> 3.2. Количество программ дополнительного образования детей, реализуемых в организациях дополнительного образования детей:</w:t>
            </w:r>
          </w:p>
          <w:p w14:paraId="109C02D7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2020 год – 90 ед.</w:t>
            </w:r>
          </w:p>
          <w:p w14:paraId="4C25B3AB" w14:textId="77777777" w:rsidR="00754004" w:rsidRDefault="00754004" w:rsidP="00E12E04">
            <w:r>
              <w:rPr>
                <w:sz w:val="28"/>
                <w:szCs w:val="28"/>
              </w:rPr>
              <w:t>2021 год – 90 ед.</w:t>
            </w:r>
          </w:p>
          <w:p w14:paraId="5D6A7E7C" w14:textId="77777777" w:rsidR="00754004" w:rsidRDefault="00754004" w:rsidP="00E12E04">
            <w:r>
              <w:rPr>
                <w:sz w:val="28"/>
                <w:szCs w:val="28"/>
              </w:rPr>
              <w:t>2022 год – 90 ед.</w:t>
            </w:r>
          </w:p>
          <w:p w14:paraId="5983534E" w14:textId="77777777" w:rsidR="00754004" w:rsidRDefault="00754004" w:rsidP="00E12E04">
            <w:r>
              <w:rPr>
                <w:sz w:val="28"/>
                <w:szCs w:val="28"/>
              </w:rPr>
              <w:t>2023 год – 90 ед.</w:t>
            </w:r>
          </w:p>
          <w:p w14:paraId="1E1FC5A2" w14:textId="77777777" w:rsidR="00754004" w:rsidRDefault="00754004" w:rsidP="00E12E04">
            <w:r>
              <w:rPr>
                <w:sz w:val="28"/>
                <w:szCs w:val="28"/>
              </w:rPr>
              <w:t>2024 год – 90 ед.</w:t>
            </w:r>
          </w:p>
          <w:p w14:paraId="43ED99B7" w14:textId="77777777" w:rsidR="00754004" w:rsidRDefault="00754004" w:rsidP="00E12E04">
            <w:r>
              <w:rPr>
                <w:sz w:val="28"/>
                <w:szCs w:val="28"/>
              </w:rPr>
              <w:t>2025 год – 90 ед.</w:t>
            </w:r>
          </w:p>
          <w:p w14:paraId="0D2ECE5C" w14:textId="77777777" w:rsidR="00754004" w:rsidRDefault="00754004" w:rsidP="00E12E04">
            <w:r>
              <w:rPr>
                <w:sz w:val="28"/>
                <w:szCs w:val="28"/>
              </w:rPr>
              <w:t>2026 год – 90 ед.</w:t>
            </w:r>
          </w:p>
          <w:p w14:paraId="57AF60D5" w14:textId="77777777" w:rsidR="00754004" w:rsidRDefault="00754004" w:rsidP="00E12E04">
            <w:r>
              <w:rPr>
                <w:sz w:val="28"/>
                <w:szCs w:val="28"/>
              </w:rPr>
              <w:t>2027 год – 90 ед.</w:t>
            </w:r>
          </w:p>
          <w:p w14:paraId="7E22BB2B" w14:textId="77777777" w:rsidR="00754004" w:rsidRDefault="00754004" w:rsidP="00E12E04">
            <w:r>
              <w:rPr>
                <w:sz w:val="28"/>
                <w:szCs w:val="28"/>
              </w:rPr>
              <w:t>3.3. Доля обучающихся – победителей и призеров конкурсов, соревнований, фестивалей различного уровня от общей численности обучающихся организаций дополнительного образования детей:</w:t>
            </w:r>
          </w:p>
          <w:p w14:paraId="15736120" w14:textId="77777777" w:rsidR="00754004" w:rsidRDefault="00754004" w:rsidP="00E12E04">
            <w:r>
              <w:rPr>
                <w:sz w:val="28"/>
                <w:szCs w:val="28"/>
              </w:rPr>
              <w:t>2020 год – 46 %</w:t>
            </w:r>
          </w:p>
          <w:p w14:paraId="0661CFE3" w14:textId="77777777" w:rsidR="00754004" w:rsidRDefault="00754004" w:rsidP="00E12E04">
            <w:r>
              <w:rPr>
                <w:sz w:val="28"/>
                <w:szCs w:val="28"/>
              </w:rPr>
              <w:t>2021 год – 46 %</w:t>
            </w:r>
          </w:p>
          <w:p w14:paraId="7170E0F9" w14:textId="77777777" w:rsidR="00754004" w:rsidRDefault="00754004" w:rsidP="00E12E04">
            <w:r>
              <w:rPr>
                <w:sz w:val="28"/>
                <w:szCs w:val="28"/>
              </w:rPr>
              <w:t>2022 год – 46 %</w:t>
            </w:r>
          </w:p>
          <w:p w14:paraId="1273A26D" w14:textId="77777777" w:rsidR="00754004" w:rsidRDefault="00754004" w:rsidP="00E12E04">
            <w:r>
              <w:rPr>
                <w:sz w:val="28"/>
                <w:szCs w:val="28"/>
              </w:rPr>
              <w:t>2023 год – 46 %</w:t>
            </w:r>
          </w:p>
          <w:p w14:paraId="792AEDB6" w14:textId="77777777" w:rsidR="00754004" w:rsidRDefault="00754004" w:rsidP="00E12E04">
            <w:r>
              <w:rPr>
                <w:sz w:val="28"/>
                <w:szCs w:val="28"/>
              </w:rPr>
              <w:t>2024 год – 47 %</w:t>
            </w:r>
          </w:p>
          <w:p w14:paraId="7EEE4F35" w14:textId="77777777" w:rsidR="00754004" w:rsidRDefault="00754004" w:rsidP="00E12E04">
            <w:r>
              <w:rPr>
                <w:sz w:val="28"/>
                <w:szCs w:val="28"/>
              </w:rPr>
              <w:t>2025 год – 47 %</w:t>
            </w:r>
          </w:p>
          <w:p w14:paraId="17619A45" w14:textId="77777777" w:rsidR="00754004" w:rsidRDefault="00754004" w:rsidP="00E12E04">
            <w:r>
              <w:rPr>
                <w:sz w:val="28"/>
                <w:szCs w:val="28"/>
              </w:rPr>
              <w:t>2026 год – 47 %</w:t>
            </w:r>
          </w:p>
          <w:p w14:paraId="1667FFD8" w14:textId="77777777" w:rsidR="00754004" w:rsidRDefault="00754004" w:rsidP="00E12E04">
            <w:r>
              <w:rPr>
                <w:sz w:val="28"/>
                <w:szCs w:val="28"/>
              </w:rPr>
              <w:t>2027 год – 47 %</w:t>
            </w:r>
          </w:p>
          <w:p w14:paraId="2ECEAC7B" w14:textId="77777777" w:rsidR="00754004" w:rsidRDefault="00754004" w:rsidP="00E12E04">
            <w:r>
              <w:rPr>
                <w:sz w:val="28"/>
                <w:szCs w:val="28"/>
              </w:rPr>
              <w:t>3.4. Доля обучающихся в зданиях организаций дополнительного образования детей, не требующих капитального ремонта, от общей численности обучающихся организаций дополнительного образования детей:</w:t>
            </w:r>
          </w:p>
          <w:p w14:paraId="49BBA833" w14:textId="77777777" w:rsidR="00754004" w:rsidRDefault="00754004" w:rsidP="00E12E04">
            <w:r>
              <w:rPr>
                <w:sz w:val="28"/>
                <w:szCs w:val="28"/>
              </w:rPr>
              <w:t>2020 год – 100 %</w:t>
            </w:r>
          </w:p>
          <w:p w14:paraId="3F308B3D" w14:textId="77777777" w:rsidR="00754004" w:rsidRDefault="00754004" w:rsidP="00E12E04">
            <w:r>
              <w:rPr>
                <w:sz w:val="28"/>
                <w:szCs w:val="28"/>
              </w:rPr>
              <w:t>2021 год – 100 %</w:t>
            </w:r>
          </w:p>
          <w:p w14:paraId="445A6D6A" w14:textId="77777777" w:rsidR="00754004" w:rsidRDefault="00754004" w:rsidP="00E12E04">
            <w:r>
              <w:rPr>
                <w:sz w:val="28"/>
                <w:szCs w:val="28"/>
              </w:rPr>
              <w:t>2022 год – 100 %</w:t>
            </w:r>
          </w:p>
          <w:p w14:paraId="5C245592" w14:textId="77777777" w:rsidR="00754004" w:rsidRDefault="00754004" w:rsidP="00E12E04">
            <w:r>
              <w:rPr>
                <w:sz w:val="28"/>
                <w:szCs w:val="28"/>
              </w:rPr>
              <w:t>2023 год – 100 %</w:t>
            </w:r>
          </w:p>
          <w:p w14:paraId="78F3A89D" w14:textId="77777777" w:rsidR="00754004" w:rsidRDefault="00754004" w:rsidP="00E12E04">
            <w:r>
              <w:rPr>
                <w:sz w:val="28"/>
                <w:szCs w:val="28"/>
              </w:rPr>
              <w:t>2024 год – 100 %</w:t>
            </w:r>
          </w:p>
          <w:p w14:paraId="3698826D" w14:textId="77777777" w:rsidR="00754004" w:rsidRDefault="00754004" w:rsidP="00E12E04">
            <w:r>
              <w:rPr>
                <w:sz w:val="28"/>
                <w:szCs w:val="28"/>
              </w:rPr>
              <w:t>2025 год – 100 %</w:t>
            </w:r>
          </w:p>
          <w:p w14:paraId="13D05EF3" w14:textId="77777777" w:rsidR="00754004" w:rsidRDefault="00754004" w:rsidP="00E12E04">
            <w:r>
              <w:rPr>
                <w:sz w:val="28"/>
                <w:szCs w:val="28"/>
              </w:rPr>
              <w:t>2026 год – 100 %</w:t>
            </w:r>
          </w:p>
          <w:p w14:paraId="3BD75177" w14:textId="77777777" w:rsidR="00754004" w:rsidRDefault="00754004" w:rsidP="00E12E04">
            <w:r>
              <w:rPr>
                <w:sz w:val="28"/>
                <w:szCs w:val="28"/>
              </w:rPr>
              <w:t>2027 год – 100 %</w:t>
            </w:r>
          </w:p>
          <w:p w14:paraId="4E5D1D1E" w14:textId="77777777" w:rsidR="00754004" w:rsidRDefault="00754004" w:rsidP="00E12E04">
            <w:r>
              <w:rPr>
                <w:b/>
                <w:sz w:val="28"/>
                <w:szCs w:val="28"/>
              </w:rPr>
              <w:t>4. Организации для детей-сирот и детей, оставшихся без попечения родителей</w:t>
            </w:r>
          </w:p>
          <w:p w14:paraId="6532EE66" w14:textId="77777777" w:rsidR="00754004" w:rsidRDefault="00754004" w:rsidP="00E12E04">
            <w:r>
              <w:rPr>
                <w:sz w:val="28"/>
                <w:szCs w:val="28"/>
              </w:rPr>
              <w:t>4.1. Численность детей-сирот, обучающихся и воспитывающихся в организациях для детей-сирот и детей, оставшихся без попечения родителей, в расчете на 1 педагогического работника:</w:t>
            </w:r>
          </w:p>
          <w:p w14:paraId="6DF0AB79" w14:textId="77777777" w:rsidR="00754004" w:rsidRDefault="00754004" w:rsidP="00E12E04">
            <w:r>
              <w:rPr>
                <w:sz w:val="28"/>
                <w:szCs w:val="28"/>
              </w:rPr>
              <w:t>2020 год – 2,9</w:t>
            </w:r>
          </w:p>
          <w:p w14:paraId="44EF3ACA" w14:textId="77777777" w:rsidR="00754004" w:rsidRDefault="00754004" w:rsidP="00E12E04">
            <w:r>
              <w:rPr>
                <w:sz w:val="28"/>
                <w:szCs w:val="28"/>
              </w:rPr>
              <w:t>2021 год – 2,6</w:t>
            </w:r>
          </w:p>
          <w:p w14:paraId="28AF3EB6" w14:textId="77777777" w:rsidR="00754004" w:rsidRDefault="00754004" w:rsidP="00E12E04">
            <w:r>
              <w:rPr>
                <w:sz w:val="28"/>
                <w:szCs w:val="28"/>
              </w:rPr>
              <w:t>2022 год – 2,6</w:t>
            </w:r>
          </w:p>
          <w:p w14:paraId="66059219" w14:textId="77777777" w:rsidR="00754004" w:rsidRDefault="00754004" w:rsidP="00E12E04">
            <w:r>
              <w:rPr>
                <w:sz w:val="28"/>
                <w:szCs w:val="28"/>
              </w:rPr>
              <w:t>2023 год – 2,6</w:t>
            </w:r>
          </w:p>
          <w:p w14:paraId="7EC2BBF2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0FB11E37" w14:textId="77777777" w:rsidR="00754004" w:rsidRDefault="00754004" w:rsidP="00E12E04">
            <w:r>
              <w:rPr>
                <w:sz w:val="28"/>
                <w:szCs w:val="28"/>
              </w:rPr>
              <w:t>2025 год - 0</w:t>
            </w:r>
          </w:p>
          <w:p w14:paraId="18E0DBA8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2026 год – 0</w:t>
            </w:r>
          </w:p>
          <w:p w14:paraId="05576DF0" w14:textId="77777777" w:rsidR="00754004" w:rsidRDefault="00754004" w:rsidP="00E12E04">
            <w:r>
              <w:rPr>
                <w:sz w:val="28"/>
                <w:szCs w:val="28"/>
              </w:rPr>
              <w:t>2027 год – 0</w:t>
            </w:r>
          </w:p>
          <w:p w14:paraId="0621429E" w14:textId="77777777" w:rsidR="00754004" w:rsidRDefault="00754004" w:rsidP="00E12E04">
            <w:r>
              <w:rPr>
                <w:sz w:val="28"/>
                <w:szCs w:val="28"/>
              </w:rPr>
              <w:t>4.2. Численность детей-сирот, обучающихся и воспитывающихся в организациях для детей-сирот и детей, оставшихся без попечения родителей:</w:t>
            </w:r>
          </w:p>
          <w:p w14:paraId="4505643D" w14:textId="77777777" w:rsidR="00754004" w:rsidRDefault="00754004" w:rsidP="00E12E04">
            <w:r>
              <w:rPr>
                <w:sz w:val="28"/>
                <w:szCs w:val="28"/>
              </w:rPr>
              <w:t>2020 год – 46 чел.</w:t>
            </w:r>
          </w:p>
          <w:p w14:paraId="7AE364E1" w14:textId="77777777" w:rsidR="00754004" w:rsidRDefault="00754004" w:rsidP="00E12E04">
            <w:r>
              <w:rPr>
                <w:sz w:val="28"/>
                <w:szCs w:val="28"/>
              </w:rPr>
              <w:t>2021 год – 46 чел.</w:t>
            </w:r>
          </w:p>
          <w:p w14:paraId="00A1FB16" w14:textId="77777777" w:rsidR="00754004" w:rsidRDefault="00754004" w:rsidP="00E12E04">
            <w:r>
              <w:rPr>
                <w:sz w:val="28"/>
                <w:szCs w:val="28"/>
              </w:rPr>
              <w:t>2022 год – 46 чел.</w:t>
            </w:r>
          </w:p>
          <w:p w14:paraId="612A2B78" w14:textId="77777777" w:rsidR="00754004" w:rsidRDefault="00754004" w:rsidP="00E12E04">
            <w:r>
              <w:rPr>
                <w:sz w:val="28"/>
                <w:szCs w:val="28"/>
              </w:rPr>
              <w:t>2023 год – 30 чел.</w:t>
            </w:r>
          </w:p>
          <w:p w14:paraId="29D28871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0CC920EF" w14:textId="77777777" w:rsidR="00754004" w:rsidRDefault="00754004" w:rsidP="00E12E04">
            <w:r>
              <w:rPr>
                <w:sz w:val="28"/>
                <w:szCs w:val="28"/>
              </w:rPr>
              <w:t>2025 год – 0</w:t>
            </w:r>
          </w:p>
          <w:p w14:paraId="1B01280D" w14:textId="77777777" w:rsidR="00754004" w:rsidRDefault="00754004" w:rsidP="00E12E04">
            <w:r>
              <w:rPr>
                <w:sz w:val="28"/>
                <w:szCs w:val="28"/>
              </w:rPr>
              <w:t>2026 год – 0</w:t>
            </w:r>
          </w:p>
          <w:p w14:paraId="166A292E" w14:textId="77777777" w:rsidR="00754004" w:rsidRDefault="00754004" w:rsidP="00E12E04">
            <w:r>
              <w:rPr>
                <w:sz w:val="28"/>
                <w:szCs w:val="28"/>
              </w:rPr>
              <w:t>2027 год – 0</w:t>
            </w:r>
          </w:p>
        </w:tc>
      </w:tr>
      <w:tr w:rsidR="00754004" w14:paraId="1162449E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C33D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FD03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7C5353A6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3CA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AD4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9 202 544,4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 xml:space="preserve">., в том числе: </w:t>
            </w:r>
          </w:p>
          <w:p w14:paraId="08D1A0FF" w14:textId="77777777" w:rsidR="00754004" w:rsidRDefault="00754004" w:rsidP="00E12E04">
            <w:pPr>
              <w:jc w:val="both"/>
            </w:pPr>
            <w:bookmarkStart w:id="8" w:name="__DdeLink__92_2539420739"/>
            <w:r>
              <w:rPr>
                <w:color w:val="000000"/>
                <w:sz w:val="28"/>
                <w:szCs w:val="28"/>
              </w:rPr>
              <w:t>2020 год - 851 680,4 тыс. руб.;</w:t>
            </w:r>
          </w:p>
          <w:p w14:paraId="6D1A135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- 916 947,6 тыс. руб.;</w:t>
            </w:r>
          </w:p>
          <w:p w14:paraId="1C645C4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- 1 143 170,0 тыс. руб.;</w:t>
            </w:r>
          </w:p>
          <w:p w14:paraId="5135C74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- </w:t>
            </w:r>
            <w:bookmarkEnd w:id="8"/>
            <w:r>
              <w:rPr>
                <w:color w:val="000000"/>
                <w:sz w:val="28"/>
                <w:szCs w:val="28"/>
              </w:rPr>
              <w:t>1 593 953,3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172A7EF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–1 260 030,4 тыс. руб.;</w:t>
            </w:r>
          </w:p>
          <w:p w14:paraId="54561FA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1 159 011,1 тыс. руб.;</w:t>
            </w:r>
          </w:p>
          <w:p w14:paraId="0709138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1 094 146,9 тыс. руб.;</w:t>
            </w:r>
          </w:p>
          <w:p w14:paraId="023FBF7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1 183 604,7 тыс. руб.</w:t>
            </w:r>
          </w:p>
          <w:p w14:paraId="62A04D3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3ABFC1F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-средства из местного бюджета, всего </w:t>
            </w:r>
          </w:p>
          <w:p w14:paraId="69807F3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2 659 882,4 тыс. руб., в том числе:</w:t>
            </w:r>
          </w:p>
          <w:p w14:paraId="019E199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258 932,7 тыс. руб.;</w:t>
            </w:r>
          </w:p>
          <w:p w14:paraId="29483B7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276 446,0 тыс. руб.;</w:t>
            </w:r>
          </w:p>
          <w:p w14:paraId="531E82B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334 987,1 тыс. руб.;</w:t>
            </w:r>
          </w:p>
          <w:p w14:paraId="5488E807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390 228,4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33A325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429 021,8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0AAA906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374 539,4 тыс. руб.;</w:t>
            </w:r>
          </w:p>
          <w:p w14:paraId="4C733E0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296 502,8 тыс. руб.;</w:t>
            </w:r>
          </w:p>
          <w:p w14:paraId="7C1F4E4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299 224,2 тыс. руб.</w:t>
            </w:r>
          </w:p>
          <w:p w14:paraId="580A314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-средства из федерального бюджета, всего                  694 881,0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1A10B7C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22 806,7 тыс. руб.;</w:t>
            </w:r>
          </w:p>
          <w:p w14:paraId="0E66F80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57 826,9 тыс. руб.;</w:t>
            </w:r>
          </w:p>
          <w:p w14:paraId="1F45065F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126 772,0 тыс. руб.;</w:t>
            </w:r>
          </w:p>
          <w:p w14:paraId="3612335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76 576,8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73487FB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82 996,7 тыс. руб.;</w:t>
            </w:r>
          </w:p>
          <w:p w14:paraId="3F58C45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86 791,0 тыс. руб.;</w:t>
            </w:r>
          </w:p>
          <w:p w14:paraId="4B71C37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92 914,2 тыс. руб.;</w:t>
            </w:r>
          </w:p>
          <w:p w14:paraId="6665192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2027 год – 148 196,7 тыс. руб.</w:t>
            </w:r>
          </w:p>
          <w:p w14:paraId="4F82D45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6919126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5 476 533,1 тыс. руб., в том числе:</w:t>
            </w:r>
          </w:p>
          <w:p w14:paraId="01E2E7F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537 758,4 тыс. руб.;</w:t>
            </w:r>
          </w:p>
          <w:p w14:paraId="78EA72B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534 236,8 тыс. руб.;</w:t>
            </w:r>
          </w:p>
          <w:p w14:paraId="5540550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632 973,0 тыс. руб.;</w:t>
            </w:r>
          </w:p>
          <w:p w14:paraId="200A463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1 078 710,2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45342B3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699 574,0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7D6B575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649 242,8 тыс. руб.;</w:t>
            </w:r>
          </w:p>
          <w:p w14:paraId="1A0192F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656 292,0 тыс. руб.;</w:t>
            </w:r>
          </w:p>
          <w:p w14:paraId="496F238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687 745,9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47B3F00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-средства от приносящей доход деятельности, всего,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371 247,9 тыс. руб.,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14:paraId="5D0C1688" w14:textId="77777777" w:rsidR="00754004" w:rsidRDefault="00754004" w:rsidP="00E12E04">
            <w:pPr>
              <w:jc w:val="both"/>
            </w:pPr>
            <w:bookmarkStart w:id="9" w:name="__DdeLink__104_2539420739"/>
            <w:r>
              <w:rPr>
                <w:color w:val="000000"/>
                <w:sz w:val="28"/>
                <w:szCs w:val="28"/>
              </w:rPr>
              <w:t>2020 год – 32 182,6 тыс. руб.;</w:t>
            </w:r>
          </w:p>
          <w:p w14:paraId="33C93F0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48 437,9 тыс. руб.;</w:t>
            </w:r>
          </w:p>
          <w:p w14:paraId="4A834D9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48 437,9 тыс. руб.;</w:t>
            </w:r>
          </w:p>
          <w:p w14:paraId="2A44DBE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bookmarkEnd w:id="9"/>
            <w:r>
              <w:rPr>
                <w:sz w:val="28"/>
                <w:szCs w:val="28"/>
              </w:rPr>
              <w:t>48 437,9 тыс. руб.;</w:t>
            </w:r>
          </w:p>
          <w:p w14:paraId="2EB5B17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48 437,9 тыс. руб.;</w:t>
            </w:r>
          </w:p>
          <w:p w14:paraId="0B652B8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48 437,9 тыс. руб.;</w:t>
            </w:r>
          </w:p>
          <w:p w14:paraId="43445820" w14:textId="77777777" w:rsidR="00754004" w:rsidRDefault="00754004" w:rsidP="00E12E04">
            <w:pPr>
              <w:ind w:left="33"/>
              <w:jc w:val="both"/>
            </w:pPr>
            <w:r>
              <w:rPr>
                <w:sz w:val="28"/>
                <w:szCs w:val="28"/>
              </w:rPr>
              <w:t>2026 год – 48 437,9 тыс. руб.;</w:t>
            </w:r>
          </w:p>
          <w:p w14:paraId="2FF59B4B" w14:textId="77777777" w:rsidR="00754004" w:rsidRDefault="00754004" w:rsidP="00E12E04">
            <w:r>
              <w:rPr>
                <w:sz w:val="28"/>
                <w:szCs w:val="28"/>
              </w:rPr>
              <w:t>2027 год – 48 437,9 тыс. руб.</w:t>
            </w:r>
          </w:p>
        </w:tc>
      </w:tr>
    </w:tbl>
    <w:p w14:paraId="23BD0B7B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66E310C" w14:textId="77777777" w:rsidR="00754004" w:rsidRDefault="00754004" w:rsidP="00754004">
      <w:pPr>
        <w:pStyle w:val="ConsPlusNormal"/>
        <w:widowControl/>
        <w:ind w:firstLine="709"/>
        <w:jc w:val="right"/>
      </w:pPr>
    </w:p>
    <w:p w14:paraId="6C5C5826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DAE8BE3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C395477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14:paraId="5E6A1A44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 муниципального округа</w:t>
      </w:r>
    </w:p>
    <w:p w14:paraId="277E9605" w14:textId="28F4DCA6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3E4E0633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25097D6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DDC741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1F2A2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«Развитие дошкольного образования»</w:t>
      </w:r>
    </w:p>
    <w:p w14:paraId="6A3631F3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345"/>
      </w:tblGrid>
      <w:tr w:rsidR="00754004" w14:paraId="285D23F2" w14:textId="77777777" w:rsidTr="00E12E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3648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rFonts w:ascii="Tinos" w:hAnsi="Tinos" w:cs="Tinos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3D6D" w14:textId="77777777" w:rsidR="00754004" w:rsidRDefault="00754004" w:rsidP="00E12E04">
            <w:r>
              <w:rPr>
                <w:b/>
                <w:sz w:val="28"/>
                <w:szCs w:val="28"/>
              </w:rPr>
              <w:t>1. Дошкольное образование в дошкольных образовательных и общеобразовательных организациях:</w:t>
            </w:r>
          </w:p>
          <w:p w14:paraId="6BF34D32" w14:textId="77777777" w:rsidR="00754004" w:rsidRDefault="00754004" w:rsidP="00E12E04">
            <w:r>
              <w:rPr>
                <w:sz w:val="28"/>
                <w:szCs w:val="28"/>
              </w:rPr>
              <w:t>1.1. Численность детей, получающих дошкольное образование в дошкольных образовательных организациях:</w:t>
            </w:r>
          </w:p>
          <w:p w14:paraId="6FE565C1" w14:textId="77777777" w:rsidR="00754004" w:rsidRDefault="00754004" w:rsidP="00E12E04">
            <w:r>
              <w:rPr>
                <w:sz w:val="28"/>
                <w:szCs w:val="28"/>
              </w:rPr>
              <w:t xml:space="preserve">2020 год – 2 103 чел. </w:t>
            </w:r>
          </w:p>
          <w:p w14:paraId="4E7DA136" w14:textId="77777777" w:rsidR="00754004" w:rsidRDefault="00754004" w:rsidP="00E12E04">
            <w:r>
              <w:rPr>
                <w:sz w:val="28"/>
                <w:szCs w:val="28"/>
              </w:rPr>
              <w:t>2021 год – 2 100 чел.</w:t>
            </w:r>
          </w:p>
          <w:p w14:paraId="449E7773" w14:textId="77777777" w:rsidR="00754004" w:rsidRDefault="00754004" w:rsidP="00E12E04">
            <w:r>
              <w:rPr>
                <w:sz w:val="28"/>
                <w:szCs w:val="28"/>
              </w:rPr>
              <w:t>2022 год – 2 100 чел.</w:t>
            </w:r>
          </w:p>
          <w:p w14:paraId="0E5940A9" w14:textId="77777777" w:rsidR="00754004" w:rsidRDefault="00754004" w:rsidP="00E12E04">
            <w:r>
              <w:rPr>
                <w:sz w:val="28"/>
                <w:szCs w:val="28"/>
              </w:rPr>
              <w:t>2023 год – 1600 чел.</w:t>
            </w:r>
          </w:p>
          <w:p w14:paraId="11124A9F" w14:textId="77777777" w:rsidR="00754004" w:rsidRDefault="00754004" w:rsidP="00E12E04">
            <w:r>
              <w:rPr>
                <w:sz w:val="28"/>
                <w:szCs w:val="28"/>
              </w:rPr>
              <w:t>2024 год – 1600 чел.</w:t>
            </w:r>
          </w:p>
          <w:p w14:paraId="05C56439" w14:textId="77777777" w:rsidR="00754004" w:rsidRDefault="00754004" w:rsidP="00E12E04">
            <w:r>
              <w:rPr>
                <w:sz w:val="28"/>
                <w:szCs w:val="28"/>
              </w:rPr>
              <w:t>2025 год – 1600 чел.</w:t>
            </w:r>
          </w:p>
          <w:p w14:paraId="00A28380" w14:textId="77777777" w:rsidR="00754004" w:rsidRDefault="00754004" w:rsidP="00E12E04">
            <w:r>
              <w:rPr>
                <w:sz w:val="28"/>
                <w:szCs w:val="28"/>
              </w:rPr>
              <w:t>2026 год – 1600 чел.</w:t>
            </w:r>
          </w:p>
          <w:p w14:paraId="759B8017" w14:textId="77777777" w:rsidR="00754004" w:rsidRDefault="00754004" w:rsidP="00E12E04">
            <w:r>
              <w:rPr>
                <w:sz w:val="28"/>
                <w:szCs w:val="28"/>
              </w:rPr>
              <w:t>2027 год – 1600 чел.</w:t>
            </w:r>
          </w:p>
          <w:p w14:paraId="698DF435" w14:textId="77777777" w:rsidR="00754004" w:rsidRDefault="00754004" w:rsidP="00E12E04">
            <w:r>
              <w:rPr>
                <w:sz w:val="28"/>
                <w:szCs w:val="28"/>
              </w:rPr>
              <w:t>1.2. Охват дошкольным образованием детей в дошкольных образовательных организациях и дошкольных группах от общей численности детей:</w:t>
            </w:r>
          </w:p>
          <w:p w14:paraId="05DE7265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1D737B3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7880B1E7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7C35EFFD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3C44AD87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31C1EE2F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77DB4841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326FD4E2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0746B1E7" w14:textId="77777777" w:rsidR="00754004" w:rsidRDefault="00754004" w:rsidP="00E12E04">
            <w:r>
              <w:rPr>
                <w:sz w:val="28"/>
                <w:szCs w:val="28"/>
              </w:rPr>
              <w:t>1.3. 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дошкольные группы:</w:t>
            </w:r>
          </w:p>
          <w:p w14:paraId="3E23AF8D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7A129CBF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37143423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1D20FA29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1529A966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7A5471DD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14A113E3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2026 год – 100%</w:t>
            </w:r>
          </w:p>
          <w:p w14:paraId="0284B4D3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3819AF76" w14:textId="77777777" w:rsidR="00754004" w:rsidRDefault="00754004" w:rsidP="00E12E04">
            <w:r>
              <w:rPr>
                <w:sz w:val="28"/>
                <w:szCs w:val="28"/>
              </w:rPr>
              <w:t xml:space="preserve">1.4. Доля детей в зданиях дошкольных образовательных организаций, не требующих капитального ремонта, от общей численности детей, посещающих дошкольные образовательные организации и дошкольные группы: </w:t>
            </w:r>
          </w:p>
          <w:p w14:paraId="4C6D0D2C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0E9F3085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0C152880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22BF633C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34EB922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1E211A01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76EF6B3B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59F1B297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</w:tc>
      </w:tr>
      <w:tr w:rsidR="00754004" w14:paraId="5A64E10C" w14:textId="77777777" w:rsidTr="00E12E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D3A2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A3B9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0A785968" w14:textId="77777777" w:rsidTr="00E12E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853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08B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2 390 702,1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 руб., в том числе: </w:t>
            </w:r>
          </w:p>
          <w:p w14:paraId="6466BC1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230 371,1 тыс</w:t>
            </w:r>
            <w:r>
              <w:rPr>
                <w:sz w:val="28"/>
                <w:szCs w:val="28"/>
              </w:rPr>
              <w:t>. руб.;</w:t>
            </w:r>
          </w:p>
          <w:p w14:paraId="544A5CD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-  256 443,3 тыс. руб.;</w:t>
            </w:r>
          </w:p>
          <w:p w14:paraId="43D8EE4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299 830,2 тыс. руб.;</w:t>
            </w:r>
          </w:p>
          <w:p w14:paraId="74395CB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-  303 774,5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7A723F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340 586,9 тыс. руб.;</w:t>
            </w:r>
          </w:p>
          <w:p w14:paraId="421C614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331 660,1 тыс. руб.;</w:t>
            </w:r>
          </w:p>
          <w:p w14:paraId="55CC956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314 018,0 тыс. руб.;</w:t>
            </w:r>
          </w:p>
          <w:p w14:paraId="248C0AC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314 018,0 тыс. руб.</w:t>
            </w:r>
          </w:p>
          <w:p w14:paraId="2B871C6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7959BBF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028DBC9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1 032 755,7 тыс. руб., в том числе:</w:t>
            </w:r>
          </w:p>
          <w:p w14:paraId="1287D0A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95 602,8 тыс. руб.;</w:t>
            </w:r>
          </w:p>
          <w:p w14:paraId="7F5B950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107 007,4 тыс. руб.;</w:t>
            </w:r>
          </w:p>
          <w:p w14:paraId="7771AEB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134 390,2 тыс. руб.;</w:t>
            </w:r>
          </w:p>
          <w:p w14:paraId="5F47CB7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130 072,3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605658B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148 038,3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6B97652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150 976,3 тыс. руб.;</w:t>
            </w:r>
          </w:p>
          <w:p w14:paraId="2A10C49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133 334,2 тыс. руб.;</w:t>
            </w:r>
          </w:p>
          <w:p w14:paraId="6051AD1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133 334,2 тыс. руб.</w:t>
            </w:r>
          </w:p>
          <w:p w14:paraId="386A30F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5CE50C8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1 071 386,8 тыс</w:t>
            </w:r>
            <w:r>
              <w:rPr>
                <w:sz w:val="28"/>
                <w:szCs w:val="28"/>
              </w:rPr>
              <w:t>. руб., в том числе:</w:t>
            </w:r>
          </w:p>
          <w:p w14:paraId="5A1E9BF7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111 349,9 тыс. руб.;</w:t>
            </w:r>
          </w:p>
          <w:p w14:paraId="6352356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111 844,3 тыс. руб.;</w:t>
            </w:r>
          </w:p>
          <w:p w14:paraId="63D7DF7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127 848,4 тыс. руб.;</w:t>
            </w:r>
          </w:p>
          <w:p w14:paraId="6BA4249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 136 110,6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</w:p>
          <w:p w14:paraId="131D226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154 957,0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FBCB59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2025 год – 143 092,2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58F06D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143 092,2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3B07688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143 092,2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264138B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 средства от приносящей доход деятельности, всего, 286 559,6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p w14:paraId="2F299721" w14:textId="77777777" w:rsidR="00754004" w:rsidRDefault="00754004" w:rsidP="00E12E04">
            <w:pPr>
              <w:jc w:val="both"/>
            </w:pPr>
            <w:bookmarkStart w:id="10" w:name="__DdeLink__106_2539420739"/>
            <w:r>
              <w:rPr>
                <w:color w:val="000000"/>
                <w:sz w:val="28"/>
                <w:szCs w:val="28"/>
              </w:rPr>
              <w:t>2020 год – 23 418,4 тыс. руб.;</w:t>
            </w:r>
          </w:p>
          <w:p w14:paraId="69978DE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37 591,6 тыс. руб.;</w:t>
            </w:r>
          </w:p>
          <w:p w14:paraId="762AAFC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37 591,6 тыс. руб.;</w:t>
            </w:r>
          </w:p>
          <w:p w14:paraId="5EA54FB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</w:t>
            </w:r>
            <w:r>
              <w:rPr>
                <w:color w:val="C9211E"/>
                <w:sz w:val="28"/>
                <w:szCs w:val="28"/>
              </w:rPr>
              <w:t xml:space="preserve"> – </w:t>
            </w:r>
            <w:bookmarkEnd w:id="10"/>
            <w:r>
              <w:rPr>
                <w:sz w:val="28"/>
                <w:szCs w:val="28"/>
              </w:rPr>
              <w:t>37 591,6 тыс. руб.;</w:t>
            </w:r>
          </w:p>
          <w:p w14:paraId="06F0CA3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37 591,6 тыс. руб.;</w:t>
            </w:r>
          </w:p>
          <w:p w14:paraId="5E8AA7E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37 591,6 тыс. руб.;</w:t>
            </w:r>
          </w:p>
          <w:p w14:paraId="08580F6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37 591,6 тыс. руб.;</w:t>
            </w:r>
          </w:p>
          <w:p w14:paraId="35549F8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37 591,6 тыс. руб.</w:t>
            </w:r>
          </w:p>
        </w:tc>
      </w:tr>
    </w:tbl>
    <w:p w14:paraId="460AA513" w14:textId="77777777" w:rsidR="00754004" w:rsidRDefault="00754004" w:rsidP="007540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6BAFE2" w14:textId="77777777" w:rsidR="00754004" w:rsidRDefault="00754004" w:rsidP="00754004">
      <w:pPr>
        <w:pStyle w:val="ConsPlusNonformat"/>
        <w:widowControl/>
      </w:pPr>
    </w:p>
    <w:p w14:paraId="3B472CBF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48C6558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3</w:t>
      </w:r>
    </w:p>
    <w:p w14:paraId="09189F2A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09EB898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341C6ABF" w14:textId="4ADA1065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4137FED3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7AB89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EBC7A2B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3FA77D77" w14:textId="77777777" w:rsidR="00754004" w:rsidRDefault="00754004" w:rsidP="00754004">
      <w:pPr>
        <w:pStyle w:val="ConsPlusNonformat"/>
        <w:widowControl/>
        <w:jc w:val="center"/>
      </w:pPr>
    </w:p>
    <w:tbl>
      <w:tblPr>
        <w:tblW w:w="6200" w:type="pct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1"/>
        <w:gridCol w:w="1578"/>
        <w:gridCol w:w="1076"/>
        <w:gridCol w:w="1006"/>
        <w:gridCol w:w="1004"/>
        <w:gridCol w:w="1008"/>
        <w:gridCol w:w="1078"/>
        <w:gridCol w:w="1007"/>
        <w:gridCol w:w="1004"/>
        <w:gridCol w:w="1014"/>
        <w:gridCol w:w="30"/>
      </w:tblGrid>
      <w:tr w:rsidR="00754004" w14:paraId="73FF1B78" w14:textId="77777777" w:rsidTr="00E12E04">
        <w:trPr>
          <w:trHeight w:val="291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520C4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6AD3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9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FB853" w14:textId="77777777" w:rsidR="00754004" w:rsidRDefault="00754004" w:rsidP="00E12E04">
            <w:pPr>
              <w:ind w:right="-216"/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1CBB352D" w14:textId="77777777" w:rsidTr="00E12E04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CCDCA3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DD2C6E5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A24F3C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6A979D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EB4887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EE543F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6DD7D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CFE1CE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BA7ED4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445FC4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  <w:tc>
          <w:tcPr>
            <w:tcW w:w="29" w:type="dxa"/>
            <w:shd w:val="clear" w:color="auto" w:fill="auto"/>
          </w:tcPr>
          <w:p w14:paraId="2BEC2103" w14:textId="77777777" w:rsidR="00754004" w:rsidRDefault="00754004" w:rsidP="00E12E04">
            <w:pPr>
              <w:snapToGrid w:val="0"/>
              <w:rPr>
                <w:b/>
              </w:rPr>
            </w:pPr>
          </w:p>
        </w:tc>
      </w:tr>
      <w:tr w:rsidR="00754004" w14:paraId="53F583A0" w14:textId="77777777" w:rsidTr="00E12E04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F3C4F5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6D7BB07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D2ED515" w14:textId="77777777" w:rsidR="00754004" w:rsidRDefault="00754004" w:rsidP="00E12E04">
            <w:pPr>
              <w:jc w:val="center"/>
            </w:pPr>
            <w:r>
              <w:rPr>
                <w:b/>
              </w:rPr>
              <w:t>230 371,1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B162CA" w14:textId="77777777" w:rsidR="00754004" w:rsidRDefault="00754004" w:rsidP="00E12E04">
            <w:pPr>
              <w:jc w:val="center"/>
            </w:pPr>
            <w:r>
              <w:rPr>
                <w:b/>
              </w:rPr>
              <w:t>256 443,3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27C941" w14:textId="77777777" w:rsidR="00754004" w:rsidRDefault="00754004" w:rsidP="00E12E04">
            <w:pPr>
              <w:jc w:val="center"/>
            </w:pPr>
            <w:r>
              <w:rPr>
                <w:b/>
              </w:rPr>
              <w:t>299 830,2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60B5B5" w14:textId="77777777" w:rsidR="00754004" w:rsidRDefault="00754004" w:rsidP="00E12E04">
            <w:pPr>
              <w:jc w:val="center"/>
            </w:pPr>
            <w:r>
              <w:rPr>
                <w:b/>
              </w:rPr>
              <w:t>303 774,5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27943A" w14:textId="77777777" w:rsidR="00754004" w:rsidRDefault="00754004" w:rsidP="00E12E04">
            <w:pPr>
              <w:jc w:val="center"/>
            </w:pPr>
            <w:r>
              <w:rPr>
                <w:b/>
              </w:rPr>
              <w:t>340 586,9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F6E6D1B" w14:textId="77777777" w:rsidR="00754004" w:rsidRDefault="00754004" w:rsidP="00E12E04">
            <w:pPr>
              <w:jc w:val="center"/>
            </w:pPr>
            <w:r>
              <w:rPr>
                <w:b/>
              </w:rPr>
              <w:t>331 660,1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A5C7E33" w14:textId="77777777" w:rsidR="00754004" w:rsidRDefault="00754004" w:rsidP="00E12E04">
            <w:pPr>
              <w:jc w:val="center"/>
            </w:pPr>
            <w:r>
              <w:rPr>
                <w:b/>
              </w:rPr>
              <w:t>314 018,0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6238C2" w14:textId="77777777" w:rsidR="00754004" w:rsidRDefault="00754004" w:rsidP="00E12E04">
            <w:pPr>
              <w:jc w:val="center"/>
            </w:pPr>
            <w:r>
              <w:rPr>
                <w:b/>
              </w:rPr>
              <w:t>314 018,0</w:t>
            </w:r>
          </w:p>
        </w:tc>
        <w:tc>
          <w:tcPr>
            <w:tcW w:w="29" w:type="dxa"/>
            <w:shd w:val="clear" w:color="auto" w:fill="auto"/>
          </w:tcPr>
          <w:p w14:paraId="18280FDE" w14:textId="77777777" w:rsidR="00754004" w:rsidRDefault="00754004" w:rsidP="00E12E04">
            <w:pPr>
              <w:snapToGrid w:val="0"/>
              <w:rPr>
                <w:b/>
              </w:rPr>
            </w:pPr>
          </w:p>
        </w:tc>
      </w:tr>
      <w:tr w:rsidR="00754004" w14:paraId="11A789E0" w14:textId="77777777" w:rsidTr="00E12E04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C7720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A6D8B3F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783C5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3DBD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9B180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4F5F0E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A26B8E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A8FAB7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B0D2C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924BF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5D794DB9" w14:textId="77777777" w:rsidR="00754004" w:rsidRDefault="00754004" w:rsidP="00E12E04">
            <w:pPr>
              <w:snapToGrid w:val="0"/>
            </w:pPr>
          </w:p>
        </w:tc>
      </w:tr>
      <w:tr w:rsidR="00754004" w14:paraId="3A0A2C79" w14:textId="77777777" w:rsidTr="00E12E04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3611DC8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C05F78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21B41F5" w14:textId="77777777" w:rsidR="00754004" w:rsidRDefault="00754004" w:rsidP="00E12E04">
            <w:pPr>
              <w:jc w:val="center"/>
            </w:pPr>
            <w:r>
              <w:t>95 602,8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ABE12CB" w14:textId="77777777" w:rsidR="00754004" w:rsidRDefault="00754004" w:rsidP="00E12E04">
            <w:pPr>
              <w:jc w:val="center"/>
            </w:pPr>
            <w:r>
              <w:t>107 007,4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E3D7D4" w14:textId="77777777" w:rsidR="00754004" w:rsidRDefault="00754004" w:rsidP="00E12E04">
            <w:pPr>
              <w:jc w:val="center"/>
            </w:pPr>
            <w:r>
              <w:t>134 390,2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DBB0F0" w14:textId="77777777" w:rsidR="00754004" w:rsidRDefault="00754004" w:rsidP="00E12E04">
            <w:pPr>
              <w:jc w:val="center"/>
            </w:pPr>
            <w:r>
              <w:t>130 072,3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1FC79E" w14:textId="77777777" w:rsidR="00754004" w:rsidRDefault="00754004" w:rsidP="00E12E04">
            <w:pPr>
              <w:jc w:val="center"/>
            </w:pPr>
            <w:r>
              <w:t>148 038,3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39EFD5" w14:textId="77777777" w:rsidR="00754004" w:rsidRDefault="00754004" w:rsidP="00E12E04">
            <w:pPr>
              <w:jc w:val="center"/>
            </w:pPr>
            <w:r>
              <w:t>150 976,3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B2ACE5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E9FCA52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29" w:type="dxa"/>
            <w:shd w:val="clear" w:color="auto" w:fill="auto"/>
          </w:tcPr>
          <w:p w14:paraId="032192D2" w14:textId="77777777" w:rsidR="00754004" w:rsidRDefault="00754004" w:rsidP="00E12E04">
            <w:pPr>
              <w:snapToGrid w:val="0"/>
            </w:pPr>
          </w:p>
        </w:tc>
      </w:tr>
      <w:tr w:rsidR="00754004" w14:paraId="1DDE4C5A" w14:textId="77777777" w:rsidTr="00E12E04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5901EA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AB4452" w14:textId="77777777" w:rsidR="00754004" w:rsidRDefault="00754004" w:rsidP="00E12E04">
            <w:pPr>
              <w:widowControl w:val="0"/>
              <w:autoSpaceDE w:val="0"/>
            </w:pPr>
            <w:r>
              <w:t>областной  бюджет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690795" w14:textId="77777777" w:rsidR="00754004" w:rsidRDefault="00754004" w:rsidP="00E12E04">
            <w:pPr>
              <w:jc w:val="center"/>
            </w:pPr>
            <w:r>
              <w:t>111 349,9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154BA78" w14:textId="77777777" w:rsidR="00754004" w:rsidRDefault="00754004" w:rsidP="00E12E04">
            <w:pPr>
              <w:jc w:val="center"/>
            </w:pPr>
            <w:r>
              <w:t>111 844,3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A82512E" w14:textId="77777777" w:rsidR="00754004" w:rsidRDefault="00754004" w:rsidP="00E12E04">
            <w:pPr>
              <w:jc w:val="center"/>
            </w:pPr>
            <w:r>
              <w:t>127 848,4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712569" w14:textId="77777777" w:rsidR="00754004" w:rsidRDefault="00754004" w:rsidP="00E12E04">
            <w:pPr>
              <w:jc w:val="center"/>
            </w:pPr>
            <w:r>
              <w:t>136 110,6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3B4DC81" w14:textId="77777777" w:rsidR="00754004" w:rsidRDefault="00754004" w:rsidP="00E12E04">
            <w:pPr>
              <w:jc w:val="center"/>
            </w:pPr>
            <w:r>
              <w:t>154 957,0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C7BEC8C" w14:textId="77777777" w:rsidR="00754004" w:rsidRDefault="00754004" w:rsidP="00E12E04">
            <w:pPr>
              <w:jc w:val="center"/>
            </w:pPr>
            <w:r>
              <w:t>143 092,2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92E8CBA" w14:textId="77777777" w:rsidR="00754004" w:rsidRDefault="00754004" w:rsidP="00E12E04">
            <w:pPr>
              <w:jc w:val="center"/>
            </w:pPr>
            <w:r>
              <w:t>143 092,2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D99B8E" w14:textId="77777777" w:rsidR="00754004" w:rsidRDefault="00754004" w:rsidP="00E12E04">
            <w:pPr>
              <w:jc w:val="center"/>
            </w:pPr>
            <w:r>
              <w:t>143 092,2</w:t>
            </w:r>
          </w:p>
        </w:tc>
        <w:tc>
          <w:tcPr>
            <w:tcW w:w="29" w:type="dxa"/>
            <w:shd w:val="clear" w:color="auto" w:fill="auto"/>
          </w:tcPr>
          <w:p w14:paraId="4C316436" w14:textId="77777777" w:rsidR="00754004" w:rsidRDefault="00754004" w:rsidP="00E12E04">
            <w:pPr>
              <w:snapToGrid w:val="0"/>
            </w:pPr>
          </w:p>
        </w:tc>
      </w:tr>
      <w:tr w:rsidR="00754004" w14:paraId="57336616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23DF46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3984AE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A3D19D" w14:textId="77777777" w:rsidR="00754004" w:rsidRDefault="00754004" w:rsidP="00E12E04">
            <w:pPr>
              <w:jc w:val="center"/>
            </w:pPr>
            <w:r>
              <w:t>23 418,4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AD5C09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CB0A39B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F813F16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C5DF74C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BE50351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BBCF2B3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AB78050" w14:textId="77777777" w:rsidR="00754004" w:rsidRDefault="00754004" w:rsidP="00E12E04">
            <w:pPr>
              <w:jc w:val="center"/>
            </w:pPr>
            <w:r>
              <w:t>37 591,6</w:t>
            </w:r>
          </w:p>
        </w:tc>
        <w:tc>
          <w:tcPr>
            <w:tcW w:w="29" w:type="dxa"/>
            <w:shd w:val="clear" w:color="auto" w:fill="auto"/>
          </w:tcPr>
          <w:p w14:paraId="4CC25B3F" w14:textId="77777777" w:rsidR="00754004" w:rsidRDefault="00754004" w:rsidP="00E12E04">
            <w:pPr>
              <w:snapToGrid w:val="0"/>
            </w:pPr>
          </w:p>
        </w:tc>
      </w:tr>
      <w:tr w:rsidR="00754004" w14:paraId="156DCEFB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9E050E7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«Развитие  дошкольного образования»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8C91DF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C4FDB0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45356F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E1FBDC4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2BFC4E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1F163F9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953F0C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CA05EF0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F670423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29" w:type="dxa"/>
            <w:shd w:val="clear" w:color="auto" w:fill="auto"/>
          </w:tcPr>
          <w:p w14:paraId="0E16A2BC" w14:textId="77777777" w:rsidR="00754004" w:rsidRDefault="00754004" w:rsidP="00E12E04">
            <w:pPr>
              <w:snapToGrid w:val="0"/>
            </w:pPr>
          </w:p>
        </w:tc>
      </w:tr>
      <w:tr w:rsidR="00754004" w14:paraId="39206FC3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AA2E01" w14:textId="77777777" w:rsidR="00754004" w:rsidRDefault="00754004" w:rsidP="00E12E04">
            <w:pPr>
              <w:widowControl w:val="0"/>
              <w:autoSpaceDE w:val="0"/>
            </w:pPr>
            <w:r>
              <w:t xml:space="preserve">Обеспечение  государственный гарантий реализации прав граждан на получение общедоступного общедоступного и бесплатного дошкольного образования в муниципальных </w:t>
            </w:r>
            <w:r>
              <w:lastRenderedPageBreak/>
              <w:t>дошкольных образовательных организациях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BB3A66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60335DB" w14:textId="77777777" w:rsidR="00754004" w:rsidRDefault="00754004" w:rsidP="00E12E04">
            <w:pPr>
              <w:jc w:val="center"/>
            </w:pPr>
            <w:r>
              <w:t>110 128,5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35B8C6" w14:textId="77777777" w:rsidR="00754004" w:rsidRDefault="00754004" w:rsidP="00E12E04">
            <w:pPr>
              <w:jc w:val="center"/>
            </w:pPr>
            <w:r>
              <w:t>111 144,9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BFE4FD5" w14:textId="77777777" w:rsidR="00754004" w:rsidRDefault="00754004" w:rsidP="00E12E04">
            <w:pPr>
              <w:jc w:val="center"/>
            </w:pPr>
            <w:r>
              <w:t>124 916,2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649784B" w14:textId="77777777" w:rsidR="00754004" w:rsidRDefault="00754004" w:rsidP="00E12E04">
            <w:pPr>
              <w:jc w:val="center"/>
            </w:pPr>
            <w:r>
              <w:t>135 678,4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B98ADE4" w14:textId="77777777" w:rsidR="00754004" w:rsidRDefault="00754004" w:rsidP="00E12E04">
            <w:pPr>
              <w:jc w:val="center"/>
            </w:pPr>
            <w:r>
              <w:t>154 658,6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53B2BB" w14:textId="77777777" w:rsidR="00754004" w:rsidRDefault="00754004" w:rsidP="00E12E04">
            <w:pPr>
              <w:jc w:val="center"/>
            </w:pPr>
            <w:r>
              <w:t>142 903,2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FCA4E5" w14:textId="77777777" w:rsidR="00754004" w:rsidRDefault="00754004" w:rsidP="00E12E04">
            <w:pPr>
              <w:jc w:val="center"/>
            </w:pPr>
            <w:r>
              <w:t>142 903,2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4ED3DB" w14:textId="77777777" w:rsidR="00754004" w:rsidRDefault="00754004" w:rsidP="00E12E04">
            <w:pPr>
              <w:jc w:val="center"/>
            </w:pPr>
            <w:r>
              <w:t>142 903,2</w:t>
            </w:r>
          </w:p>
        </w:tc>
        <w:tc>
          <w:tcPr>
            <w:tcW w:w="29" w:type="dxa"/>
            <w:shd w:val="clear" w:color="auto" w:fill="auto"/>
          </w:tcPr>
          <w:p w14:paraId="1A2283A1" w14:textId="77777777" w:rsidR="00754004" w:rsidRDefault="00754004" w:rsidP="00E12E04">
            <w:pPr>
              <w:snapToGrid w:val="0"/>
            </w:pPr>
          </w:p>
        </w:tc>
      </w:tr>
      <w:tr w:rsidR="00754004" w14:paraId="7CF83375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C6C4F21" w14:textId="77777777" w:rsidR="00754004" w:rsidRDefault="00754004" w:rsidP="00E12E04">
            <w:pPr>
              <w:widowControl w:val="0"/>
              <w:autoSpaceDE w:val="0"/>
            </w:pPr>
            <w: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2245CC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095766" w14:textId="77777777" w:rsidR="00754004" w:rsidRDefault="00754004" w:rsidP="00E12E04">
            <w:pPr>
              <w:jc w:val="center"/>
            </w:pPr>
            <w:r>
              <w:t>763,0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96ADAF6" w14:textId="77777777" w:rsidR="00754004" w:rsidRDefault="00754004" w:rsidP="00E12E04">
            <w:pPr>
              <w:jc w:val="center"/>
            </w:pPr>
            <w:r>
              <w:t>583,4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35F19B0" w14:textId="77777777" w:rsidR="00754004" w:rsidRDefault="00754004" w:rsidP="00E12E04">
            <w:pPr>
              <w:jc w:val="center"/>
            </w:pPr>
            <w:r>
              <w:t>272,2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693467" w14:textId="77777777" w:rsidR="00754004" w:rsidRDefault="00754004" w:rsidP="00E12E04">
            <w:pPr>
              <w:jc w:val="center"/>
            </w:pPr>
            <w:r>
              <w:t>372,2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0C277C" w14:textId="77777777" w:rsidR="00754004" w:rsidRDefault="00754004" w:rsidP="00E12E04">
            <w:pPr>
              <w:jc w:val="center"/>
            </w:pPr>
            <w:r>
              <w:t>298,4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53B89B" w14:textId="77777777" w:rsidR="00754004" w:rsidRDefault="00754004" w:rsidP="00E12E04">
            <w:pPr>
              <w:jc w:val="center"/>
            </w:pPr>
            <w:r>
              <w:t>189,0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0DDF61E" w14:textId="77777777" w:rsidR="00754004" w:rsidRDefault="00754004" w:rsidP="00E12E04">
            <w:pPr>
              <w:jc w:val="center"/>
            </w:pPr>
            <w:r>
              <w:t>189,0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E378E46" w14:textId="77777777" w:rsidR="00754004" w:rsidRDefault="00754004" w:rsidP="00E12E04">
            <w:pPr>
              <w:jc w:val="center"/>
            </w:pPr>
            <w:r>
              <w:t>189,0</w:t>
            </w:r>
          </w:p>
        </w:tc>
        <w:tc>
          <w:tcPr>
            <w:tcW w:w="29" w:type="dxa"/>
            <w:shd w:val="clear" w:color="auto" w:fill="auto"/>
          </w:tcPr>
          <w:p w14:paraId="345A082B" w14:textId="77777777" w:rsidR="00754004" w:rsidRDefault="00754004" w:rsidP="00E12E04">
            <w:pPr>
              <w:snapToGrid w:val="0"/>
            </w:pPr>
          </w:p>
        </w:tc>
      </w:tr>
      <w:tr w:rsidR="00754004" w14:paraId="363D09F1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DB078A" w14:textId="77777777" w:rsidR="00754004" w:rsidRDefault="00754004" w:rsidP="00E12E04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BD12A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1822CA6" w14:textId="77777777" w:rsidR="00754004" w:rsidRDefault="00754004" w:rsidP="00E12E04">
            <w:pPr>
              <w:jc w:val="center"/>
            </w:pPr>
            <w:r>
              <w:t>95 541,4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F79FD1" w14:textId="77777777" w:rsidR="00754004" w:rsidRDefault="00754004" w:rsidP="00E12E04">
            <w:pPr>
              <w:jc w:val="center"/>
            </w:pPr>
            <w:r>
              <w:t>106 073,2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BBAE1A7" w14:textId="77777777" w:rsidR="00754004" w:rsidRDefault="00754004" w:rsidP="00E12E04">
            <w:pPr>
              <w:jc w:val="center"/>
            </w:pPr>
            <w:r>
              <w:t>133 183,9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B6F9D81" w14:textId="77777777" w:rsidR="00754004" w:rsidRDefault="00754004" w:rsidP="00E12E04">
            <w:pPr>
              <w:jc w:val="center"/>
            </w:pPr>
            <w:r>
              <w:t>127 811,1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3FA55E6" w14:textId="77777777" w:rsidR="00754004" w:rsidRDefault="00754004" w:rsidP="00E12E04">
            <w:pPr>
              <w:jc w:val="center"/>
            </w:pPr>
            <w:r>
              <w:t>148 038,3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BE31F2" w14:textId="77777777" w:rsidR="00754004" w:rsidRDefault="00754004" w:rsidP="00E12E04">
            <w:pPr>
              <w:jc w:val="center"/>
            </w:pPr>
            <w:r>
              <w:t>150 976,3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8EDF24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01333D4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29" w:type="dxa"/>
            <w:shd w:val="clear" w:color="auto" w:fill="auto"/>
          </w:tcPr>
          <w:p w14:paraId="0BB83E5C" w14:textId="77777777" w:rsidR="00754004" w:rsidRDefault="00754004" w:rsidP="00E12E04">
            <w:pPr>
              <w:snapToGrid w:val="0"/>
            </w:pPr>
          </w:p>
        </w:tc>
      </w:tr>
      <w:tr w:rsidR="00754004" w14:paraId="283C1934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B33711" w14:textId="77777777" w:rsidR="00754004" w:rsidRDefault="00754004" w:rsidP="00E12E04">
            <w:pPr>
              <w:widowControl w:val="0"/>
              <w:autoSpaceDE w:val="0"/>
            </w:pPr>
            <w:r>
              <w:t>Благотворительная помощь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C54832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396D2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31D4B28" w14:textId="77777777" w:rsidR="00754004" w:rsidRDefault="00754004" w:rsidP="00E12E04">
            <w:pPr>
              <w:jc w:val="center"/>
            </w:pPr>
            <w:r>
              <w:t>155,0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D91D3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5429F1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DE4CE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63A584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7593B0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3ABEA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49B10C92" w14:textId="77777777" w:rsidR="00754004" w:rsidRDefault="00754004" w:rsidP="00E12E04">
            <w:pPr>
              <w:snapToGrid w:val="0"/>
            </w:pPr>
          </w:p>
        </w:tc>
      </w:tr>
      <w:tr w:rsidR="00754004" w14:paraId="2A5CE215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49FA367" w14:textId="77777777" w:rsidR="00754004" w:rsidRDefault="00754004" w:rsidP="00E12E04">
            <w:pPr>
              <w:widowControl w:val="0"/>
              <w:autoSpaceDE w:val="0"/>
            </w:pPr>
            <w:r>
              <w:t>Предоставление субсидии на иные цели ПФДО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B4C732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EA2C47" w14:textId="77777777" w:rsidR="00754004" w:rsidRDefault="00754004" w:rsidP="00E12E04">
            <w:pPr>
              <w:jc w:val="center"/>
            </w:pPr>
            <w:r>
              <w:t>61,4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B197D4" w14:textId="77777777" w:rsidR="00754004" w:rsidRDefault="00754004" w:rsidP="00E12E04">
            <w:pPr>
              <w:jc w:val="center"/>
            </w:pPr>
            <w:r>
              <w:t>779,2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1A7968" w14:textId="77777777" w:rsidR="00754004" w:rsidRDefault="00754004" w:rsidP="00E12E04">
            <w:pPr>
              <w:jc w:val="center"/>
            </w:pPr>
            <w:r>
              <w:t>1 125,9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2B05903" w14:textId="77777777" w:rsidR="00754004" w:rsidRDefault="00754004" w:rsidP="00E12E04">
            <w:pPr>
              <w:jc w:val="center"/>
            </w:pPr>
            <w:r>
              <w:t>1 529,0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536D7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9BD3A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613F24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6427F9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10265A24" w14:textId="77777777" w:rsidR="00754004" w:rsidRDefault="00754004" w:rsidP="00E12E04">
            <w:pPr>
              <w:snapToGrid w:val="0"/>
            </w:pPr>
          </w:p>
        </w:tc>
      </w:tr>
      <w:tr w:rsidR="00754004" w14:paraId="057A41D4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5A12A6" w14:textId="77777777" w:rsidR="00754004" w:rsidRDefault="00754004" w:rsidP="00E12E04">
            <w:pPr>
              <w:widowControl w:val="0"/>
              <w:autoSpaceDE w:val="0"/>
            </w:pPr>
            <w:r>
              <w:t>Решение ссуда (предписание)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8A4E09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E0800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9CF87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1F5D31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EAFE09E" w14:textId="77777777" w:rsidR="00754004" w:rsidRDefault="00754004" w:rsidP="00E12E04">
            <w:pPr>
              <w:jc w:val="center"/>
            </w:pPr>
            <w:r>
              <w:t>732,2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48B6E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C9DD43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E4594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C42550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07C40180" w14:textId="77777777" w:rsidR="00754004" w:rsidRDefault="00754004" w:rsidP="00E12E04">
            <w:pPr>
              <w:snapToGrid w:val="0"/>
            </w:pPr>
          </w:p>
        </w:tc>
      </w:tr>
      <w:tr w:rsidR="00754004" w14:paraId="2A69271E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3C0994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капитальному ремонту и оснащению образовател</w:t>
            </w:r>
            <w:r>
              <w:lastRenderedPageBreak/>
              <w:t>ьных организаций Кемеровской области - Кузбасса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048490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25AE3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9846D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E1C8E5" w14:textId="77777777" w:rsidR="00754004" w:rsidRDefault="00754004" w:rsidP="00E12E04">
            <w:pPr>
              <w:jc w:val="center"/>
            </w:pPr>
            <w:r>
              <w:t>2 600,0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E4D4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1BA28F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DC36BF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11DEC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19DA39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679A6D8A" w14:textId="77777777" w:rsidR="00754004" w:rsidRDefault="00754004" w:rsidP="00E12E04">
            <w:pPr>
              <w:snapToGrid w:val="0"/>
            </w:pPr>
          </w:p>
        </w:tc>
      </w:tr>
      <w:tr w:rsidR="00754004" w14:paraId="6E758DF3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0E7787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0C306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AA191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91653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7E5C5DB" w14:textId="77777777" w:rsidR="00754004" w:rsidRDefault="00754004" w:rsidP="00E12E04">
            <w:pPr>
              <w:jc w:val="center"/>
            </w:pPr>
            <w:r>
              <w:t>80,4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4E41D3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E421C8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94D347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1E1C53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58AE7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3E2A0E5B" w14:textId="77777777" w:rsidR="00754004" w:rsidRDefault="00754004" w:rsidP="00E12E04">
            <w:pPr>
              <w:snapToGrid w:val="0"/>
            </w:pPr>
          </w:p>
        </w:tc>
      </w:tr>
    </w:tbl>
    <w:p w14:paraId="2ED39BC3" w14:textId="77777777" w:rsidR="00754004" w:rsidRDefault="00754004" w:rsidP="00754004">
      <w:pPr>
        <w:pStyle w:val="ConsPlusNormal"/>
        <w:widowControl/>
        <w:ind w:firstLine="0"/>
      </w:pPr>
    </w:p>
    <w:p w14:paraId="070B64AE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B221CB5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eastAsia="Arial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46B4401E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C0C9C1D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ACDB683" w14:textId="6E3A083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20DF9F5A" w14:textId="77777777" w:rsidR="00754004" w:rsidRDefault="00754004" w:rsidP="00754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F0F86B" w14:textId="77777777" w:rsidR="00754004" w:rsidRDefault="00754004" w:rsidP="007540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76E79A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C9FEAC4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«Развитие школьного образования»</w:t>
      </w:r>
    </w:p>
    <w:p w14:paraId="2DFE49A8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754004" w14:paraId="45D45256" w14:textId="77777777" w:rsidTr="00E1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6D74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rFonts w:ascii="Tinos" w:hAnsi="Tinos" w:cs="Tinos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B030" w14:textId="77777777" w:rsidR="00754004" w:rsidRDefault="00754004" w:rsidP="00E12E04"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2. Общее образование в общеобразовательных организациях:</w:t>
            </w:r>
          </w:p>
          <w:p w14:paraId="0B77125C" w14:textId="77777777" w:rsidR="00754004" w:rsidRDefault="00754004" w:rsidP="00E12E04">
            <w:r>
              <w:rPr>
                <w:sz w:val="28"/>
                <w:szCs w:val="28"/>
              </w:rPr>
              <w:t>2.1. Численность обучающихся на начало учебного года, получающих общее образование в общеобразовательных организациях:</w:t>
            </w:r>
          </w:p>
          <w:p w14:paraId="7207FCA1" w14:textId="77777777" w:rsidR="00754004" w:rsidRDefault="00754004" w:rsidP="00E12E04">
            <w:r>
              <w:rPr>
                <w:sz w:val="28"/>
                <w:szCs w:val="28"/>
              </w:rPr>
              <w:t>2020 год – 5 432 чел.</w:t>
            </w:r>
          </w:p>
          <w:p w14:paraId="3773A8F2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5 450 чел. </w:t>
            </w:r>
          </w:p>
          <w:p w14:paraId="6B251A83" w14:textId="77777777" w:rsidR="00754004" w:rsidRDefault="00754004" w:rsidP="00E12E04">
            <w:r>
              <w:rPr>
                <w:sz w:val="28"/>
                <w:szCs w:val="28"/>
              </w:rPr>
              <w:t>2022 год – 5 450 чел.</w:t>
            </w:r>
          </w:p>
          <w:p w14:paraId="09770230" w14:textId="77777777" w:rsidR="00754004" w:rsidRDefault="00754004" w:rsidP="00E12E04">
            <w:r>
              <w:rPr>
                <w:sz w:val="28"/>
                <w:szCs w:val="28"/>
              </w:rPr>
              <w:t>2023 год – 5 353 чел.</w:t>
            </w:r>
          </w:p>
          <w:p w14:paraId="359BA2CF" w14:textId="77777777" w:rsidR="00754004" w:rsidRDefault="00754004" w:rsidP="00E12E04">
            <w:r>
              <w:rPr>
                <w:sz w:val="28"/>
                <w:szCs w:val="28"/>
              </w:rPr>
              <w:t>2024 год – 5 350 чел.</w:t>
            </w:r>
          </w:p>
          <w:p w14:paraId="2EC1C1F5" w14:textId="77777777" w:rsidR="00754004" w:rsidRDefault="00754004" w:rsidP="00E12E04">
            <w:r>
              <w:rPr>
                <w:sz w:val="28"/>
                <w:szCs w:val="28"/>
              </w:rPr>
              <w:t>2025 год – 5 350 чел.</w:t>
            </w:r>
          </w:p>
          <w:p w14:paraId="5A3A96EA" w14:textId="77777777" w:rsidR="00754004" w:rsidRDefault="00754004" w:rsidP="00E12E04">
            <w:r>
              <w:rPr>
                <w:sz w:val="28"/>
                <w:szCs w:val="28"/>
              </w:rPr>
              <w:t>2026 год – 5 350 чел.</w:t>
            </w:r>
          </w:p>
          <w:p w14:paraId="14BC70B8" w14:textId="77777777" w:rsidR="00754004" w:rsidRDefault="00754004" w:rsidP="00E12E04">
            <w:r>
              <w:rPr>
                <w:sz w:val="28"/>
                <w:szCs w:val="28"/>
              </w:rPr>
              <w:t>2027 год – 5 350 чел.</w:t>
            </w:r>
          </w:p>
          <w:p w14:paraId="1C3CF0ED" w14:textId="77777777" w:rsidR="00754004" w:rsidRDefault="00754004" w:rsidP="00E12E04">
            <w:r>
              <w:rPr>
                <w:sz w:val="28"/>
                <w:szCs w:val="28"/>
              </w:rPr>
              <w:t>2.2. Средняя наполняемость классов:</w:t>
            </w:r>
          </w:p>
          <w:p w14:paraId="68F382C5" w14:textId="77777777" w:rsidR="00754004" w:rsidRDefault="00754004" w:rsidP="00E12E04">
            <w:r>
              <w:rPr>
                <w:sz w:val="28"/>
                <w:szCs w:val="28"/>
              </w:rPr>
              <w:t>2020 год – 20,9 чел.</w:t>
            </w:r>
          </w:p>
          <w:p w14:paraId="60ECB521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20,9 чел. </w:t>
            </w:r>
          </w:p>
          <w:p w14:paraId="73ED8C9A" w14:textId="77777777" w:rsidR="00754004" w:rsidRDefault="00754004" w:rsidP="00E12E04">
            <w:r>
              <w:rPr>
                <w:sz w:val="28"/>
                <w:szCs w:val="28"/>
              </w:rPr>
              <w:t>2022 год – 20,9 чел.</w:t>
            </w:r>
          </w:p>
          <w:p w14:paraId="7B37D312" w14:textId="77777777" w:rsidR="00754004" w:rsidRDefault="00754004" w:rsidP="00E12E04">
            <w:r>
              <w:rPr>
                <w:sz w:val="28"/>
                <w:szCs w:val="28"/>
              </w:rPr>
              <w:t>2023 год – 19,6 чел.</w:t>
            </w:r>
          </w:p>
          <w:p w14:paraId="27A965BB" w14:textId="77777777" w:rsidR="00754004" w:rsidRDefault="00754004" w:rsidP="00E12E04">
            <w:r>
              <w:rPr>
                <w:sz w:val="28"/>
                <w:szCs w:val="28"/>
              </w:rPr>
              <w:t>2024 год – 19,6 чел.</w:t>
            </w:r>
          </w:p>
          <w:p w14:paraId="28B08B14" w14:textId="77777777" w:rsidR="00754004" w:rsidRDefault="00754004" w:rsidP="00E12E04">
            <w:r>
              <w:rPr>
                <w:sz w:val="28"/>
                <w:szCs w:val="28"/>
              </w:rPr>
              <w:t>2025 год – 19,6 чел.</w:t>
            </w:r>
          </w:p>
          <w:p w14:paraId="17D4576F" w14:textId="77777777" w:rsidR="00754004" w:rsidRDefault="00754004" w:rsidP="00E12E04">
            <w:r>
              <w:rPr>
                <w:sz w:val="28"/>
                <w:szCs w:val="28"/>
              </w:rPr>
              <w:t>2026 год – 19,6 чел.</w:t>
            </w:r>
          </w:p>
          <w:p w14:paraId="482AF6A5" w14:textId="77777777" w:rsidR="00754004" w:rsidRDefault="00754004" w:rsidP="00E12E04">
            <w:r>
              <w:rPr>
                <w:sz w:val="28"/>
                <w:szCs w:val="28"/>
              </w:rPr>
              <w:t>2027 год – 19,6 чел.</w:t>
            </w:r>
          </w:p>
          <w:p w14:paraId="3344F00F" w14:textId="77777777" w:rsidR="00754004" w:rsidRDefault="00754004" w:rsidP="00E12E04">
            <w:r>
              <w:rPr>
                <w:sz w:val="28"/>
                <w:szCs w:val="28"/>
              </w:rPr>
              <w:t>2.3. Количество обучающихся, приходящихся на одного учителя:</w:t>
            </w:r>
          </w:p>
          <w:p w14:paraId="76BA3A4D" w14:textId="77777777" w:rsidR="00754004" w:rsidRDefault="00754004" w:rsidP="00E12E04">
            <w:r>
              <w:rPr>
                <w:sz w:val="28"/>
                <w:szCs w:val="28"/>
              </w:rPr>
              <w:t>2020 год – 16,9 чел.</w:t>
            </w:r>
          </w:p>
          <w:p w14:paraId="615B876B" w14:textId="77777777" w:rsidR="00754004" w:rsidRDefault="00754004" w:rsidP="00E12E04">
            <w:r>
              <w:rPr>
                <w:sz w:val="28"/>
                <w:szCs w:val="28"/>
              </w:rPr>
              <w:t>2021 год – 16,8 чел.</w:t>
            </w:r>
          </w:p>
          <w:p w14:paraId="0F66FFFF" w14:textId="77777777" w:rsidR="00754004" w:rsidRDefault="00754004" w:rsidP="00E12E04">
            <w:r>
              <w:rPr>
                <w:sz w:val="28"/>
                <w:szCs w:val="28"/>
              </w:rPr>
              <w:t>2022 год – 16,8 чел.</w:t>
            </w:r>
          </w:p>
          <w:p w14:paraId="7D77913B" w14:textId="77777777" w:rsidR="00754004" w:rsidRDefault="00754004" w:rsidP="00E12E04">
            <w:r>
              <w:rPr>
                <w:sz w:val="28"/>
                <w:szCs w:val="28"/>
              </w:rPr>
              <w:t>2023 год – 17,6 чел.</w:t>
            </w:r>
          </w:p>
          <w:p w14:paraId="6F0B7C17" w14:textId="77777777" w:rsidR="00754004" w:rsidRDefault="00754004" w:rsidP="00E12E04">
            <w:r>
              <w:rPr>
                <w:sz w:val="28"/>
                <w:szCs w:val="28"/>
              </w:rPr>
              <w:t>2024 год – 17,0 чел.</w:t>
            </w:r>
          </w:p>
          <w:p w14:paraId="26A481B5" w14:textId="77777777" w:rsidR="00754004" w:rsidRDefault="00754004" w:rsidP="00E12E04">
            <w:r>
              <w:rPr>
                <w:sz w:val="28"/>
                <w:szCs w:val="28"/>
              </w:rPr>
              <w:t>2025 год – 17,0 чел.</w:t>
            </w:r>
          </w:p>
          <w:p w14:paraId="1010C044" w14:textId="77777777" w:rsidR="00754004" w:rsidRDefault="00754004" w:rsidP="00E12E04">
            <w:r>
              <w:rPr>
                <w:sz w:val="28"/>
                <w:szCs w:val="28"/>
              </w:rPr>
              <w:t>2026 год – 17,0 чел.</w:t>
            </w:r>
          </w:p>
          <w:p w14:paraId="6DACBD6D" w14:textId="77777777" w:rsidR="00754004" w:rsidRDefault="00754004" w:rsidP="00E12E04">
            <w:r>
              <w:rPr>
                <w:sz w:val="28"/>
                <w:szCs w:val="28"/>
              </w:rPr>
              <w:t>2027 год – 17,0 чел.</w:t>
            </w:r>
          </w:p>
          <w:p w14:paraId="16EBFECE" w14:textId="77777777" w:rsidR="00754004" w:rsidRDefault="00754004" w:rsidP="00E12E04">
            <w:r>
              <w:rPr>
                <w:sz w:val="28"/>
                <w:szCs w:val="28"/>
              </w:rPr>
              <w:t>2.4. Доля обучающихся, занимающихся в первую смену в общеобразовательных организациях:</w:t>
            </w:r>
          </w:p>
          <w:p w14:paraId="769AD037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2020 год – 91,0 %</w:t>
            </w:r>
          </w:p>
          <w:p w14:paraId="2C32D4B4" w14:textId="77777777" w:rsidR="00754004" w:rsidRDefault="00754004" w:rsidP="00E12E04">
            <w:r>
              <w:rPr>
                <w:sz w:val="28"/>
                <w:szCs w:val="28"/>
              </w:rPr>
              <w:t>2021 год – 91,0 %</w:t>
            </w:r>
          </w:p>
          <w:p w14:paraId="3516C7A5" w14:textId="77777777" w:rsidR="00754004" w:rsidRDefault="00754004" w:rsidP="00E12E04">
            <w:r>
              <w:rPr>
                <w:sz w:val="28"/>
                <w:szCs w:val="28"/>
              </w:rPr>
              <w:t>2022 год – 91,0 %</w:t>
            </w:r>
          </w:p>
          <w:p w14:paraId="45F5DF01" w14:textId="77777777" w:rsidR="00754004" w:rsidRDefault="00754004" w:rsidP="00E12E04">
            <w:r>
              <w:rPr>
                <w:sz w:val="28"/>
                <w:szCs w:val="28"/>
              </w:rPr>
              <w:t>2023 год – 73,9 %</w:t>
            </w:r>
          </w:p>
          <w:p w14:paraId="04790FF2" w14:textId="77777777" w:rsidR="00754004" w:rsidRDefault="00754004" w:rsidP="00E12E04">
            <w:r>
              <w:rPr>
                <w:sz w:val="28"/>
                <w:szCs w:val="28"/>
              </w:rPr>
              <w:t>2024 год – 73 %</w:t>
            </w:r>
          </w:p>
          <w:p w14:paraId="33655D94" w14:textId="77777777" w:rsidR="00754004" w:rsidRDefault="00754004" w:rsidP="00E12E04">
            <w:r>
              <w:rPr>
                <w:sz w:val="28"/>
                <w:szCs w:val="28"/>
              </w:rPr>
              <w:t>2025 год – 73 %</w:t>
            </w:r>
          </w:p>
          <w:p w14:paraId="52C3C61D" w14:textId="77777777" w:rsidR="00754004" w:rsidRDefault="00754004" w:rsidP="00E12E04">
            <w:r>
              <w:rPr>
                <w:sz w:val="28"/>
                <w:szCs w:val="28"/>
              </w:rPr>
              <w:t>2026 год – 73 %</w:t>
            </w:r>
          </w:p>
          <w:p w14:paraId="3B942E16" w14:textId="77777777" w:rsidR="00754004" w:rsidRDefault="00754004" w:rsidP="00E12E04">
            <w:r>
              <w:rPr>
                <w:sz w:val="28"/>
                <w:szCs w:val="28"/>
              </w:rPr>
              <w:t>2027 год –73%</w:t>
            </w:r>
          </w:p>
          <w:p w14:paraId="3EB8DCE1" w14:textId="77777777" w:rsidR="00754004" w:rsidRDefault="00754004" w:rsidP="00E12E04">
            <w:r>
              <w:rPr>
                <w:sz w:val="28"/>
                <w:szCs w:val="28"/>
              </w:rPr>
              <w:t>2.5. Доля обучающихся в зданиях общеобразовательных организаций, не требующих капитального ремонта, от общей численности обучающихся общеобразовательных организаций:</w:t>
            </w:r>
          </w:p>
          <w:p w14:paraId="54FE8A3D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40A3295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56435199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6F9E41C1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54D8DE3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2B491236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2D4C65CE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66EA4E8D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</w:tc>
      </w:tr>
      <w:tr w:rsidR="00754004" w14:paraId="5AE8A482" w14:textId="77777777" w:rsidTr="00E1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8248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0A95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068245D2" w14:textId="77777777" w:rsidTr="00E1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F9C7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060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5 821 004,5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руб., в том числе: </w:t>
            </w:r>
          </w:p>
          <w:p w14:paraId="0FB555D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495 321,9 тыс. руб.;</w:t>
            </w:r>
          </w:p>
          <w:p w14:paraId="3AAAEE2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544 876,8 тыс. руб.;</w:t>
            </w:r>
          </w:p>
          <w:p w14:paraId="4A7F07D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726 406,5 тыс. руб.;</w:t>
            </w:r>
          </w:p>
          <w:p w14:paraId="065D7DE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1 174 062,8 тыс. руб.;</w:t>
            </w:r>
          </w:p>
          <w:p w14:paraId="4BB2FD5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2024 год – 795 049,1 тыс. руб</w:t>
            </w:r>
            <w:r>
              <w:rPr>
                <w:sz w:val="28"/>
                <w:szCs w:val="28"/>
              </w:rPr>
              <w:t xml:space="preserve">.; </w:t>
            </w:r>
          </w:p>
          <w:p w14:paraId="2CAE2CA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2025 год – 694 328,0 тыс. руб.; </w:t>
            </w:r>
          </w:p>
          <w:p w14:paraId="30F3DD0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650 750,8 тыс. руб.;</w:t>
            </w:r>
          </w:p>
          <w:p w14:paraId="167357F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740 208,6 тыс. руб.</w:t>
            </w:r>
          </w:p>
          <w:p w14:paraId="62038E2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3D724B8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64C9866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1 180 933,5 тыс. руб., в том числе:</w:t>
            </w:r>
          </w:p>
          <w:p w14:paraId="223665B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99 503,2 тыс. руб.;</w:t>
            </w:r>
          </w:p>
          <w:p w14:paraId="1BE8720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119 049,4 тыс. руб.;</w:t>
            </w:r>
          </w:p>
          <w:p w14:paraId="3F6B1C8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148 734,0 тыс. руб.;</w:t>
            </w:r>
          </w:p>
          <w:p w14:paraId="0B326AC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214 108,6 тыс</w:t>
            </w:r>
            <w:r>
              <w:rPr>
                <w:sz w:val="28"/>
                <w:szCs w:val="28"/>
              </w:rPr>
              <w:t>. руб.;</w:t>
            </w:r>
          </w:p>
          <w:p w14:paraId="2836C77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2024 год – 221 805,7 тыс. руб.; </w:t>
            </w:r>
          </w:p>
          <w:p w14:paraId="588F913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162 836,8 тыс. руб.;</w:t>
            </w:r>
          </w:p>
          <w:p w14:paraId="16C2315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106 087,2 тыс. руб.;</w:t>
            </w:r>
          </w:p>
          <w:p w14:paraId="32EC7C7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108 808,6 тыс. руб.</w:t>
            </w:r>
          </w:p>
          <w:p w14:paraId="357016E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- средства из федерального бюджета, всего 687 328,8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282C94A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21 079,9 тыс. руб.;</w:t>
            </w:r>
          </w:p>
          <w:p w14:paraId="514FD5F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52 334,7 тыс. руб.;</w:t>
            </w:r>
          </w:p>
          <w:p w14:paraId="7ED00B8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126 772,0 тыс. руб.;</w:t>
            </w:r>
          </w:p>
          <w:p w14:paraId="0E57B0C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76 576,8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525C80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82 663,5 тыс. руб.;</w:t>
            </w:r>
          </w:p>
          <w:p w14:paraId="25780A3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86 791,0 тыс. руб.;</w:t>
            </w:r>
          </w:p>
          <w:p w14:paraId="092DA18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92 914,2 тыс. руб.;</w:t>
            </w:r>
          </w:p>
          <w:p w14:paraId="36996F1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148 196,7 тыс. руб.</w:t>
            </w:r>
          </w:p>
          <w:p w14:paraId="374772B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4B079FA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3 871 553,9 тыс. руб., в том числе:</w:t>
            </w:r>
          </w:p>
          <w:p w14:paraId="7E84C213" w14:textId="77777777" w:rsidR="00754004" w:rsidRDefault="00754004" w:rsidP="00E12E04">
            <w:pPr>
              <w:jc w:val="both"/>
            </w:pPr>
            <w:bookmarkStart w:id="11" w:name="__DdeLink__120_2539420739"/>
            <w:r>
              <w:rPr>
                <w:color w:val="000000"/>
                <w:sz w:val="28"/>
                <w:szCs w:val="28"/>
              </w:rPr>
              <w:t>2020 год – 365 974,6 тыс. руб.;</w:t>
            </w:r>
          </w:p>
          <w:p w14:paraId="46164F2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363 146,4 тыс. руб.;</w:t>
            </w:r>
          </w:p>
          <w:p w14:paraId="60E6AB7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440 554,2 тыс. руб.;</w:t>
            </w:r>
          </w:p>
          <w:p w14:paraId="0C4D8F9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</w:t>
            </w:r>
            <w:bookmarkEnd w:id="11"/>
            <w:r>
              <w:rPr>
                <w:color w:val="000000"/>
                <w:sz w:val="28"/>
                <w:szCs w:val="28"/>
              </w:rPr>
              <w:t xml:space="preserve">– 873 031,1 </w:t>
            </w:r>
            <w:r>
              <w:rPr>
                <w:sz w:val="28"/>
                <w:szCs w:val="28"/>
              </w:rPr>
              <w:t>тыс. руб.;</w:t>
            </w:r>
          </w:p>
          <w:p w14:paraId="168B2C2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480 233,6 тыс. руб.;</w:t>
            </w:r>
          </w:p>
          <w:p w14:paraId="742A0E9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434 353,9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0C7E8DB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441 403,1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E0ED39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472 857,0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49D7E6E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от приносящей доход деятельности, всего, </w:t>
            </w:r>
            <w:r>
              <w:rPr>
                <w:color w:val="000000"/>
                <w:sz w:val="28"/>
                <w:szCs w:val="28"/>
              </w:rPr>
              <w:t>81 188,3 тыс. руб., в том числе:</w:t>
            </w:r>
          </w:p>
          <w:p w14:paraId="7AC1010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8 764,2 тыс. руб.;</w:t>
            </w:r>
          </w:p>
          <w:p w14:paraId="5950773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10 346,3 тыс. руб.;</w:t>
            </w:r>
          </w:p>
          <w:p w14:paraId="7EF9D8D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10 346,3 тыс. руб.;</w:t>
            </w:r>
          </w:p>
          <w:p w14:paraId="5200668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10 346,3 тыс</w:t>
            </w:r>
            <w:r>
              <w:rPr>
                <w:sz w:val="28"/>
                <w:szCs w:val="28"/>
              </w:rPr>
              <w:t>. руб.;</w:t>
            </w:r>
          </w:p>
          <w:p w14:paraId="746937E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10 346,3 тыс. руб.;</w:t>
            </w:r>
          </w:p>
          <w:p w14:paraId="03929F5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10 346,3 тыс. руб.;</w:t>
            </w:r>
          </w:p>
          <w:p w14:paraId="2AF7A15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10 346,3 тыс. руб.;</w:t>
            </w:r>
          </w:p>
          <w:p w14:paraId="78F5BDE0" w14:textId="77777777" w:rsidR="00754004" w:rsidRDefault="00754004" w:rsidP="00E12E04">
            <w:r>
              <w:rPr>
                <w:sz w:val="28"/>
                <w:szCs w:val="28"/>
              </w:rPr>
              <w:t>2027 год – 10 346,3 тыс. руб.</w:t>
            </w:r>
          </w:p>
        </w:tc>
      </w:tr>
    </w:tbl>
    <w:p w14:paraId="4EBD3E1D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04BA8C" w14:textId="77777777" w:rsidR="00754004" w:rsidRDefault="00754004" w:rsidP="00754004">
      <w:pPr>
        <w:pStyle w:val="ConsPlusNormal"/>
        <w:widowControl/>
        <w:ind w:firstLine="0"/>
        <w:jc w:val="right"/>
      </w:pPr>
    </w:p>
    <w:p w14:paraId="497568CC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8422F14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E14EB5B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395DAC6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6F6BA2C" w14:textId="20438D19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4250CE1A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30FF840D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579C0EF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3AEB8557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150" w:type="pct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73"/>
        <w:gridCol w:w="1428"/>
        <w:gridCol w:w="999"/>
        <w:gridCol w:w="1000"/>
        <w:gridCol w:w="1001"/>
        <w:gridCol w:w="1143"/>
        <w:gridCol w:w="1000"/>
        <w:gridCol w:w="1000"/>
        <w:gridCol w:w="1000"/>
        <w:gridCol w:w="1001"/>
      </w:tblGrid>
      <w:tr w:rsidR="00754004" w14:paraId="11AA00F9" w14:textId="77777777" w:rsidTr="00E12E04">
        <w:trPr>
          <w:trHeight w:val="31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71F6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0F6E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89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A92E" w14:textId="77777777" w:rsidR="00754004" w:rsidRDefault="00754004" w:rsidP="00E12E04">
            <w:pPr>
              <w:tabs>
                <w:tab w:val="left" w:pos="744"/>
              </w:tabs>
              <w:snapToGrid w:val="0"/>
              <w:rPr>
                <w:b/>
              </w:rPr>
            </w:pPr>
          </w:p>
          <w:p w14:paraId="445F28B8" w14:textId="77777777" w:rsidR="00754004" w:rsidRDefault="00754004" w:rsidP="00E12E0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527F5C30" w14:textId="77777777" w:rsidTr="00E12E04">
        <w:trPr>
          <w:trHeight w:val="291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41A09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B358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81C4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1731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8DBC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3168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890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4DD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87E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39C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754004" w14:paraId="26E8B220" w14:textId="77777777" w:rsidTr="00E12E04">
        <w:trPr>
          <w:trHeight w:val="291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06F8E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9DC9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03F5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495 321,9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A2F8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544 876,8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038C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726 406,5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EA94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1 174 062,8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E5A4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795 049,1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8F0F" w14:textId="77777777" w:rsidR="00754004" w:rsidRDefault="00754004" w:rsidP="00E12E04">
            <w:pPr>
              <w:jc w:val="center"/>
            </w:pPr>
            <w:r>
              <w:rPr>
                <w:b/>
              </w:rPr>
              <w:t>694 328,0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FB0D" w14:textId="77777777" w:rsidR="00754004" w:rsidRDefault="00754004" w:rsidP="00E12E04">
            <w:pPr>
              <w:jc w:val="center"/>
            </w:pPr>
            <w:r>
              <w:rPr>
                <w:b/>
              </w:rPr>
              <w:t>650 750,8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224D" w14:textId="77777777" w:rsidR="00754004" w:rsidRDefault="00754004" w:rsidP="00E12E04">
            <w:pPr>
              <w:jc w:val="center"/>
            </w:pPr>
            <w:r>
              <w:rPr>
                <w:b/>
              </w:rPr>
              <w:t>740 208,6</w:t>
            </w:r>
          </w:p>
        </w:tc>
      </w:tr>
      <w:tr w:rsidR="00754004" w14:paraId="14C3A360" w14:textId="77777777" w:rsidTr="00E12E04">
        <w:trPr>
          <w:trHeight w:val="291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63A69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9E3E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9109" w14:textId="77777777" w:rsidR="00754004" w:rsidRDefault="00754004" w:rsidP="00E12E04">
            <w:pPr>
              <w:jc w:val="center"/>
            </w:pPr>
            <w:r>
              <w:t>21 079,9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B7F3" w14:textId="77777777" w:rsidR="00754004" w:rsidRDefault="00754004" w:rsidP="00E12E04">
            <w:pPr>
              <w:jc w:val="center"/>
            </w:pPr>
            <w:r>
              <w:t>52 334,7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A92B" w14:textId="77777777" w:rsidR="00754004" w:rsidRDefault="00754004" w:rsidP="00E12E04">
            <w:pPr>
              <w:jc w:val="center"/>
            </w:pPr>
            <w:r>
              <w:t>126 772,0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7976" w14:textId="77777777" w:rsidR="00754004" w:rsidRDefault="00754004" w:rsidP="00E12E04">
            <w:pPr>
              <w:jc w:val="center"/>
            </w:pPr>
            <w:r>
              <w:t>76 576,8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8F77" w14:textId="77777777" w:rsidR="00754004" w:rsidRDefault="00754004" w:rsidP="00E12E04">
            <w:pPr>
              <w:jc w:val="center"/>
            </w:pPr>
            <w:r>
              <w:t>82 663,5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B2DB" w14:textId="77777777" w:rsidR="00754004" w:rsidRDefault="00754004" w:rsidP="00E12E04">
            <w:pPr>
              <w:jc w:val="center"/>
            </w:pPr>
            <w:r>
              <w:t>86 791,0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413E" w14:textId="77777777" w:rsidR="00754004" w:rsidRDefault="00754004" w:rsidP="00E12E04">
            <w:pPr>
              <w:jc w:val="center"/>
            </w:pPr>
            <w:r>
              <w:t>92 914,2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BE83" w14:textId="77777777" w:rsidR="00754004" w:rsidRDefault="00754004" w:rsidP="00E12E04">
            <w:pPr>
              <w:ind w:left="-162"/>
              <w:jc w:val="center"/>
            </w:pPr>
            <w:r>
              <w:t xml:space="preserve">   148 196,7</w:t>
            </w:r>
          </w:p>
        </w:tc>
      </w:tr>
      <w:tr w:rsidR="00754004" w14:paraId="70CEF71E" w14:textId="77777777" w:rsidTr="00E12E04">
        <w:trPr>
          <w:trHeight w:val="306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F500D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C2B6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9E9B" w14:textId="77777777" w:rsidR="00754004" w:rsidRDefault="00754004" w:rsidP="00E12E04">
            <w:pPr>
              <w:jc w:val="center"/>
            </w:pPr>
            <w:r>
              <w:t>99 503,2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55A9" w14:textId="77777777" w:rsidR="00754004" w:rsidRDefault="00754004" w:rsidP="00E12E04">
            <w:pPr>
              <w:jc w:val="center"/>
            </w:pPr>
            <w:r>
              <w:t>119 049,4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F476" w14:textId="77777777" w:rsidR="00754004" w:rsidRDefault="00754004" w:rsidP="00E12E04">
            <w:pPr>
              <w:jc w:val="center"/>
            </w:pPr>
            <w:r>
              <w:t>148 734,0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11F5" w14:textId="77777777" w:rsidR="00754004" w:rsidRDefault="00754004" w:rsidP="00E12E04">
            <w:pPr>
              <w:jc w:val="center"/>
            </w:pPr>
            <w:r>
              <w:t>214 108,6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BB99" w14:textId="77777777" w:rsidR="00754004" w:rsidRDefault="00754004" w:rsidP="00E12E04">
            <w:pPr>
              <w:jc w:val="center"/>
            </w:pPr>
            <w:r>
              <w:t>221 805,7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9D05" w14:textId="77777777" w:rsidR="00754004" w:rsidRDefault="00754004" w:rsidP="00E12E04">
            <w:pPr>
              <w:jc w:val="center"/>
            </w:pPr>
            <w:r>
              <w:t>162 836,8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AABF" w14:textId="77777777" w:rsidR="00754004" w:rsidRDefault="00754004" w:rsidP="00E12E04">
            <w:pPr>
              <w:jc w:val="center"/>
            </w:pPr>
            <w:r>
              <w:t>106 087,2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4ABC" w14:textId="77777777" w:rsidR="00754004" w:rsidRDefault="00754004" w:rsidP="00E12E04">
            <w:pPr>
              <w:jc w:val="center"/>
            </w:pPr>
            <w:r>
              <w:t>108 808,6</w:t>
            </w:r>
          </w:p>
        </w:tc>
      </w:tr>
      <w:tr w:rsidR="00754004" w14:paraId="7AA9F14B" w14:textId="77777777" w:rsidTr="00E12E04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3E85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61A3" w14:textId="77777777" w:rsidR="00754004" w:rsidRDefault="00754004" w:rsidP="00E12E04">
            <w:pPr>
              <w:widowControl w:val="0"/>
              <w:autoSpaceDE w:val="0"/>
            </w:pPr>
            <w:r>
              <w:t>областной  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8494" w14:textId="77777777" w:rsidR="00754004" w:rsidRDefault="00754004" w:rsidP="00E12E04">
            <w:pPr>
              <w:jc w:val="center"/>
            </w:pPr>
            <w:r>
              <w:t>365 974,6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FDDA" w14:textId="77777777" w:rsidR="00754004" w:rsidRDefault="00754004" w:rsidP="00E12E04">
            <w:pPr>
              <w:jc w:val="center"/>
            </w:pPr>
            <w:r>
              <w:t>363 146,4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771B" w14:textId="77777777" w:rsidR="00754004" w:rsidRDefault="00754004" w:rsidP="00E12E04">
            <w:pPr>
              <w:jc w:val="center"/>
            </w:pPr>
            <w:r>
              <w:t>440 554,2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F14C" w14:textId="77777777" w:rsidR="00754004" w:rsidRDefault="00754004" w:rsidP="00E12E04">
            <w:pPr>
              <w:jc w:val="center"/>
            </w:pPr>
            <w:r>
              <w:t>873 031,1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A3B6" w14:textId="77777777" w:rsidR="00754004" w:rsidRDefault="00754004" w:rsidP="00E12E04">
            <w:pPr>
              <w:jc w:val="center"/>
            </w:pPr>
            <w:r>
              <w:t>480 233,6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5DCF" w14:textId="77777777" w:rsidR="00754004" w:rsidRDefault="00754004" w:rsidP="00E12E04">
            <w:pPr>
              <w:jc w:val="center"/>
            </w:pPr>
            <w:r>
              <w:t>434 353,9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B6BA" w14:textId="77777777" w:rsidR="00754004" w:rsidRDefault="00754004" w:rsidP="00E12E04">
            <w:pPr>
              <w:jc w:val="center"/>
            </w:pPr>
            <w:r>
              <w:t>441 403,1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BFF5" w14:textId="77777777" w:rsidR="00754004" w:rsidRDefault="00754004" w:rsidP="00E12E04">
            <w:pPr>
              <w:jc w:val="center"/>
            </w:pPr>
            <w:r>
              <w:t>472 857,0</w:t>
            </w:r>
          </w:p>
        </w:tc>
      </w:tr>
      <w:tr w:rsidR="00754004" w14:paraId="7EA94CC7" w14:textId="77777777" w:rsidTr="00E12E04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ABB89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6930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17ED" w14:textId="77777777" w:rsidR="00754004" w:rsidRDefault="00754004" w:rsidP="00E12E04">
            <w:pPr>
              <w:jc w:val="center"/>
            </w:pPr>
            <w:r>
              <w:t>8 764,2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AF7E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7128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D317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DEBD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DA25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7CFB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8438" w14:textId="77777777" w:rsidR="00754004" w:rsidRDefault="00754004" w:rsidP="00E12E04">
            <w:pPr>
              <w:jc w:val="center"/>
            </w:pPr>
            <w:r>
              <w:t>10 346,3</w:t>
            </w:r>
          </w:p>
        </w:tc>
      </w:tr>
      <w:tr w:rsidR="00754004" w14:paraId="32EABD4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78FC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«Развитие школьного образования»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3DC6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DA26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E283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750F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A681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6579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BF27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201A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2C42" w14:textId="77777777" w:rsidR="00754004" w:rsidRDefault="00754004" w:rsidP="00E12E04">
            <w:pPr>
              <w:snapToGrid w:val="0"/>
              <w:jc w:val="center"/>
            </w:pPr>
          </w:p>
        </w:tc>
      </w:tr>
      <w:tr w:rsidR="00754004" w14:paraId="5D1423F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92A5" w14:textId="77777777" w:rsidR="00754004" w:rsidRDefault="00754004" w:rsidP="00E12E04">
            <w:pPr>
              <w:widowControl w:val="0"/>
              <w:autoSpaceDE w:val="0"/>
            </w:pPr>
            <w:r>
              <w:t xml:space="preserve">Проектно – сметная документация ремонтов образовательных учреждений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C5F2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E16" w14:textId="77777777" w:rsidR="00754004" w:rsidRDefault="00754004" w:rsidP="00E12E04">
            <w:pPr>
              <w:snapToGrid w:val="0"/>
              <w:jc w:val="center"/>
            </w:pPr>
            <w:r>
              <w:t>215,8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AC2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E71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D4F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D46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867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A5C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8FC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14E2897E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01A2" w14:textId="77777777" w:rsidR="00754004" w:rsidRDefault="00754004" w:rsidP="00E12E04">
            <w:pPr>
              <w:widowControl w:val="0"/>
              <w:autoSpaceDE w:val="0"/>
            </w:pPr>
            <w:r>
              <w:t>Проектно – сметная документация на строительство цифровой школы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9451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D9EA" w14:textId="77777777" w:rsidR="00754004" w:rsidRDefault="00754004" w:rsidP="00E12E04">
            <w:pPr>
              <w:snapToGrid w:val="0"/>
              <w:jc w:val="center"/>
            </w:pPr>
            <w:r>
              <w:t>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D4D3" w14:textId="77777777" w:rsidR="00754004" w:rsidRDefault="00754004" w:rsidP="00E12E04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954C" w14:textId="77777777" w:rsidR="00754004" w:rsidRDefault="00754004" w:rsidP="00E12E04">
            <w:pPr>
              <w:snapToGrid w:val="0"/>
              <w:jc w:val="center"/>
            </w:pPr>
            <w:r>
              <w:t>135,0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34C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FB5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A0F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BB1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EE6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1F1AC09E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5B99" w14:textId="77777777" w:rsidR="00754004" w:rsidRDefault="00754004" w:rsidP="00E12E04">
            <w:pPr>
              <w:widowControl w:val="0"/>
              <w:autoSpaceDE w:val="0"/>
            </w:pPr>
            <w:r>
              <w:t>Предписание (решение ссуда)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D899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1B2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A28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F89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AEDE" w14:textId="77777777" w:rsidR="00754004" w:rsidRDefault="00754004" w:rsidP="00E12E04">
            <w:pPr>
              <w:snapToGrid w:val="0"/>
              <w:jc w:val="center"/>
            </w:pPr>
            <w:r>
              <w:t>8 053,5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57B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AB8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F55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02C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0C64256D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35B4" w14:textId="77777777" w:rsidR="00754004" w:rsidRDefault="00754004" w:rsidP="00E12E04">
            <w:pPr>
              <w:widowControl w:val="0"/>
              <w:autoSpaceDE w:val="0"/>
            </w:pPr>
            <w:r>
              <w:t xml:space="preserve">Благотворительная помощь на </w:t>
            </w:r>
            <w:r>
              <w:lastRenderedPageBreak/>
              <w:t xml:space="preserve">содержание организаций для детей – сирот, оставшихся без попечения родителей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1F18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BA5B" w14:textId="77777777" w:rsidR="00754004" w:rsidRDefault="00754004" w:rsidP="00E12E04">
            <w:pPr>
              <w:snapToGrid w:val="0"/>
              <w:jc w:val="center"/>
            </w:pPr>
            <w:r>
              <w:t>469,9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F858" w14:textId="77777777" w:rsidR="00754004" w:rsidRDefault="00754004" w:rsidP="00E12E04">
            <w:pPr>
              <w:snapToGrid w:val="0"/>
              <w:jc w:val="center"/>
            </w:pPr>
            <w:r>
              <w:t>441,0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2628" w14:textId="77777777" w:rsidR="00754004" w:rsidRDefault="00754004" w:rsidP="00E12E04">
            <w:pPr>
              <w:snapToGrid w:val="0"/>
              <w:jc w:val="center"/>
            </w:pPr>
            <w:r>
              <w:t>125,0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8C6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E91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86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FD1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6E3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4B265A9F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7A38" w14:textId="77777777" w:rsidR="00754004" w:rsidRDefault="00754004" w:rsidP="00E12E04">
            <w:pPr>
              <w:widowControl w:val="0"/>
              <w:autoSpaceDE w:val="0"/>
            </w:pPr>
            <w:r>
              <w:t>Создание условий для занятия спортом в общеобразовательных учреждениях Топкинского муниципального округа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C52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4094" w14:textId="77777777" w:rsidR="00754004" w:rsidRDefault="00754004" w:rsidP="00E12E04">
            <w:pPr>
              <w:snapToGrid w:val="0"/>
              <w:jc w:val="center"/>
            </w:pPr>
            <w:r>
              <w:t>2 031,2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166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4BF3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727C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C44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D1B3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AE2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A84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724E90EE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73C3" w14:textId="77777777" w:rsidR="00754004" w:rsidRDefault="00754004" w:rsidP="00E12E04">
            <w:pPr>
              <w:widowControl w:val="0"/>
              <w:autoSpaceDE w:val="0"/>
            </w:pPr>
            <w:r>
              <w:t>Реализация проектов инициативного бюджетирования « Твой Кузбасс – твоя инициатива» (Благоустройство территории, прилегающей к МБОУ «Рассветская СОШ» (текущий  ремонт))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B436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7A8C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1B2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C69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341" w14:textId="77777777" w:rsidR="00754004" w:rsidRDefault="00754004" w:rsidP="00E12E04">
            <w:pPr>
              <w:snapToGrid w:val="0"/>
              <w:jc w:val="center"/>
            </w:pPr>
            <w:r>
              <w:t>697,1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95D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5D02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FD2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A7F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507A015B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E622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проектов инициативного бюджетирования « Твой Кузбасс – твоя инициатива» (Благоустройство территории, прилегающей к МБОУ «Рассветская СОШ» </w:t>
            </w:r>
            <w:r>
              <w:lastRenderedPageBreak/>
              <w:t>(текущий  ремонт))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80F0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682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8340" w14:textId="77777777" w:rsidR="00754004" w:rsidRDefault="00754004" w:rsidP="00E12E04">
            <w:pPr>
              <w:snapToGrid w:val="0"/>
              <w:jc w:val="center"/>
            </w:pPr>
            <w:r>
              <w:t>195,6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2696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1764" w14:textId="77777777" w:rsidR="00754004" w:rsidRDefault="00754004" w:rsidP="00E12E04">
            <w:pPr>
              <w:snapToGrid w:val="0"/>
              <w:jc w:val="center"/>
            </w:pPr>
            <w:r>
              <w:t>1 450,0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3B6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E9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91A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B53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6D9B83F0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DBFE" w14:textId="77777777" w:rsidR="00754004" w:rsidRDefault="00754004" w:rsidP="00E12E04">
            <w:pPr>
              <w:widowControl w:val="0"/>
              <w:autoSpaceDE w:val="0"/>
            </w:pPr>
            <w:r>
              <w:t>Реализация проектов инициативного бюджетирования « Твой Кузбасс – твоя инициатива» (Благоустройство территории, прилегающей к МБОУ «Трещинская СОШ» 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9A9B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058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B284" w14:textId="77777777" w:rsidR="00754004" w:rsidRDefault="00754004" w:rsidP="00E12E04">
            <w:pPr>
              <w:snapToGrid w:val="0"/>
              <w:jc w:val="center"/>
            </w:pPr>
            <w:r>
              <w:t>735,7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F9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88B9" w14:textId="77777777" w:rsidR="00754004" w:rsidRDefault="00754004" w:rsidP="00E12E04">
            <w:pPr>
              <w:snapToGrid w:val="0"/>
              <w:jc w:val="center"/>
            </w:pPr>
            <w:r>
              <w:t>398,2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E2C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76E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80B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0123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6BC07021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816E" w14:textId="77777777" w:rsidR="00754004" w:rsidRDefault="00754004" w:rsidP="00E12E04">
            <w:pPr>
              <w:widowControl w:val="0"/>
              <w:autoSpaceDE w:val="0"/>
            </w:pPr>
            <w:r>
              <w:t>Реализация проектов инициативного бюджетирования « Твой Кузбасс – твоя инициатива» (Благоустройство территории, прилегающей к МБОУ «Трещинская СОШ» 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1A86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5E0C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DB42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83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ABF2" w14:textId="77777777" w:rsidR="00754004" w:rsidRDefault="00754004" w:rsidP="00E12E04">
            <w:pPr>
              <w:snapToGrid w:val="0"/>
              <w:jc w:val="center"/>
            </w:pPr>
            <w:r>
              <w:t>1 194,8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095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A28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FC6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484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08F05D3D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A5DD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модернизации школьных систем образования (капитальный ремонт МАОУ «СОШ №1»)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DD2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56F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087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A8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E6C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769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B3A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1956" w14:textId="77777777" w:rsidR="00754004" w:rsidRDefault="00754004" w:rsidP="00E12E04">
            <w:pPr>
              <w:jc w:val="center"/>
            </w:pPr>
            <w:r>
              <w:t>541,4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C1E6" w14:textId="77777777" w:rsidR="00754004" w:rsidRDefault="00754004" w:rsidP="00E12E04">
            <w:pPr>
              <w:jc w:val="center"/>
            </w:pPr>
            <w:r>
              <w:t>3 262,8</w:t>
            </w:r>
          </w:p>
        </w:tc>
      </w:tr>
      <w:tr w:rsidR="00754004" w14:paraId="0CFF719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A7FC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мероприятий по модернизации школьных систем образования </w:t>
            </w:r>
            <w:r>
              <w:lastRenderedPageBreak/>
              <w:t>(капитальный ремонт МАОУ «СОШ №1»)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123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D2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6AA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7A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FCB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B74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DA3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4B20" w14:textId="77777777" w:rsidR="00754004" w:rsidRDefault="00754004" w:rsidP="00E12E04">
            <w:pPr>
              <w:jc w:val="center"/>
            </w:pPr>
            <w:r>
              <w:t>5 076,3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E9DB" w14:textId="77777777" w:rsidR="00754004" w:rsidRDefault="00754004" w:rsidP="00E12E04">
            <w:pPr>
              <w:jc w:val="center"/>
            </w:pPr>
            <w:r>
              <w:t>36 923,6</w:t>
            </w:r>
          </w:p>
        </w:tc>
      </w:tr>
      <w:tr w:rsidR="00754004" w14:paraId="6E5C1DD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9196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модернизации школьных систем образования (капитальный ремонт МАОУ «СОШ №1»)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F84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1B3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4CD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C1B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CC7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FD0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66E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A88E" w14:textId="77777777" w:rsidR="00754004" w:rsidRDefault="00754004" w:rsidP="00E12E04">
            <w:pPr>
              <w:jc w:val="center"/>
            </w:pPr>
            <w:r>
              <w:t>12 428,2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1F3C" w14:textId="77777777" w:rsidR="00754004" w:rsidRDefault="00754004" w:rsidP="00E12E04">
            <w:pPr>
              <w:jc w:val="center"/>
            </w:pPr>
            <w:r>
              <w:t>68 572,4</w:t>
            </w:r>
          </w:p>
        </w:tc>
      </w:tr>
      <w:tr w:rsidR="00754004" w14:paraId="3B83CB1A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4B53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973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716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39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DF1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302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F861" w14:textId="77777777" w:rsidR="00754004" w:rsidRDefault="00754004" w:rsidP="00E12E04">
            <w:pPr>
              <w:jc w:val="center"/>
            </w:pPr>
            <w:r>
              <w:t>105,6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666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23A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C9C2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44B2740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840E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DE3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72C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DAA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8EB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9A6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7945" w14:textId="77777777" w:rsidR="00754004" w:rsidRDefault="00754004" w:rsidP="00E12E04">
            <w:pPr>
              <w:jc w:val="center"/>
            </w:pPr>
            <w:r>
              <w:t>3 412,4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137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E6C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D6EE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1BC892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A455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1CD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95E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B66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68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83E6" w14:textId="77777777" w:rsidR="00754004" w:rsidRDefault="00754004" w:rsidP="00E12E04">
            <w:pPr>
              <w:jc w:val="center"/>
            </w:pPr>
            <w:r>
              <w:t>5 694,3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D7B0" w14:textId="77777777" w:rsidR="00754004" w:rsidRDefault="00754004" w:rsidP="00E12E04">
            <w:pPr>
              <w:jc w:val="center"/>
            </w:pPr>
            <w:r>
              <w:t>3 443,5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393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578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E75C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6650A2A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FACF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95E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0D2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334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176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694A" w14:textId="77777777" w:rsidR="00754004" w:rsidRDefault="00754004" w:rsidP="00E12E04">
            <w:pPr>
              <w:jc w:val="center"/>
            </w:pPr>
            <w:r>
              <w:t>184 115,2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0F6D" w14:textId="77777777" w:rsidR="00754004" w:rsidRDefault="00754004" w:rsidP="00E12E04">
            <w:pPr>
              <w:jc w:val="center"/>
            </w:pPr>
            <w:r>
              <w:t>876,5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B6B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717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9EED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0615B1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5948" w14:textId="77777777" w:rsidR="00754004" w:rsidRDefault="00754004" w:rsidP="00E12E04">
            <w:pPr>
              <w:widowControl w:val="0"/>
              <w:autoSpaceDE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</w:t>
            </w:r>
            <w:r>
              <w:lastRenderedPageBreak/>
              <w:t>ных систем в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ECD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754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4DC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8FC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C5F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D046" w14:textId="77777777" w:rsidR="00754004" w:rsidRDefault="00754004" w:rsidP="00E12E04">
            <w:pPr>
              <w:jc w:val="center"/>
            </w:pPr>
            <w:r>
              <w:t>4,1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001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88E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FCDC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D2CE9B5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582C" w14:textId="77777777" w:rsidR="00754004" w:rsidRDefault="00754004" w:rsidP="00E12E04">
            <w:pPr>
              <w:widowControl w:val="0"/>
              <w:autoSpaceDE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3DE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211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1D9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063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972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E86B" w14:textId="77777777" w:rsidR="00754004" w:rsidRDefault="00754004" w:rsidP="00E12E04">
            <w:pPr>
              <w:jc w:val="center"/>
            </w:pPr>
            <w:r>
              <w:t>133,3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39B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3FE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2DE8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F63925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A916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Реализация мероприятий по оснащению образовательных организаций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6CC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32E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F0F6" w14:textId="77777777" w:rsidR="00754004" w:rsidRDefault="00754004" w:rsidP="00E12E04">
            <w:pPr>
              <w:jc w:val="center"/>
            </w:pPr>
            <w:r>
              <w:t>9,3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B873" w14:textId="77777777" w:rsidR="00754004" w:rsidRDefault="00754004" w:rsidP="00E12E04">
            <w:pPr>
              <w:jc w:val="center"/>
            </w:pPr>
            <w:r>
              <w:t>13,9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FEA0" w14:textId="77777777" w:rsidR="00754004" w:rsidRDefault="00754004" w:rsidP="00E12E04">
            <w:pPr>
              <w:jc w:val="center"/>
            </w:pPr>
            <w:r>
              <w:t>7 086,1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1B7" w14:textId="77777777" w:rsidR="00754004" w:rsidRDefault="00754004" w:rsidP="00E12E04">
            <w:pPr>
              <w:jc w:val="center"/>
            </w:pPr>
            <w: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216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6A2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05B4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6DC8189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3C04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Реализация мероприятий по оснащению образовательных организаций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325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A84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0EAD" w14:textId="77777777" w:rsidR="00754004" w:rsidRDefault="00754004" w:rsidP="00E12E04">
            <w:pPr>
              <w:jc w:val="center"/>
            </w:pPr>
            <w:r>
              <w:t>300,0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DCFC" w14:textId="77777777" w:rsidR="00754004" w:rsidRDefault="00754004" w:rsidP="00E12E04">
            <w:pPr>
              <w:jc w:val="center"/>
            </w:pPr>
            <w:r>
              <w:t>450,0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9D18" w14:textId="77777777" w:rsidR="00754004" w:rsidRDefault="00754004" w:rsidP="00E12E04">
            <w:pPr>
              <w:jc w:val="center"/>
            </w:pPr>
            <w:r>
              <w:t>218 633,9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6AC5" w14:textId="77777777" w:rsidR="00754004" w:rsidRDefault="00754004" w:rsidP="00E12E04">
            <w:pPr>
              <w:jc w:val="center"/>
            </w:pPr>
            <w:r>
              <w:t>110,0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0B9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7BC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EFB6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E8310C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71D5" w14:textId="77777777" w:rsidR="00754004" w:rsidRDefault="00754004" w:rsidP="00E12E04">
            <w:pPr>
              <w:widowControl w:val="0"/>
              <w:autoSpaceDE w:val="0"/>
            </w:pPr>
            <w:r>
              <w:t xml:space="preserve">Летний </w:t>
            </w:r>
            <w:r>
              <w:lastRenderedPageBreak/>
              <w:t>отдых обучающихся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B54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F1EF" w14:textId="77777777" w:rsidR="00754004" w:rsidRDefault="00754004" w:rsidP="00E12E04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490B" w14:textId="77777777" w:rsidR="00754004" w:rsidRDefault="00754004" w:rsidP="00E12E04">
            <w:pPr>
              <w:jc w:val="center"/>
            </w:pPr>
            <w:r>
              <w:t>731,5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286D" w14:textId="77777777" w:rsidR="00754004" w:rsidRDefault="00754004" w:rsidP="00E12E04">
            <w:pPr>
              <w:jc w:val="center"/>
            </w:pPr>
            <w:r>
              <w:t>701,2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BA22" w14:textId="77777777" w:rsidR="00754004" w:rsidRDefault="00754004" w:rsidP="00E12E04">
            <w:pPr>
              <w:jc w:val="center"/>
            </w:pPr>
            <w:r>
              <w:t>750,0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90B4" w14:textId="77777777" w:rsidR="00754004" w:rsidRDefault="00754004" w:rsidP="00E12E04">
            <w:pPr>
              <w:jc w:val="center"/>
            </w:pPr>
            <w:r>
              <w:t>850,0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2807" w14:textId="77777777" w:rsidR="00754004" w:rsidRDefault="00754004" w:rsidP="00E12E04">
            <w:pPr>
              <w:jc w:val="center"/>
            </w:pPr>
            <w:r>
              <w:t>1 000,0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57D3" w14:textId="77777777" w:rsidR="00754004" w:rsidRDefault="00754004" w:rsidP="00E12E04">
            <w:pPr>
              <w:jc w:val="center"/>
            </w:pPr>
            <w:r>
              <w:t>1 000,0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3E34" w14:textId="77777777" w:rsidR="00754004" w:rsidRDefault="00754004" w:rsidP="00E12E04">
            <w:pPr>
              <w:jc w:val="center"/>
            </w:pPr>
            <w:r>
              <w:t>1 000,0</w:t>
            </w:r>
          </w:p>
        </w:tc>
      </w:tr>
      <w:tr w:rsidR="00754004" w14:paraId="467FC99A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865A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0A8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C31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58B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6A7F" w14:textId="77777777" w:rsidR="00754004" w:rsidRDefault="00754004" w:rsidP="00E12E04">
            <w:pPr>
              <w:jc w:val="center"/>
            </w:pPr>
            <w:r>
              <w:t>23,0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6F1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AC5A" w14:textId="77777777" w:rsidR="00754004" w:rsidRDefault="00754004" w:rsidP="00E12E04">
            <w:pPr>
              <w:jc w:val="center"/>
            </w:pPr>
            <w:r>
              <w:t>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D5F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DD7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066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4AB5C462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0285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F8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6EBA" w14:textId="77777777" w:rsidR="00754004" w:rsidRDefault="00754004" w:rsidP="00E12E04">
            <w:pPr>
              <w:jc w:val="center"/>
            </w:pPr>
            <w:r>
              <w:t>432,4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CC2F" w14:textId="77777777" w:rsidR="00754004" w:rsidRDefault="00754004" w:rsidP="00E12E04">
            <w:pPr>
              <w:jc w:val="center"/>
            </w:pPr>
            <w:r>
              <w:t>522,8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EF27" w14:textId="77777777" w:rsidR="00754004" w:rsidRDefault="00754004" w:rsidP="00E12E04">
            <w:pPr>
              <w:jc w:val="center"/>
            </w:pPr>
            <w:r>
              <w:t>146,1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A15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FE83" w14:textId="77777777" w:rsidR="00754004" w:rsidRDefault="00754004" w:rsidP="00E12E04">
            <w:pPr>
              <w:jc w:val="center"/>
            </w:pPr>
            <w:r>
              <w:t>100,0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D01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D15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94A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3BFA590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B007" w14:textId="77777777" w:rsidR="00754004" w:rsidRDefault="00754004" w:rsidP="00E12E04">
            <w:pPr>
              <w:widowControl w:val="0"/>
              <w:autoSpaceDE w:val="0"/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0E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AD2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228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D7E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8A5D" w14:textId="77777777" w:rsidR="00754004" w:rsidRDefault="00754004" w:rsidP="00E12E04">
            <w:pPr>
              <w:jc w:val="center"/>
            </w:pPr>
            <w:r>
              <w:t>14,0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FCA2" w14:textId="77777777" w:rsidR="00754004" w:rsidRDefault="00754004" w:rsidP="00E12E04">
            <w:pPr>
              <w:jc w:val="center"/>
            </w:pPr>
            <w:r>
              <w:t>14,0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AD96" w14:textId="77777777" w:rsidR="00754004" w:rsidRDefault="00754004" w:rsidP="00E12E04">
            <w:pPr>
              <w:jc w:val="center"/>
            </w:pPr>
            <w:r>
              <w:t>15,8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526B" w14:textId="77777777" w:rsidR="00754004" w:rsidRDefault="00754004" w:rsidP="00E12E04">
            <w:pPr>
              <w:jc w:val="center"/>
            </w:pPr>
            <w:r>
              <w:t>15,8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C789" w14:textId="77777777" w:rsidR="00754004" w:rsidRDefault="00754004" w:rsidP="00E12E04">
            <w:pPr>
              <w:jc w:val="center"/>
            </w:pPr>
            <w:r>
              <w:t>15,8</w:t>
            </w:r>
          </w:p>
        </w:tc>
      </w:tr>
      <w:tr w:rsidR="00754004" w14:paraId="565EA82A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7A7F" w14:textId="77777777" w:rsidR="00754004" w:rsidRDefault="00754004" w:rsidP="00E12E04">
            <w:pPr>
              <w:widowControl w:val="0"/>
              <w:autoSpaceDE w:val="0"/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5DA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07A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C95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09F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CF0E" w14:textId="77777777" w:rsidR="00754004" w:rsidRDefault="00754004" w:rsidP="00E12E04">
            <w:pPr>
              <w:jc w:val="center"/>
            </w:pPr>
            <w:r>
              <w:t>451,7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2314" w14:textId="77777777" w:rsidR="00754004" w:rsidRDefault="00754004" w:rsidP="00E12E04">
            <w:pPr>
              <w:jc w:val="center"/>
            </w:pPr>
            <w:r>
              <w:t>451,7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8BB0" w14:textId="77777777" w:rsidR="00754004" w:rsidRDefault="00754004" w:rsidP="00E12E04">
            <w:pPr>
              <w:jc w:val="center"/>
            </w:pPr>
            <w:r>
              <w:t>510,2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951D" w14:textId="77777777" w:rsidR="00754004" w:rsidRDefault="00754004" w:rsidP="00E12E04">
            <w:pPr>
              <w:jc w:val="center"/>
            </w:pPr>
            <w:r>
              <w:t>510,2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3987" w14:textId="77777777" w:rsidR="00754004" w:rsidRDefault="00754004" w:rsidP="00E12E04">
            <w:pPr>
              <w:jc w:val="center"/>
            </w:pPr>
            <w:r>
              <w:t>510,2</w:t>
            </w:r>
          </w:p>
        </w:tc>
      </w:tr>
      <w:tr w:rsidR="00754004" w14:paraId="4536363F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2EF9" w14:textId="77777777" w:rsidR="00754004" w:rsidRDefault="00754004" w:rsidP="00E12E04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C68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C1C5" w14:textId="77777777" w:rsidR="00754004" w:rsidRDefault="00754004" w:rsidP="00E12E04">
            <w:pPr>
              <w:jc w:val="center"/>
            </w:pPr>
            <w:r>
              <w:t>93 774,6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7A27" w14:textId="77777777" w:rsidR="00754004" w:rsidRDefault="00754004" w:rsidP="00E12E04">
            <w:pPr>
              <w:jc w:val="center"/>
            </w:pPr>
            <w:r>
              <w:t>113 797,2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3755" w14:textId="77777777" w:rsidR="00754004" w:rsidRDefault="00754004" w:rsidP="00E12E04">
            <w:pPr>
              <w:jc w:val="center"/>
            </w:pPr>
            <w:r>
              <w:t>144 510,5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99D0" w14:textId="77777777" w:rsidR="00754004" w:rsidRDefault="00754004" w:rsidP="00E12E04">
            <w:pPr>
              <w:jc w:val="center"/>
            </w:pPr>
            <w:r>
              <w:t>186 724,5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838C" w14:textId="77777777" w:rsidR="00754004" w:rsidRDefault="00754004" w:rsidP="00E12E04">
            <w:pPr>
              <w:jc w:val="center"/>
            </w:pPr>
            <w:r>
              <w:t>213 972,1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7A88" w14:textId="77777777" w:rsidR="00754004" w:rsidRDefault="00754004" w:rsidP="00E12E04">
            <w:pPr>
              <w:jc w:val="center"/>
            </w:pPr>
            <w:r>
              <w:t>158 311,0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AA19" w14:textId="77777777" w:rsidR="00754004" w:rsidRDefault="00754004" w:rsidP="00E12E04">
            <w:pPr>
              <w:jc w:val="center"/>
            </w:pPr>
            <w:r>
              <w:t>101 430,0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29C5" w14:textId="77777777" w:rsidR="00754004" w:rsidRDefault="00754004" w:rsidP="00E12E04">
            <w:pPr>
              <w:jc w:val="center"/>
            </w:pPr>
            <w:r>
              <w:t>101 430,0</w:t>
            </w:r>
          </w:p>
        </w:tc>
      </w:tr>
      <w:tr w:rsidR="00754004" w14:paraId="166F624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EAE6" w14:textId="77777777" w:rsidR="00754004" w:rsidRDefault="00754004" w:rsidP="00E12E04">
            <w:pPr>
              <w:widowControl w:val="0"/>
              <w:autoSpaceDE w:val="0"/>
            </w:pPr>
            <w:r>
              <w:t>Обеспечение выплат ежемесячног</w:t>
            </w:r>
            <w:r>
              <w:lastRenderedPageBreak/>
              <w:t>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557D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97B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2D1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8A4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95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A6E3" w14:textId="77777777" w:rsidR="00754004" w:rsidRDefault="00754004" w:rsidP="00E12E04">
            <w:pPr>
              <w:jc w:val="center"/>
            </w:pPr>
            <w:r>
              <w:t>541,6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416F" w14:textId="77777777" w:rsidR="00754004" w:rsidRDefault="00754004" w:rsidP="00E12E04">
            <w:pPr>
              <w:jc w:val="center"/>
            </w:pPr>
            <w:r>
              <w:t>1 624,9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1989" w14:textId="77777777" w:rsidR="00754004" w:rsidRDefault="00754004" w:rsidP="00E12E04">
            <w:pPr>
              <w:jc w:val="center"/>
            </w:pPr>
            <w:r>
              <w:t>1 624,9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9148" w14:textId="77777777" w:rsidR="00754004" w:rsidRDefault="00754004" w:rsidP="00E12E04">
            <w:pPr>
              <w:jc w:val="center"/>
            </w:pPr>
            <w:r>
              <w:t>1 624,9</w:t>
            </w:r>
          </w:p>
        </w:tc>
      </w:tr>
      <w:tr w:rsidR="00754004" w14:paraId="1BB4D4F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1A6F" w14:textId="77777777" w:rsidR="00754004" w:rsidRDefault="00754004" w:rsidP="00E12E04">
            <w:pPr>
              <w:widowControl w:val="0"/>
              <w:autoSpaceDE w:val="0"/>
            </w:pPr>
            <w:r>
              <w:t xml:space="preserve">Проведение мероприятий по обеспечению деятельности советников директора по воспитанию и </w:t>
            </w:r>
            <w: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F4D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676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5E1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949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4492" w14:textId="77777777" w:rsidR="00754004" w:rsidRDefault="00754004" w:rsidP="00E12E04">
            <w:pPr>
              <w:jc w:val="center"/>
            </w:pPr>
            <w:r>
              <w:t>753,5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6057" w14:textId="77777777" w:rsidR="00754004" w:rsidRDefault="00754004" w:rsidP="00E12E04">
            <w:pPr>
              <w:jc w:val="center"/>
            </w:pPr>
            <w:r>
              <w:t>3 183,7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EF82" w14:textId="77777777" w:rsidR="00754004" w:rsidRDefault="00754004" w:rsidP="00E12E04">
            <w:pPr>
              <w:jc w:val="center"/>
            </w:pPr>
            <w:r>
              <w:t>3 292,2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F21E" w14:textId="77777777" w:rsidR="00754004" w:rsidRDefault="00754004" w:rsidP="00E12E04">
            <w:pPr>
              <w:jc w:val="center"/>
            </w:pPr>
            <w:r>
              <w:t>3 342,1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42F7" w14:textId="77777777" w:rsidR="00754004" w:rsidRDefault="00754004" w:rsidP="00E12E04">
            <w:pPr>
              <w:jc w:val="center"/>
            </w:pPr>
            <w:r>
              <w:t>3 402,6</w:t>
            </w:r>
          </w:p>
        </w:tc>
      </w:tr>
      <w:tr w:rsidR="00754004" w14:paraId="7C5DD35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323E" w14:textId="77777777" w:rsidR="00754004" w:rsidRDefault="00754004" w:rsidP="00E12E04">
            <w:pPr>
              <w:widowControl w:val="0"/>
              <w:autoSpaceDE w:val="0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1E5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A5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98F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997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7019" w14:textId="77777777" w:rsidR="00754004" w:rsidRDefault="00754004" w:rsidP="00E12E04">
            <w:pPr>
              <w:jc w:val="center"/>
            </w:pPr>
            <w:r>
              <w:t>23,3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4613" w14:textId="77777777" w:rsidR="00754004" w:rsidRDefault="00754004" w:rsidP="00E12E04">
            <w:pPr>
              <w:jc w:val="center"/>
            </w:pPr>
            <w:r>
              <w:t>98,5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1C52" w14:textId="77777777" w:rsidR="00754004" w:rsidRDefault="00754004" w:rsidP="00E12E04">
            <w:pPr>
              <w:jc w:val="center"/>
            </w:pPr>
            <w:r>
              <w:t>101,8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5254" w14:textId="77777777" w:rsidR="00754004" w:rsidRDefault="00754004" w:rsidP="00E12E04">
            <w:pPr>
              <w:jc w:val="center"/>
            </w:pPr>
            <w:r>
              <w:t>103,4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2081" w14:textId="77777777" w:rsidR="00754004" w:rsidRDefault="00754004" w:rsidP="00E12E04">
            <w:pPr>
              <w:jc w:val="center"/>
            </w:pPr>
            <w:r>
              <w:t>105,2</w:t>
            </w:r>
          </w:p>
        </w:tc>
      </w:tr>
      <w:tr w:rsidR="00754004" w14:paraId="0147010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D90C" w14:textId="77777777" w:rsidR="00754004" w:rsidRDefault="00754004" w:rsidP="00E12E04">
            <w:pPr>
              <w:widowControl w:val="0"/>
              <w:autoSpaceDE w:val="0"/>
            </w:pPr>
            <w: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616D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51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A4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B5D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016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8F67" w14:textId="77777777" w:rsidR="00754004" w:rsidRDefault="00754004" w:rsidP="00E12E04">
            <w:pPr>
              <w:jc w:val="center"/>
            </w:pPr>
            <w:r>
              <w:t>779,1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4B17" w14:textId="77777777" w:rsidR="00754004" w:rsidRDefault="00754004" w:rsidP="00E12E04">
            <w:pPr>
              <w:jc w:val="center"/>
            </w:pPr>
            <w:r>
              <w:t>1 261,7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A80B" w14:textId="77777777" w:rsidR="00754004" w:rsidRDefault="00754004" w:rsidP="00E12E04">
            <w:pPr>
              <w:jc w:val="center"/>
            </w:pPr>
            <w:r>
              <w:t>1 261,7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7D0B" w14:textId="77777777" w:rsidR="00754004" w:rsidRDefault="00754004" w:rsidP="00E12E04">
            <w:pPr>
              <w:jc w:val="center"/>
            </w:pPr>
            <w:r>
              <w:t>1 261,7</w:t>
            </w:r>
          </w:p>
        </w:tc>
      </w:tr>
      <w:tr w:rsidR="00754004" w14:paraId="3597C9F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A1A5" w14:textId="77777777" w:rsidR="00754004" w:rsidRDefault="00754004" w:rsidP="00E12E04">
            <w:pPr>
              <w:widowControl w:val="0"/>
              <w:autoSpaceDE w:val="0"/>
            </w:pPr>
            <w:r>
              <w:t xml:space="preserve">Предоставление членам семей участников </w:t>
            </w:r>
            <w:r>
              <w:lastRenderedPageBreak/>
              <w:t>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59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4C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77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040E" w14:textId="77777777" w:rsidR="00754004" w:rsidRDefault="00754004" w:rsidP="00E12E04">
            <w:pPr>
              <w:jc w:val="center"/>
            </w:pPr>
            <w:r>
              <w:t>19,5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631B" w14:textId="77777777" w:rsidR="00754004" w:rsidRDefault="00754004" w:rsidP="00E12E04">
            <w:pPr>
              <w:jc w:val="center"/>
            </w:pPr>
            <w:r>
              <w:t>300,2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CA5D" w14:textId="77777777" w:rsidR="00754004" w:rsidRDefault="00754004" w:rsidP="00E12E04">
            <w:pPr>
              <w:jc w:val="center"/>
            </w:pPr>
            <w:r>
              <w:t>586,0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3D89" w14:textId="77777777" w:rsidR="00754004" w:rsidRDefault="00754004" w:rsidP="00E12E04">
            <w:pPr>
              <w:jc w:val="center"/>
            </w:pPr>
            <w:r>
              <w:t>503,7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6C09" w14:textId="77777777" w:rsidR="00754004" w:rsidRDefault="00754004" w:rsidP="00E12E04">
            <w:pPr>
              <w:jc w:val="center"/>
            </w:pPr>
            <w:r>
              <w:t>503,7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891B" w14:textId="77777777" w:rsidR="00754004" w:rsidRDefault="00754004" w:rsidP="00E12E04">
            <w:pPr>
              <w:jc w:val="center"/>
            </w:pPr>
            <w:r>
              <w:t>503,7</w:t>
            </w:r>
          </w:p>
        </w:tc>
      </w:tr>
      <w:tr w:rsidR="00754004" w14:paraId="54E26849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FDEC" w14:textId="77777777" w:rsidR="00754004" w:rsidRDefault="00754004" w:rsidP="00E12E04">
            <w:pPr>
              <w:widowControl w:val="0"/>
              <w:autoSpaceDE w:val="0"/>
            </w:pPr>
            <w:r>
              <w:t>Обеспечение образовательной деятельности образовательных организаций по адаптированным общеобразовательным программ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FD8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359A" w14:textId="77777777" w:rsidR="00754004" w:rsidRDefault="00754004" w:rsidP="00E12E04">
            <w:pPr>
              <w:jc w:val="center"/>
            </w:pPr>
            <w:r>
              <w:t>2 514,7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1276" w14:textId="77777777" w:rsidR="00754004" w:rsidRDefault="00754004" w:rsidP="00E12E04">
            <w:pPr>
              <w:jc w:val="center"/>
            </w:pPr>
            <w:r>
              <w:t>2 811,6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2E95" w14:textId="77777777" w:rsidR="00754004" w:rsidRDefault="00754004" w:rsidP="00E12E04">
            <w:pPr>
              <w:jc w:val="center"/>
            </w:pPr>
            <w:r>
              <w:t>2 805,4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CB65" w14:textId="77777777" w:rsidR="00754004" w:rsidRDefault="00754004" w:rsidP="00E12E04">
            <w:pPr>
              <w:jc w:val="center"/>
            </w:pPr>
            <w:r>
              <w:t>2 655,0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9D2F" w14:textId="77777777" w:rsidR="00754004" w:rsidRDefault="00754004" w:rsidP="00E12E04">
            <w:pPr>
              <w:jc w:val="center"/>
            </w:pPr>
            <w:r>
              <w:t>2 530,8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F675" w14:textId="77777777" w:rsidR="00754004" w:rsidRDefault="00754004" w:rsidP="00E12E04">
            <w:pPr>
              <w:jc w:val="center"/>
            </w:pPr>
            <w:r>
              <w:t>2 558,3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ACF0" w14:textId="77777777" w:rsidR="00754004" w:rsidRDefault="00754004" w:rsidP="00E12E04">
            <w:pPr>
              <w:jc w:val="center"/>
            </w:pPr>
            <w:r>
              <w:t>2 558,3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4323" w14:textId="77777777" w:rsidR="00754004" w:rsidRDefault="00754004" w:rsidP="00E12E04">
            <w:pPr>
              <w:jc w:val="center"/>
            </w:pPr>
            <w:r>
              <w:t>2 558,3</w:t>
            </w:r>
          </w:p>
        </w:tc>
      </w:tr>
      <w:tr w:rsidR="00754004" w14:paraId="604B8D19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98CE" w14:textId="77777777" w:rsidR="00754004" w:rsidRDefault="00754004" w:rsidP="00E12E04">
            <w:pPr>
              <w:widowControl w:val="0"/>
              <w:autoSpaceDE w:val="0"/>
            </w:pPr>
            <w:r>
              <w:t xml:space="preserve">Обеспечение образовательной деятельности образовательных </w:t>
            </w:r>
            <w:r>
              <w:lastRenderedPageBreak/>
              <w:t>организаций по адаптированным общеобразовательным программ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D9F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F5B5" w14:textId="77777777" w:rsidR="00754004" w:rsidRDefault="00754004" w:rsidP="00E12E04">
            <w:pPr>
              <w:jc w:val="center"/>
            </w:pPr>
            <w:r>
              <w:t>2 756,7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E8D7" w14:textId="77777777" w:rsidR="00754004" w:rsidRDefault="00754004" w:rsidP="00E12E04">
            <w:pPr>
              <w:jc w:val="center"/>
            </w:pPr>
            <w:r>
              <w:t>3 724,8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298B" w14:textId="77777777" w:rsidR="00754004" w:rsidRDefault="00754004" w:rsidP="00E12E04">
            <w:pPr>
              <w:jc w:val="center"/>
            </w:pPr>
            <w:r>
              <w:t>3 225,3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7E21" w14:textId="77777777" w:rsidR="00754004" w:rsidRDefault="00754004" w:rsidP="00E12E04">
            <w:pPr>
              <w:jc w:val="center"/>
            </w:pPr>
            <w:r>
              <w:t>3 763,1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083" w14:textId="77777777" w:rsidR="00754004" w:rsidRDefault="00754004" w:rsidP="00E12E04">
            <w:pPr>
              <w:jc w:val="center"/>
            </w:pPr>
            <w:r>
              <w:t>3 504,0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AA58" w14:textId="77777777" w:rsidR="00754004" w:rsidRDefault="00754004" w:rsidP="00E12E04">
            <w:pPr>
              <w:jc w:val="center"/>
            </w:pPr>
            <w:r>
              <w:t>3 510,0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A2E6" w14:textId="77777777" w:rsidR="00754004" w:rsidRDefault="00754004" w:rsidP="00E12E04">
            <w:pPr>
              <w:jc w:val="center"/>
            </w:pPr>
            <w:r>
              <w:t>3 100,0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1C7D" w14:textId="77777777" w:rsidR="00754004" w:rsidRDefault="00754004" w:rsidP="00E12E04">
            <w:pPr>
              <w:jc w:val="center"/>
            </w:pPr>
            <w:r>
              <w:t>3 100,0</w:t>
            </w:r>
          </w:p>
        </w:tc>
      </w:tr>
      <w:tr w:rsidR="00754004" w14:paraId="6B3B4E7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DFEF" w14:textId="77777777" w:rsidR="00754004" w:rsidRDefault="00754004" w:rsidP="00E12E04">
            <w:pPr>
              <w:widowControl w:val="0"/>
              <w:autoSpaceDE w:val="0"/>
            </w:pPr>
            <w:r>
              <w:t>Организация круглогодичного отдыха, оздоровления и занятости обучающихся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AFA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C0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9479" w14:textId="77777777" w:rsidR="00754004" w:rsidRDefault="00754004" w:rsidP="00E12E04">
            <w:pPr>
              <w:jc w:val="center"/>
            </w:pPr>
            <w:r>
              <w:t>2 649,6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C544" w14:textId="77777777" w:rsidR="00754004" w:rsidRDefault="00754004" w:rsidP="00E12E04">
            <w:pPr>
              <w:jc w:val="center"/>
            </w:pPr>
            <w:r>
              <w:t>2 888,1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9D57" w14:textId="77777777" w:rsidR="00754004" w:rsidRDefault="00754004" w:rsidP="00E12E04">
            <w:pPr>
              <w:jc w:val="center"/>
            </w:pPr>
            <w:r>
              <w:t>3 320,6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F211" w14:textId="77777777" w:rsidR="00754004" w:rsidRDefault="00754004" w:rsidP="00E12E04">
            <w:pPr>
              <w:jc w:val="center"/>
            </w:pPr>
            <w:r>
              <w:t>3 767,8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3963" w14:textId="77777777" w:rsidR="00754004" w:rsidRDefault="00754004" w:rsidP="00E12E04">
            <w:pPr>
              <w:jc w:val="center"/>
            </w:pPr>
            <w:r>
              <w:t>2 805,8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622E" w14:textId="77777777" w:rsidR="00754004" w:rsidRDefault="00754004" w:rsidP="00E12E04">
            <w:pPr>
              <w:jc w:val="center"/>
            </w:pPr>
            <w:r>
              <w:t>3 072,1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6909" w14:textId="77777777" w:rsidR="00754004" w:rsidRDefault="00754004" w:rsidP="00E12E04">
            <w:pPr>
              <w:jc w:val="center"/>
            </w:pPr>
            <w:r>
              <w:t>3 072,1</w:t>
            </w:r>
          </w:p>
        </w:tc>
      </w:tr>
      <w:tr w:rsidR="00754004" w14:paraId="630ADFD6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2C86" w14:textId="77777777" w:rsidR="00754004" w:rsidRDefault="00754004" w:rsidP="00E12E04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0B0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9DD" w14:textId="77777777" w:rsidR="00754004" w:rsidRDefault="00754004" w:rsidP="00E12E04">
            <w:pPr>
              <w:jc w:val="center"/>
            </w:pPr>
            <w:r>
              <w:t>819,1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64D9" w14:textId="77777777" w:rsidR="00754004" w:rsidRDefault="00754004" w:rsidP="00E12E04">
            <w:pPr>
              <w:jc w:val="center"/>
            </w:pPr>
            <w:r>
              <w:t>816,0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B03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666C" w14:textId="77777777" w:rsidR="00754004" w:rsidRDefault="00754004" w:rsidP="00E12E04">
            <w:pPr>
              <w:jc w:val="center"/>
            </w:pPr>
            <w:r>
              <w:t>61,1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2B8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C245" w14:textId="77777777" w:rsidR="00754004" w:rsidRDefault="00754004" w:rsidP="00E12E04">
            <w:pPr>
              <w:jc w:val="center"/>
            </w:pPr>
            <w:r>
              <w:t>673,0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9E05" w14:textId="77777777" w:rsidR="00754004" w:rsidRDefault="00754004" w:rsidP="00E12E04">
            <w:pPr>
              <w:jc w:val="center"/>
            </w:pPr>
            <w:r>
              <w:t>673,0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EE32" w14:textId="77777777" w:rsidR="00754004" w:rsidRDefault="00754004" w:rsidP="00E12E04">
            <w:pPr>
              <w:jc w:val="center"/>
            </w:pPr>
            <w:r>
              <w:t>673,0</w:t>
            </w:r>
          </w:p>
        </w:tc>
      </w:tr>
      <w:tr w:rsidR="00754004" w14:paraId="6923B60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EF42" w14:textId="77777777" w:rsidR="00754004" w:rsidRDefault="00754004" w:rsidP="00E12E04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7AA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99E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1E5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9BA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9B1A" w14:textId="77777777" w:rsidR="00754004" w:rsidRDefault="00754004" w:rsidP="00E12E04">
            <w:pPr>
              <w:jc w:val="center"/>
            </w:pPr>
            <w:r>
              <w:t>4,9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263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CE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9C4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7BB6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538951C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29BE" w14:textId="77777777" w:rsidR="00754004" w:rsidRDefault="00754004" w:rsidP="00E12E04">
            <w:pPr>
              <w:widowControl w:val="0"/>
              <w:autoSpaceDE w:val="0"/>
            </w:pPr>
            <w: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2EA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5ADE" w14:textId="77777777" w:rsidR="00754004" w:rsidRDefault="00754004" w:rsidP="00E12E04">
            <w:pPr>
              <w:jc w:val="center"/>
            </w:pPr>
            <w:r>
              <w:t>306 806,0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B1D8" w14:textId="77777777" w:rsidR="00754004" w:rsidRDefault="00754004" w:rsidP="00E12E04">
            <w:pPr>
              <w:jc w:val="center"/>
            </w:pPr>
            <w:r>
              <w:t>308 588,5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71FA" w14:textId="77777777" w:rsidR="00754004" w:rsidRDefault="00754004" w:rsidP="00E12E04">
            <w:pPr>
              <w:jc w:val="center"/>
            </w:pPr>
            <w:r>
              <w:t>359 175,7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5ABD" w14:textId="77777777" w:rsidR="00754004" w:rsidRDefault="00754004" w:rsidP="00E12E04">
            <w:pPr>
              <w:jc w:val="center"/>
            </w:pPr>
            <w:r>
              <w:t>397 345,8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D31D" w14:textId="77777777" w:rsidR="00754004" w:rsidRDefault="00754004" w:rsidP="00E12E04">
            <w:pPr>
              <w:jc w:val="center"/>
            </w:pPr>
            <w:r>
              <w:t>463 891,6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9D5" w14:textId="77777777" w:rsidR="00754004" w:rsidRDefault="00754004" w:rsidP="00E12E04">
            <w:pPr>
              <w:jc w:val="center"/>
            </w:pPr>
            <w:r>
              <w:t>419 739,6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DFFE" w14:textId="77777777" w:rsidR="00754004" w:rsidRDefault="00754004" w:rsidP="00E12E04">
            <w:pPr>
              <w:jc w:val="center"/>
            </w:pPr>
            <w:r>
              <w:t>419 739,6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F549" w14:textId="77777777" w:rsidR="00754004" w:rsidRDefault="00754004" w:rsidP="00E12E04">
            <w:pPr>
              <w:jc w:val="center"/>
            </w:pPr>
            <w:r>
              <w:t>419 739,6</w:t>
            </w:r>
          </w:p>
        </w:tc>
      </w:tr>
      <w:tr w:rsidR="00754004" w14:paraId="634C03A5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37B9" w14:textId="77777777" w:rsidR="00754004" w:rsidRDefault="00754004" w:rsidP="00E12E04">
            <w:pPr>
              <w:widowControl w:val="0"/>
              <w:autoSpaceDE w:val="0"/>
            </w:pPr>
            <w: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B6B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0DF4" w14:textId="77777777" w:rsidR="00754004" w:rsidRDefault="00754004" w:rsidP="00E12E04">
            <w:pPr>
              <w:jc w:val="center"/>
            </w:pPr>
            <w:r>
              <w:t>9 884,8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4AAA" w14:textId="77777777" w:rsidR="00754004" w:rsidRDefault="00754004" w:rsidP="00E12E04">
            <w:pPr>
              <w:jc w:val="center"/>
            </w:pPr>
            <w:r>
              <w:t>29 654,4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53DF" w14:textId="77777777" w:rsidR="00754004" w:rsidRDefault="00754004" w:rsidP="00E12E04">
            <w:pPr>
              <w:jc w:val="center"/>
            </w:pPr>
            <w:r>
              <w:t>29 654,4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4C16" w14:textId="77777777" w:rsidR="00754004" w:rsidRDefault="00754004" w:rsidP="00E12E04">
            <w:pPr>
              <w:jc w:val="center"/>
            </w:pPr>
            <w:r>
              <w:t>29 654,4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92B4" w14:textId="77777777" w:rsidR="00754004" w:rsidRDefault="00754004" w:rsidP="00E12E04">
            <w:pPr>
              <w:jc w:val="center"/>
            </w:pPr>
            <w:r>
              <w:t>50 512,5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CB65" w14:textId="77777777" w:rsidR="00754004" w:rsidRDefault="00754004" w:rsidP="00E12E04">
            <w:pPr>
              <w:jc w:val="center"/>
            </w:pPr>
            <w:r>
              <w:t>57 074,5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DC63" w14:textId="77777777" w:rsidR="00754004" w:rsidRDefault="00754004" w:rsidP="00E12E04">
            <w:pPr>
              <w:jc w:val="center"/>
            </w:pPr>
            <w:r>
              <w:t>57 074,5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9969" w14:textId="77777777" w:rsidR="00754004" w:rsidRDefault="00754004" w:rsidP="00E12E04">
            <w:pPr>
              <w:jc w:val="center"/>
            </w:pPr>
            <w:r>
              <w:t>57 074,5</w:t>
            </w:r>
          </w:p>
        </w:tc>
      </w:tr>
      <w:tr w:rsidR="00754004" w14:paraId="0865B44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BB1D" w14:textId="77777777" w:rsidR="00754004" w:rsidRDefault="00754004" w:rsidP="00E12E04">
            <w:pPr>
              <w:widowControl w:val="0"/>
              <w:autoSpaceDE w:val="0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302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7812" w14:textId="77777777" w:rsidR="00754004" w:rsidRDefault="00754004" w:rsidP="00E12E04">
            <w:pPr>
              <w:jc w:val="center"/>
            </w:pPr>
            <w:r>
              <w:t>11 195,1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1DB6" w14:textId="77777777" w:rsidR="00754004" w:rsidRDefault="00754004" w:rsidP="00E12E04">
            <w:pPr>
              <w:jc w:val="center"/>
            </w:pPr>
            <w:r>
              <w:t>22 680,3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9A6B" w14:textId="77777777" w:rsidR="00754004" w:rsidRDefault="00754004" w:rsidP="00E12E04">
            <w:pPr>
              <w:jc w:val="center"/>
            </w:pPr>
            <w:r>
              <w:t>23 062,2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E9C3" w14:textId="77777777" w:rsidR="00754004" w:rsidRDefault="00754004" w:rsidP="00E12E04">
            <w:pPr>
              <w:jc w:val="center"/>
            </w:pPr>
            <w:r>
              <w:t>22 594,8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D772" w14:textId="77777777" w:rsidR="00754004" w:rsidRDefault="00754004" w:rsidP="00E12E04">
            <w:pPr>
              <w:jc w:val="center"/>
            </w:pPr>
            <w:r>
              <w:t>24 880,0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2920" w14:textId="77777777" w:rsidR="00754004" w:rsidRDefault="00754004" w:rsidP="00E12E04">
            <w:pPr>
              <w:jc w:val="center"/>
            </w:pPr>
            <w:r>
              <w:t>24 799,4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7C15" w14:textId="77777777" w:rsidR="00754004" w:rsidRDefault="00754004" w:rsidP="00E12E04">
            <w:pPr>
              <w:jc w:val="center"/>
            </w:pPr>
            <w:r>
              <w:t>18 444,5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E1BC" w14:textId="77777777" w:rsidR="00754004" w:rsidRDefault="00754004" w:rsidP="00E12E04">
            <w:pPr>
              <w:jc w:val="center"/>
            </w:pPr>
            <w:r>
              <w:t>17 522,3</w:t>
            </w:r>
          </w:p>
        </w:tc>
      </w:tr>
      <w:tr w:rsidR="00754004" w14:paraId="0C129F8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C0FE" w14:textId="77777777" w:rsidR="00754004" w:rsidRDefault="00754004" w:rsidP="00E12E04">
            <w:pPr>
              <w:widowControl w:val="0"/>
              <w:autoSpaceDE w:val="0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</w:t>
            </w:r>
            <w:r>
              <w:lastRenderedPageBreak/>
              <w:t>ых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B40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5B2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037" w14:textId="77777777" w:rsidR="00754004" w:rsidRDefault="00754004" w:rsidP="00E12E04">
            <w:pPr>
              <w:jc w:val="center"/>
            </w:pPr>
            <w:r>
              <w:t>4 645,3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9101" w14:textId="77777777" w:rsidR="00754004" w:rsidRDefault="00754004" w:rsidP="00E12E04">
            <w:pPr>
              <w:jc w:val="center"/>
            </w:pPr>
            <w:r>
              <w:t>6 130,5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C7F4" w14:textId="77777777" w:rsidR="00754004" w:rsidRDefault="00754004" w:rsidP="00E12E04">
            <w:pPr>
              <w:jc w:val="center"/>
            </w:pPr>
            <w:r>
              <w:t>6 006,2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A764" w14:textId="77777777" w:rsidR="00754004" w:rsidRDefault="00754004" w:rsidP="00E12E04">
            <w:pPr>
              <w:jc w:val="center"/>
            </w:pPr>
            <w:r>
              <w:t>6 613,7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99AB" w14:textId="77777777" w:rsidR="00754004" w:rsidRDefault="00754004" w:rsidP="00E12E04">
            <w:pPr>
              <w:jc w:val="center"/>
            </w:pPr>
            <w:r>
              <w:t>6 199,8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1628" w14:textId="77777777" w:rsidR="00754004" w:rsidRDefault="00754004" w:rsidP="00E12E04">
            <w:pPr>
              <w:jc w:val="center"/>
            </w:pPr>
            <w:r>
              <w:t>7 904,8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B8A0" w14:textId="77777777" w:rsidR="00754004" w:rsidRDefault="00754004" w:rsidP="00E12E04">
            <w:pPr>
              <w:jc w:val="center"/>
            </w:pPr>
            <w:r>
              <w:t>7 509,6</w:t>
            </w:r>
          </w:p>
        </w:tc>
      </w:tr>
      <w:tr w:rsidR="00754004" w14:paraId="2889C247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C9DF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42F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8DC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6D1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2A3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E9B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606E" w14:textId="77777777" w:rsidR="00754004" w:rsidRDefault="00754004" w:rsidP="00E12E04">
            <w:pPr>
              <w:jc w:val="center"/>
            </w:pPr>
            <w:r>
              <w:t>15,6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505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D7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0F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46ABDF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D6E3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AC0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D2D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B92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03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D7B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48F5" w14:textId="77777777" w:rsidR="00754004" w:rsidRDefault="00754004" w:rsidP="00E12E04">
            <w:pPr>
              <w:jc w:val="center"/>
            </w:pPr>
            <w:r>
              <w:t>318,2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D8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B12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F200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D305FAD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AADE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C83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96F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137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C459" w14:textId="77777777" w:rsidR="00754004" w:rsidRDefault="00754004" w:rsidP="00E12E04">
            <w:pPr>
              <w:jc w:val="center"/>
            </w:pPr>
            <w:r>
              <w:t>44,4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4C3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E70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526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4F9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48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BADF0E6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5F1E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1B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84A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2FE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31E" w14:textId="77777777" w:rsidR="00754004" w:rsidRDefault="00754004" w:rsidP="00E12E04">
            <w:pPr>
              <w:jc w:val="center"/>
            </w:pPr>
            <w:r>
              <w:t>1 435,6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038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299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58E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789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41CC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2DFC0A0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6D76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lastRenderedPageBreak/>
              <w:t>Обеспечение деятельности по содержанию организаций для детей – сирот, оставшихся без попечения родителей</w:t>
            </w:r>
            <w:r>
              <w:rPr>
                <w:color w:val="000000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33C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AF42" w14:textId="77777777" w:rsidR="00754004" w:rsidRDefault="00754004" w:rsidP="00E12E04">
            <w:pPr>
              <w:jc w:val="center"/>
            </w:pPr>
            <w:r>
              <w:t>42 322,0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54A3" w14:textId="77777777" w:rsidR="00754004" w:rsidRDefault="00754004" w:rsidP="00E12E04">
            <w:pPr>
              <w:jc w:val="center"/>
            </w:pPr>
            <w:r>
              <w:t>42 076,9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CD01" w14:textId="77777777" w:rsidR="00754004" w:rsidRDefault="00754004" w:rsidP="00E12E04">
            <w:pPr>
              <w:jc w:val="center"/>
            </w:pPr>
            <w:r>
              <w:t>49 590,5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6665" w14:textId="77777777" w:rsidR="00754004" w:rsidRDefault="00754004" w:rsidP="00E12E04">
            <w:pPr>
              <w:jc w:val="center"/>
            </w:pPr>
            <w:r>
              <w:t>51 206,8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120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482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96B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0488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3C6DAEC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B78F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9F2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4E9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BB8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B908" w14:textId="77777777" w:rsidR="00754004" w:rsidRDefault="00754004" w:rsidP="00E12E04">
            <w:pPr>
              <w:jc w:val="center"/>
            </w:pPr>
            <w:r>
              <w:t>72 619,8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7F7" w14:textId="77777777" w:rsidR="00754004" w:rsidRDefault="00754004" w:rsidP="00E12E04">
            <w:pPr>
              <w:jc w:val="center"/>
            </w:pPr>
            <w:r>
              <w:t>23 574,1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3A8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E49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B65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417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429EAEBC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59B1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997E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477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B87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4A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3E00" w14:textId="77777777" w:rsidR="00754004" w:rsidRDefault="00754004" w:rsidP="00E12E04">
            <w:pPr>
              <w:jc w:val="center"/>
            </w:pPr>
            <w:r>
              <w:t>6 266,5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86B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69A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34F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AC0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8E80705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377D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A46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F62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53B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5365" w14:textId="77777777" w:rsidR="00754004" w:rsidRDefault="00754004" w:rsidP="00E12E04">
            <w:pPr>
              <w:jc w:val="center"/>
            </w:pPr>
            <w:r>
              <w:t>19 304,0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134" w14:textId="77777777" w:rsidR="00754004" w:rsidRDefault="00754004" w:rsidP="00E12E04">
            <w:pPr>
              <w:jc w:val="center"/>
            </w:pPr>
            <w:r>
              <w:t>922,9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E1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82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56D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5E2E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</w:tbl>
    <w:p w14:paraId="18620B7B" w14:textId="77777777" w:rsidR="00754004" w:rsidRDefault="00754004" w:rsidP="00754004">
      <w:pPr>
        <w:pStyle w:val="ConsPlusNormal"/>
        <w:widowControl/>
        <w:ind w:firstLine="0"/>
      </w:pPr>
    </w:p>
    <w:p w14:paraId="045F3E29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4E06184" w14:textId="77777777" w:rsidR="00754004" w:rsidRDefault="00754004" w:rsidP="00754004">
      <w:pPr>
        <w:pStyle w:val="ConsPlusNonformat"/>
        <w:widowControl/>
      </w:pPr>
    </w:p>
    <w:p w14:paraId="3F09EEC1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B1927DE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F1B73FA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B3CE8E8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ABFD0C4" w14:textId="7C05C9BC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0BB8C9CC" w14:textId="77777777" w:rsidR="00754004" w:rsidRDefault="00754004" w:rsidP="00754004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23B60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7B4CA86A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«Развитие дополнительного образования»</w:t>
      </w:r>
    </w:p>
    <w:p w14:paraId="46E5E2D8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069"/>
      </w:tblGrid>
      <w:tr w:rsidR="00754004" w14:paraId="77A89472" w14:textId="77777777" w:rsidTr="00E12E0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4784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84FF" w14:textId="77777777" w:rsidR="00754004" w:rsidRDefault="00754004" w:rsidP="00E12E04">
            <w:r>
              <w:rPr>
                <w:b/>
                <w:sz w:val="28"/>
                <w:szCs w:val="28"/>
              </w:rPr>
              <w:t xml:space="preserve">Дополнительное образование в организациях дополнительного образования детей: </w:t>
            </w:r>
          </w:p>
          <w:p w14:paraId="564AEFCB" w14:textId="77777777" w:rsidR="00754004" w:rsidRDefault="00754004" w:rsidP="00E12E04">
            <w:r>
              <w:rPr>
                <w:sz w:val="28"/>
                <w:szCs w:val="28"/>
              </w:rPr>
              <w:t>1. Численность обучающихся, получающих дополнительное образование в организациях дополнительного образования детей:</w:t>
            </w:r>
          </w:p>
          <w:p w14:paraId="13DE31B0" w14:textId="77777777" w:rsidR="00754004" w:rsidRDefault="00754004" w:rsidP="00E12E04">
            <w:r>
              <w:rPr>
                <w:sz w:val="28"/>
                <w:szCs w:val="28"/>
              </w:rPr>
              <w:t>2020 год –  6 900 чел.</w:t>
            </w:r>
          </w:p>
          <w:p w14:paraId="4E24F8D7" w14:textId="77777777" w:rsidR="00754004" w:rsidRDefault="00754004" w:rsidP="00E12E04">
            <w:r>
              <w:rPr>
                <w:sz w:val="28"/>
                <w:szCs w:val="28"/>
              </w:rPr>
              <w:t>2021 год –  7 263 чел.</w:t>
            </w:r>
          </w:p>
          <w:p w14:paraId="7B6B2A04" w14:textId="77777777" w:rsidR="00754004" w:rsidRDefault="00754004" w:rsidP="00E12E04">
            <w:r>
              <w:rPr>
                <w:sz w:val="28"/>
                <w:szCs w:val="28"/>
              </w:rPr>
              <w:t>2022 год –  7 263 чел.</w:t>
            </w:r>
          </w:p>
          <w:p w14:paraId="5937DA75" w14:textId="77777777" w:rsidR="00754004" w:rsidRDefault="00754004" w:rsidP="00E12E04">
            <w:r>
              <w:rPr>
                <w:sz w:val="28"/>
                <w:szCs w:val="28"/>
              </w:rPr>
              <w:t>2023 год –  6 900 чел.</w:t>
            </w:r>
          </w:p>
          <w:p w14:paraId="4EC48FD9" w14:textId="77777777" w:rsidR="00754004" w:rsidRDefault="00754004" w:rsidP="00E12E04">
            <w:r>
              <w:rPr>
                <w:sz w:val="28"/>
                <w:szCs w:val="28"/>
              </w:rPr>
              <w:t>2024 год –  7 000 чел.</w:t>
            </w:r>
          </w:p>
          <w:p w14:paraId="65CF4D66" w14:textId="77777777" w:rsidR="00754004" w:rsidRDefault="00754004" w:rsidP="00E12E04">
            <w:r>
              <w:rPr>
                <w:sz w:val="28"/>
                <w:szCs w:val="28"/>
              </w:rPr>
              <w:t>2025 год – 7 000 чел.</w:t>
            </w:r>
          </w:p>
          <w:p w14:paraId="5CD92C87" w14:textId="77777777" w:rsidR="00754004" w:rsidRDefault="00754004" w:rsidP="00E12E04">
            <w:r>
              <w:rPr>
                <w:sz w:val="28"/>
                <w:szCs w:val="28"/>
              </w:rPr>
              <w:t>2026 год – 7 000 чел.</w:t>
            </w:r>
          </w:p>
          <w:p w14:paraId="128E1528" w14:textId="77777777" w:rsidR="00754004" w:rsidRDefault="00754004" w:rsidP="00E12E04">
            <w:r>
              <w:rPr>
                <w:sz w:val="28"/>
                <w:szCs w:val="28"/>
              </w:rPr>
              <w:t>2027 год – 7 000 чел.</w:t>
            </w:r>
          </w:p>
          <w:p w14:paraId="6FCE5866" w14:textId="77777777" w:rsidR="00754004" w:rsidRDefault="00754004" w:rsidP="00E12E04">
            <w:r>
              <w:rPr>
                <w:sz w:val="28"/>
                <w:szCs w:val="28"/>
              </w:rPr>
              <w:t>2. Количество программ дополнительного образования детей, реализуемых в организациях дополнительного образования детей:</w:t>
            </w:r>
          </w:p>
          <w:p w14:paraId="5A223C16" w14:textId="77777777" w:rsidR="00754004" w:rsidRDefault="00754004" w:rsidP="00E12E04">
            <w:r>
              <w:rPr>
                <w:sz w:val="28"/>
                <w:szCs w:val="28"/>
              </w:rPr>
              <w:t>2020 год – 90 ед.</w:t>
            </w:r>
          </w:p>
          <w:p w14:paraId="6E67FBB8" w14:textId="77777777" w:rsidR="00754004" w:rsidRDefault="00754004" w:rsidP="00E12E04">
            <w:r>
              <w:rPr>
                <w:sz w:val="28"/>
                <w:szCs w:val="28"/>
              </w:rPr>
              <w:t>2021 год – 90 ед.</w:t>
            </w:r>
          </w:p>
          <w:p w14:paraId="2630B8FB" w14:textId="77777777" w:rsidR="00754004" w:rsidRDefault="00754004" w:rsidP="00E12E04">
            <w:r>
              <w:rPr>
                <w:sz w:val="28"/>
                <w:szCs w:val="28"/>
              </w:rPr>
              <w:t>2022 год – 90 ед.</w:t>
            </w:r>
          </w:p>
          <w:p w14:paraId="363547D5" w14:textId="77777777" w:rsidR="00754004" w:rsidRDefault="00754004" w:rsidP="00E12E04">
            <w:r>
              <w:rPr>
                <w:sz w:val="28"/>
                <w:szCs w:val="28"/>
              </w:rPr>
              <w:t>2023 год – 90 ед.</w:t>
            </w:r>
          </w:p>
          <w:p w14:paraId="35117745" w14:textId="77777777" w:rsidR="00754004" w:rsidRDefault="00754004" w:rsidP="00E12E04">
            <w:r>
              <w:rPr>
                <w:sz w:val="28"/>
                <w:szCs w:val="28"/>
              </w:rPr>
              <w:t>2024 год – 90 ед.</w:t>
            </w:r>
          </w:p>
          <w:p w14:paraId="7A195114" w14:textId="77777777" w:rsidR="00754004" w:rsidRDefault="00754004" w:rsidP="00E12E04">
            <w:r>
              <w:rPr>
                <w:sz w:val="28"/>
                <w:szCs w:val="28"/>
              </w:rPr>
              <w:t>2025 год – 90 ед.</w:t>
            </w:r>
          </w:p>
          <w:p w14:paraId="38486341" w14:textId="77777777" w:rsidR="00754004" w:rsidRDefault="00754004" w:rsidP="00E12E04">
            <w:r>
              <w:rPr>
                <w:sz w:val="28"/>
                <w:szCs w:val="28"/>
              </w:rPr>
              <w:t>2026 год – 90 ед.</w:t>
            </w:r>
          </w:p>
          <w:p w14:paraId="4C14792C" w14:textId="77777777" w:rsidR="00754004" w:rsidRDefault="00754004" w:rsidP="00E12E04">
            <w:r>
              <w:rPr>
                <w:sz w:val="28"/>
                <w:szCs w:val="28"/>
              </w:rPr>
              <w:t>2027 год – 90 ед.</w:t>
            </w:r>
          </w:p>
          <w:p w14:paraId="48796E8A" w14:textId="77777777" w:rsidR="00754004" w:rsidRDefault="00754004" w:rsidP="00E12E04">
            <w:r>
              <w:rPr>
                <w:sz w:val="28"/>
                <w:szCs w:val="28"/>
              </w:rPr>
              <w:t>3.3. Доля обучающихся – победителей и призеров конкурсов, соревнований, фестивалей различного уровня от общей численности обучающихся организаций дополнительного образования детей:</w:t>
            </w:r>
          </w:p>
          <w:p w14:paraId="75929100" w14:textId="77777777" w:rsidR="00754004" w:rsidRDefault="00754004" w:rsidP="00E12E04">
            <w:r>
              <w:rPr>
                <w:sz w:val="28"/>
                <w:szCs w:val="28"/>
              </w:rPr>
              <w:t>2020 год – 46%</w:t>
            </w:r>
          </w:p>
          <w:p w14:paraId="12D1AA48" w14:textId="77777777" w:rsidR="00754004" w:rsidRDefault="00754004" w:rsidP="00E12E04">
            <w:r>
              <w:rPr>
                <w:sz w:val="28"/>
                <w:szCs w:val="28"/>
              </w:rPr>
              <w:t>2021 год – 46%</w:t>
            </w:r>
          </w:p>
          <w:p w14:paraId="107E5A9C" w14:textId="77777777" w:rsidR="00754004" w:rsidRDefault="00754004" w:rsidP="00E12E04">
            <w:r>
              <w:rPr>
                <w:sz w:val="28"/>
                <w:szCs w:val="28"/>
              </w:rPr>
              <w:t>2022 год – 46 %</w:t>
            </w:r>
          </w:p>
          <w:p w14:paraId="5A66CCF7" w14:textId="77777777" w:rsidR="00754004" w:rsidRDefault="00754004" w:rsidP="00E12E04">
            <w:r>
              <w:rPr>
                <w:sz w:val="28"/>
                <w:szCs w:val="28"/>
              </w:rPr>
              <w:t>2023 год – 46 %</w:t>
            </w:r>
          </w:p>
          <w:p w14:paraId="34D205B5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2024 год – 47 %</w:t>
            </w:r>
          </w:p>
          <w:p w14:paraId="7831D2C2" w14:textId="77777777" w:rsidR="00754004" w:rsidRDefault="00754004" w:rsidP="00E12E04">
            <w:r>
              <w:rPr>
                <w:sz w:val="28"/>
                <w:szCs w:val="28"/>
              </w:rPr>
              <w:t>2025 год – 47 %</w:t>
            </w:r>
          </w:p>
          <w:p w14:paraId="2A6F4CCC" w14:textId="77777777" w:rsidR="00754004" w:rsidRDefault="00754004" w:rsidP="00E12E04">
            <w:r>
              <w:rPr>
                <w:sz w:val="28"/>
                <w:szCs w:val="28"/>
              </w:rPr>
              <w:t>2026 год – 47 %</w:t>
            </w:r>
          </w:p>
          <w:p w14:paraId="0AE1EC61" w14:textId="77777777" w:rsidR="00754004" w:rsidRDefault="00754004" w:rsidP="00E12E04">
            <w:r>
              <w:rPr>
                <w:sz w:val="28"/>
                <w:szCs w:val="28"/>
              </w:rPr>
              <w:t>2027 год – 47 %</w:t>
            </w:r>
          </w:p>
          <w:p w14:paraId="1835F68B" w14:textId="77777777" w:rsidR="00754004" w:rsidRDefault="00754004" w:rsidP="00E12E04">
            <w:r>
              <w:rPr>
                <w:sz w:val="28"/>
                <w:szCs w:val="28"/>
              </w:rPr>
              <w:t>3.4. Доля обучающихся в зданиях организаций дополнительного образования детей, не требующих капитального ремонта, от общей численности обучающихся организаций дополнительного образования детей:</w:t>
            </w:r>
          </w:p>
          <w:p w14:paraId="693FF9E7" w14:textId="77777777" w:rsidR="00754004" w:rsidRDefault="00754004" w:rsidP="00E12E04">
            <w:r>
              <w:rPr>
                <w:sz w:val="28"/>
                <w:szCs w:val="28"/>
              </w:rPr>
              <w:t>2020 год – 100 %</w:t>
            </w:r>
          </w:p>
          <w:p w14:paraId="5662F0BA" w14:textId="77777777" w:rsidR="00754004" w:rsidRDefault="00754004" w:rsidP="00E12E04">
            <w:r>
              <w:rPr>
                <w:sz w:val="28"/>
                <w:szCs w:val="28"/>
              </w:rPr>
              <w:t>2021 год – 100 %</w:t>
            </w:r>
          </w:p>
          <w:p w14:paraId="2CB9F94C" w14:textId="77777777" w:rsidR="00754004" w:rsidRDefault="00754004" w:rsidP="00E12E04">
            <w:r>
              <w:rPr>
                <w:sz w:val="28"/>
                <w:szCs w:val="28"/>
              </w:rPr>
              <w:t>2022 год – 100 %</w:t>
            </w:r>
          </w:p>
          <w:p w14:paraId="759D9765" w14:textId="77777777" w:rsidR="00754004" w:rsidRDefault="00754004" w:rsidP="00E12E04">
            <w:r>
              <w:rPr>
                <w:sz w:val="28"/>
                <w:szCs w:val="28"/>
              </w:rPr>
              <w:t>2023 год – 100 %</w:t>
            </w:r>
          </w:p>
          <w:p w14:paraId="39C60623" w14:textId="77777777" w:rsidR="00754004" w:rsidRDefault="00754004" w:rsidP="00E12E04">
            <w:r>
              <w:rPr>
                <w:sz w:val="28"/>
                <w:szCs w:val="28"/>
              </w:rPr>
              <w:t>2024 год – 100 %</w:t>
            </w:r>
          </w:p>
          <w:p w14:paraId="7CE63DB5" w14:textId="77777777" w:rsidR="00754004" w:rsidRDefault="00754004" w:rsidP="00E12E04">
            <w:r>
              <w:rPr>
                <w:sz w:val="28"/>
                <w:szCs w:val="28"/>
              </w:rPr>
              <w:t>2025 год – 100 %</w:t>
            </w:r>
          </w:p>
          <w:p w14:paraId="27DA5685" w14:textId="77777777" w:rsidR="00754004" w:rsidRDefault="00754004" w:rsidP="00E12E04">
            <w:r>
              <w:rPr>
                <w:sz w:val="28"/>
                <w:szCs w:val="28"/>
              </w:rPr>
              <w:t>2026 год – 100 %</w:t>
            </w:r>
          </w:p>
          <w:p w14:paraId="7E35F944" w14:textId="77777777" w:rsidR="00754004" w:rsidRDefault="00754004" w:rsidP="00E12E04">
            <w:r>
              <w:rPr>
                <w:sz w:val="28"/>
                <w:szCs w:val="28"/>
              </w:rPr>
              <w:t>2027 год – 100 %</w:t>
            </w:r>
          </w:p>
        </w:tc>
      </w:tr>
      <w:tr w:rsidR="00754004" w14:paraId="68686D89" w14:textId="77777777" w:rsidTr="00E12E0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C53D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7753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68861217" w14:textId="77777777" w:rsidTr="00E12E0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1E6E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068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Объем финансирования Подпрограммы составляет, 317 450,0 </w:t>
            </w:r>
            <w:r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руб., в том числе: </w:t>
            </w:r>
          </w:p>
          <w:p w14:paraId="052A351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34 026,9 тыс. руб.;</w:t>
            </w:r>
          </w:p>
          <w:p w14:paraId="3F43C19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35 166,4 тыс. руб.;</w:t>
            </w:r>
          </w:p>
          <w:p w14:paraId="2565CE7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37 385,1 тыс. руб.;</w:t>
            </w:r>
          </w:p>
          <w:p w14:paraId="4DAD74B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33 136,0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12630B5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41 624,5 тыс. руб.;</w:t>
            </w:r>
          </w:p>
          <w:p w14:paraId="7CB5C17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46 800,3 тыс. руб.;</w:t>
            </w:r>
          </w:p>
          <w:p w14:paraId="63CB13E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44 655,4 тыс. руб.;</w:t>
            </w:r>
          </w:p>
          <w:p w14:paraId="00C71E2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44 655,4 тыс. руб.</w:t>
            </w:r>
          </w:p>
          <w:p w14:paraId="71DD39A0" w14:textId="77777777" w:rsidR="00754004" w:rsidRDefault="00754004" w:rsidP="00E12E04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4EF89F7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3309A23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312 074,3 тыс. руб., в том числе:</w:t>
            </w:r>
          </w:p>
          <w:p w14:paraId="13A114F7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33 113,9 тыс. руб.;</w:t>
            </w:r>
          </w:p>
          <w:p w14:paraId="25ADFA4F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34 052,2 тыс. руб.;</w:t>
            </w:r>
          </w:p>
          <w:p w14:paraId="1E68737B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36 885,1 тыс. руб.;</w:t>
            </w:r>
          </w:p>
          <w:p w14:paraId="2822F3C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– 32 636,0 </w:t>
            </w:r>
            <w:r>
              <w:rPr>
                <w:sz w:val="28"/>
                <w:szCs w:val="28"/>
              </w:rPr>
              <w:t>тыс. руб.;</w:t>
            </w:r>
          </w:p>
          <w:p w14:paraId="5FEFC93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40 776,0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0D069F8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46 300,3 тыс. руб.;</w:t>
            </w:r>
          </w:p>
          <w:p w14:paraId="52234E3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44 155,4 тыс. руб.;</w:t>
            </w:r>
          </w:p>
          <w:p w14:paraId="2F7B9E9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44 155,4 тыс. руб.</w:t>
            </w:r>
          </w:p>
          <w:p w14:paraId="347F08A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087CB33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965,5 тыс. руб., в том числе:</w:t>
            </w:r>
          </w:p>
          <w:p w14:paraId="32F2DFD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2020 год – 913,0 тыс. руб.;</w:t>
            </w:r>
          </w:p>
          <w:p w14:paraId="2A82768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37,2 тыс. руб.;</w:t>
            </w:r>
          </w:p>
          <w:p w14:paraId="6A08F13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741A368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2CAA9C5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15,3 тыс. руб.;</w:t>
            </w:r>
          </w:p>
          <w:p w14:paraId="283C20D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2025 год – </w:t>
            </w:r>
            <w:r>
              <w:t xml:space="preserve"> </w:t>
            </w:r>
            <w:r>
              <w:rPr>
                <w:sz w:val="28"/>
                <w:szCs w:val="28"/>
              </w:rPr>
              <w:t>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5C518F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2026 год – </w:t>
            </w:r>
            <w:r>
              <w:t xml:space="preserve"> </w:t>
            </w:r>
            <w:r>
              <w:rPr>
                <w:sz w:val="28"/>
                <w:szCs w:val="28"/>
              </w:rPr>
              <w:t>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155BD0C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 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7E64AD8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 средства из федерального бюджета, всего</w:t>
            </w:r>
          </w:p>
          <w:p w14:paraId="77628C2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910,2 тыс. руб., в том числе:</w:t>
            </w:r>
          </w:p>
          <w:p w14:paraId="1AA6B7B7" w14:textId="77777777" w:rsidR="00754004" w:rsidRDefault="00754004" w:rsidP="00E12E04">
            <w:pPr>
              <w:jc w:val="both"/>
            </w:pPr>
            <w:bookmarkStart w:id="12" w:name="__DdeLink__124_2539420739"/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08E2A65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577,0 тыс. руб.;</w:t>
            </w:r>
          </w:p>
          <w:p w14:paraId="7A14670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7BC0F79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bookmarkEnd w:id="12"/>
            <w:r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34E8494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333,2 тыс. руб.;</w:t>
            </w:r>
          </w:p>
          <w:p w14:paraId="4E5023C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7378595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6B090BB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  <w:p w14:paraId="5514527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 средства от приносящей доход деятельности, всего,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3 500,0 тыс. руб., в том числе:</w:t>
            </w:r>
          </w:p>
          <w:p w14:paraId="07AC5C0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7A522B6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-  500,0 тыс. руб.;</w:t>
            </w:r>
          </w:p>
          <w:p w14:paraId="3D57686E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500,0 тыс. руб.;</w:t>
            </w:r>
          </w:p>
          <w:p w14:paraId="5D4E1A5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-  500,0 тыс. руб.;</w:t>
            </w:r>
          </w:p>
          <w:p w14:paraId="1855D91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500,0 тыс. руб.;</w:t>
            </w:r>
          </w:p>
          <w:p w14:paraId="307644D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500,0 тыс. руб.;</w:t>
            </w:r>
          </w:p>
          <w:p w14:paraId="443C8F4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500,0 тыс. руб.;</w:t>
            </w:r>
          </w:p>
          <w:p w14:paraId="62516B1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500,0 тыс. руб.</w:t>
            </w:r>
          </w:p>
        </w:tc>
      </w:tr>
    </w:tbl>
    <w:p w14:paraId="7A70FA28" w14:textId="77777777" w:rsidR="00754004" w:rsidRDefault="00754004" w:rsidP="00754004">
      <w:pPr>
        <w:pStyle w:val="ConsPlusNonformat"/>
        <w:widowControl/>
        <w:jc w:val="center"/>
      </w:pPr>
    </w:p>
    <w:p w14:paraId="5B39CFC2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3E42FCD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740A9BA5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601F06B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23710CDE" w14:textId="63282F50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43076BE0" w14:textId="77777777" w:rsidR="00754004" w:rsidRDefault="00754004" w:rsidP="00754004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C2584E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50C25957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50" w:type="pct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7"/>
        <w:gridCol w:w="1711"/>
        <w:gridCol w:w="999"/>
        <w:gridCol w:w="857"/>
        <w:gridCol w:w="857"/>
        <w:gridCol w:w="857"/>
        <w:gridCol w:w="856"/>
        <w:gridCol w:w="999"/>
        <w:gridCol w:w="858"/>
        <w:gridCol w:w="999"/>
      </w:tblGrid>
      <w:tr w:rsidR="00754004" w14:paraId="49363055" w14:textId="77777777" w:rsidTr="00E12E04">
        <w:trPr>
          <w:trHeight w:val="29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A3080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38CC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14D2FF9" w14:textId="77777777" w:rsidR="00754004" w:rsidRDefault="00754004" w:rsidP="00E12E0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46D40E15" w14:textId="77777777" w:rsidTr="00E12E04">
        <w:trPr>
          <w:trHeight w:val="2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914A8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A3A77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19B0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462E9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34DB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8A9B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A0B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DD9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5B9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EF3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754004" w14:paraId="7A57B12E" w14:textId="77777777" w:rsidTr="00E12E04">
        <w:trPr>
          <w:trHeight w:val="2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08F4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63DC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EC59" w14:textId="77777777" w:rsidR="00754004" w:rsidRDefault="00754004" w:rsidP="00E12E04">
            <w:pPr>
              <w:jc w:val="center"/>
            </w:pPr>
            <w:r>
              <w:rPr>
                <w:b/>
              </w:rPr>
              <w:t>34 026,9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1515" w14:textId="77777777" w:rsidR="00754004" w:rsidRDefault="00754004" w:rsidP="00E12E04">
            <w:pPr>
              <w:jc w:val="center"/>
            </w:pPr>
            <w:r>
              <w:rPr>
                <w:b/>
              </w:rPr>
              <w:t>35 166,4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9F1F" w14:textId="77777777" w:rsidR="00754004" w:rsidRDefault="00754004" w:rsidP="00E12E04">
            <w:pPr>
              <w:jc w:val="center"/>
            </w:pPr>
            <w:r>
              <w:rPr>
                <w:b/>
              </w:rPr>
              <w:t>37 385,1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2F99" w14:textId="77777777" w:rsidR="00754004" w:rsidRDefault="00754004" w:rsidP="00E12E04">
            <w:pPr>
              <w:jc w:val="center"/>
            </w:pPr>
            <w:r>
              <w:rPr>
                <w:b/>
              </w:rPr>
              <w:t>33 136,0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B110" w14:textId="77777777" w:rsidR="00754004" w:rsidRDefault="00754004" w:rsidP="00E12E04">
            <w:pPr>
              <w:jc w:val="center"/>
            </w:pPr>
            <w:r>
              <w:rPr>
                <w:b/>
              </w:rPr>
              <w:t>41 624,5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7A4B" w14:textId="77777777" w:rsidR="00754004" w:rsidRDefault="00754004" w:rsidP="00E12E04">
            <w:pPr>
              <w:jc w:val="center"/>
            </w:pPr>
            <w:r>
              <w:rPr>
                <w:b/>
              </w:rPr>
              <w:t>46 800,3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7407" w14:textId="77777777" w:rsidR="00754004" w:rsidRDefault="00754004" w:rsidP="00E12E04">
            <w:pPr>
              <w:jc w:val="center"/>
            </w:pPr>
            <w:r>
              <w:rPr>
                <w:b/>
              </w:rPr>
              <w:t>44 655,4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EFC8" w14:textId="77777777" w:rsidR="00754004" w:rsidRDefault="00754004" w:rsidP="00E12E04">
            <w:pPr>
              <w:jc w:val="center"/>
            </w:pPr>
            <w:r>
              <w:rPr>
                <w:b/>
              </w:rPr>
              <w:t>44 655,4</w:t>
            </w:r>
          </w:p>
        </w:tc>
      </w:tr>
      <w:tr w:rsidR="00754004" w14:paraId="40206227" w14:textId="77777777" w:rsidTr="00E12E04">
        <w:trPr>
          <w:trHeight w:val="2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536A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C7AF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4E7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95BB" w14:textId="77777777" w:rsidR="00754004" w:rsidRDefault="00754004" w:rsidP="00E12E04">
            <w:pPr>
              <w:jc w:val="center"/>
            </w:pPr>
            <w:r>
              <w:t>577,0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56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28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D7A4" w14:textId="77777777" w:rsidR="00754004" w:rsidRDefault="00754004" w:rsidP="00E12E04">
            <w:pPr>
              <w:jc w:val="center"/>
            </w:pPr>
            <w:r>
              <w:t>333,2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8A1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7FB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C17B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4D938671" w14:textId="77777777" w:rsidTr="00E12E04">
        <w:trPr>
          <w:trHeight w:val="30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23D2C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9402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E18" w14:textId="77777777" w:rsidR="00754004" w:rsidRDefault="00754004" w:rsidP="00E12E04">
            <w:pPr>
              <w:jc w:val="center"/>
            </w:pPr>
            <w:r>
              <w:t>33 113,9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3F7D" w14:textId="77777777" w:rsidR="00754004" w:rsidRDefault="00754004" w:rsidP="00E12E04">
            <w:pPr>
              <w:jc w:val="center"/>
            </w:pPr>
            <w:r>
              <w:t>34 052,2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9745" w14:textId="77777777" w:rsidR="00754004" w:rsidRDefault="00754004" w:rsidP="00E12E04">
            <w:pPr>
              <w:jc w:val="center"/>
            </w:pPr>
            <w:r>
              <w:t>36 885,1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0B62" w14:textId="77777777" w:rsidR="00754004" w:rsidRDefault="00754004" w:rsidP="00E12E04">
            <w:pPr>
              <w:jc w:val="center"/>
            </w:pPr>
            <w:r>
              <w:t>32 636,0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75DC" w14:textId="77777777" w:rsidR="00754004" w:rsidRDefault="00754004" w:rsidP="00E12E04">
            <w:pPr>
              <w:jc w:val="center"/>
            </w:pPr>
            <w:r>
              <w:t>40 776,0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48CB" w14:textId="77777777" w:rsidR="00754004" w:rsidRDefault="00754004" w:rsidP="00E12E04">
            <w:pPr>
              <w:jc w:val="center"/>
            </w:pPr>
            <w:r>
              <w:t>46 300,3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85B6" w14:textId="77777777" w:rsidR="00754004" w:rsidRDefault="00754004" w:rsidP="00E12E04">
            <w:pPr>
              <w:jc w:val="center"/>
            </w:pPr>
            <w:r>
              <w:t>44 155,4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7B86" w14:textId="77777777" w:rsidR="00754004" w:rsidRDefault="00754004" w:rsidP="00E12E04">
            <w:pPr>
              <w:jc w:val="center"/>
            </w:pPr>
            <w:r>
              <w:t>44 155,4</w:t>
            </w:r>
          </w:p>
        </w:tc>
      </w:tr>
      <w:tr w:rsidR="00754004" w14:paraId="3A9050DB" w14:textId="77777777" w:rsidTr="00E12E04">
        <w:trPr>
          <w:trHeight w:val="29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970D2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04FA" w14:textId="77777777" w:rsidR="00754004" w:rsidRDefault="00754004" w:rsidP="00E12E04">
            <w:pPr>
              <w:widowControl w:val="0"/>
              <w:autoSpaceDE w:val="0"/>
            </w:pPr>
            <w:r>
              <w:t>областной  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B8BF" w14:textId="77777777" w:rsidR="00754004" w:rsidRDefault="00754004" w:rsidP="00E12E04">
            <w:pPr>
              <w:jc w:val="center"/>
            </w:pPr>
            <w:r>
              <w:t>913,0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4DA1" w14:textId="77777777" w:rsidR="00754004" w:rsidRDefault="00754004" w:rsidP="00E12E04">
            <w:pPr>
              <w:jc w:val="center"/>
            </w:pPr>
            <w:r>
              <w:t>37,2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F5F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4AA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1801" w14:textId="77777777" w:rsidR="00754004" w:rsidRDefault="00754004" w:rsidP="00E12E04">
            <w:pPr>
              <w:jc w:val="center"/>
            </w:pPr>
            <w:r>
              <w:t>15,3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935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343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0F7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1AFF7E4" w14:textId="77777777" w:rsidTr="00E12E04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AB39B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172C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F95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FF95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B877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960F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7559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9E24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9782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1432" w14:textId="77777777" w:rsidR="00754004" w:rsidRDefault="00754004" w:rsidP="00E12E04">
            <w:pPr>
              <w:jc w:val="center"/>
            </w:pPr>
            <w:r>
              <w:t>500,0</w:t>
            </w:r>
          </w:p>
          <w:p w14:paraId="309F7DF5" w14:textId="77777777" w:rsidR="00754004" w:rsidRDefault="00754004" w:rsidP="00E12E04">
            <w:pPr>
              <w:jc w:val="center"/>
            </w:pPr>
          </w:p>
        </w:tc>
      </w:tr>
      <w:tr w:rsidR="00754004" w14:paraId="7E7294FA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882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«Развитие дополнительного образования»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6E4F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B78C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5098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D62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3E42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2445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10B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F500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F151" w14:textId="77777777" w:rsidR="00754004" w:rsidRDefault="00754004" w:rsidP="00E12E04">
            <w:pPr>
              <w:snapToGrid w:val="0"/>
              <w:jc w:val="center"/>
            </w:pPr>
          </w:p>
        </w:tc>
      </w:tr>
      <w:tr w:rsidR="00754004" w14:paraId="5C9553C3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31E3" w14:textId="77777777" w:rsidR="00754004" w:rsidRDefault="00754004" w:rsidP="00E12E04">
            <w:pPr>
              <w:widowControl w:val="0"/>
              <w:autoSpaceDE w:val="0"/>
            </w:pPr>
            <w: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76B4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BBCB" w14:textId="77777777" w:rsidR="00754004" w:rsidRDefault="00754004" w:rsidP="00E12E04">
            <w:pPr>
              <w:snapToGrid w:val="0"/>
              <w:jc w:val="center"/>
            </w:pPr>
            <w:r>
              <w:t>9,6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43DE" w14:textId="77777777" w:rsidR="00754004" w:rsidRDefault="00754004" w:rsidP="00E12E04">
            <w:pPr>
              <w:snapToGrid w:val="0"/>
              <w:jc w:val="center"/>
            </w:pPr>
            <w:r>
              <w:t>19,2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95C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F65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5BE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366E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1CC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2A8E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3CAFA9BA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594C" w14:textId="77777777" w:rsidR="00754004" w:rsidRDefault="00754004" w:rsidP="00E12E04">
            <w:pPr>
              <w:widowControl w:val="0"/>
              <w:autoSpaceDE w:val="0"/>
            </w:pPr>
            <w: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lastRenderedPageBreak/>
              <w:t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A34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DA5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819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D7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6D9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CB6B" w14:textId="77777777" w:rsidR="00754004" w:rsidRDefault="00754004" w:rsidP="00E12E04">
            <w:pPr>
              <w:jc w:val="center"/>
            </w:pPr>
            <w:r>
              <w:t>10,3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A83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A9A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9F0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00DB2BE3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1F89" w14:textId="77777777" w:rsidR="00754004" w:rsidRDefault="00754004" w:rsidP="00E12E04">
            <w:pPr>
              <w:widowControl w:val="0"/>
              <w:autoSpaceDE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</w:t>
            </w:r>
            <w:r>
              <w:lastRenderedPageBreak/>
              <w:t>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91E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26A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8E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FFF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23F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528F" w14:textId="77777777" w:rsidR="00754004" w:rsidRDefault="00754004" w:rsidP="00E12E04">
            <w:pPr>
              <w:jc w:val="center"/>
            </w:pPr>
            <w:r>
              <w:t>333,2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08A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93D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2FD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CA95F33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5776" w14:textId="77777777" w:rsidR="00754004" w:rsidRDefault="00754004" w:rsidP="00E12E04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4C5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ADF2" w14:textId="77777777" w:rsidR="00754004" w:rsidRDefault="00754004" w:rsidP="00E12E04">
            <w:pPr>
              <w:jc w:val="center"/>
            </w:pPr>
            <w:r>
              <w:t>33 113,9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3C2" w14:textId="77777777" w:rsidR="00754004" w:rsidRDefault="00754004" w:rsidP="00E12E04">
            <w:pPr>
              <w:jc w:val="center"/>
            </w:pPr>
            <w:r>
              <w:t>34 052,2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20F6" w14:textId="77777777" w:rsidR="00754004" w:rsidRDefault="00754004" w:rsidP="00E12E04">
            <w:pPr>
              <w:jc w:val="center"/>
            </w:pPr>
            <w:r>
              <w:t>36 874,8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3BC8" w14:textId="77777777" w:rsidR="00754004" w:rsidRDefault="00754004" w:rsidP="00E12E04">
            <w:pPr>
              <w:jc w:val="center"/>
            </w:pPr>
            <w:r>
              <w:t>32 636,0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4D41" w14:textId="77777777" w:rsidR="00754004" w:rsidRDefault="00754004" w:rsidP="00E12E04">
            <w:pPr>
              <w:jc w:val="center"/>
            </w:pPr>
            <w:r>
              <w:t>37 935,5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281" w14:textId="77777777" w:rsidR="00754004" w:rsidRDefault="00754004" w:rsidP="00E12E04">
            <w:pPr>
              <w:jc w:val="center"/>
            </w:pPr>
            <w:r>
              <w:t>42 300,3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AD80" w14:textId="77777777" w:rsidR="00754004" w:rsidRDefault="00754004" w:rsidP="00E12E04">
            <w:pPr>
              <w:jc w:val="center"/>
            </w:pPr>
            <w:r>
              <w:t>40 155,4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CACA" w14:textId="77777777" w:rsidR="00754004" w:rsidRDefault="00754004" w:rsidP="00E12E04">
            <w:pPr>
              <w:jc w:val="center"/>
            </w:pPr>
            <w:r>
              <w:t>40 155,4</w:t>
            </w:r>
          </w:p>
        </w:tc>
      </w:tr>
      <w:tr w:rsidR="00754004" w14:paraId="62A5CDB7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3419" w14:textId="77777777" w:rsidR="00754004" w:rsidRDefault="00754004" w:rsidP="00E12E04">
            <w:pPr>
              <w:widowControl w:val="0"/>
              <w:autoSpaceDE w:val="0"/>
            </w:pPr>
            <w:r>
              <w:t>Летний отдых обучающихся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4D4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0DA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CBB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CB40" w14:textId="77777777" w:rsidR="00754004" w:rsidRDefault="00754004" w:rsidP="00E12E04">
            <w:pPr>
              <w:jc w:val="center"/>
            </w:pPr>
            <w:r>
              <w:t>10,3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30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B2F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990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A5A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A48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F1A8502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D20E" w14:textId="77777777" w:rsidR="00754004" w:rsidRDefault="00754004" w:rsidP="00E12E04">
            <w:pPr>
              <w:widowControl w:val="0"/>
              <w:autoSpaceDE w:val="0"/>
            </w:pPr>
            <w:r>
              <w:t xml:space="preserve">Предоставление субсидии на иные цели ПФДО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1E2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B6E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5AE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D0E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A28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FDDE" w14:textId="77777777" w:rsidR="00754004" w:rsidRDefault="00754004" w:rsidP="00E12E04">
            <w:pPr>
              <w:jc w:val="center"/>
            </w:pPr>
            <w:r>
              <w:t>2 840,5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0BE8" w14:textId="77777777" w:rsidR="00754004" w:rsidRDefault="00754004" w:rsidP="00E12E04">
            <w:pPr>
              <w:jc w:val="center"/>
            </w:pPr>
            <w:r>
              <w:t>4 000,00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B073" w14:textId="77777777" w:rsidR="00754004" w:rsidRDefault="00754004" w:rsidP="00E12E04">
            <w:pPr>
              <w:jc w:val="center"/>
            </w:pPr>
            <w:r>
              <w:t>4 000,00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1E91" w14:textId="77777777" w:rsidR="00754004" w:rsidRDefault="00754004" w:rsidP="00E12E04">
            <w:pPr>
              <w:jc w:val="center"/>
            </w:pPr>
            <w:r>
              <w:t>4 000,00</w:t>
            </w:r>
          </w:p>
        </w:tc>
      </w:tr>
      <w:tr w:rsidR="00754004" w14:paraId="7C225049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998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FB1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067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885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BF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97A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47A1" w14:textId="77777777" w:rsidR="00754004" w:rsidRDefault="00754004" w:rsidP="00E12E04">
            <w:pPr>
              <w:jc w:val="center"/>
            </w:pPr>
            <w:r>
              <w:t>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A11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B7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5840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B2D8AFB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F3D5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213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6DCF" w14:textId="77777777" w:rsidR="00754004" w:rsidRDefault="00754004" w:rsidP="00E12E04">
            <w:pPr>
              <w:jc w:val="center"/>
            </w:pPr>
            <w:r>
              <w:t>903,4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4E62" w14:textId="77777777" w:rsidR="00754004" w:rsidRDefault="00754004" w:rsidP="00E12E04">
            <w:pPr>
              <w:jc w:val="center"/>
            </w:pPr>
            <w:r>
              <w:t>18,0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B13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338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330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93B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1E4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8B59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03B05FC9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9B1F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</w:t>
            </w:r>
            <w:r>
              <w:rPr>
                <w:color w:val="000000"/>
              </w:rPr>
              <w:lastRenderedPageBreak/>
              <w:t>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C93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B58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AE64" w14:textId="77777777" w:rsidR="00754004" w:rsidRDefault="00754004" w:rsidP="00E12E04">
            <w:pPr>
              <w:jc w:val="center"/>
            </w:pPr>
            <w:r>
              <w:t>577,0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34E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590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BE0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E8C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437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51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</w:tbl>
    <w:p w14:paraId="205756FF" w14:textId="77777777" w:rsidR="00754004" w:rsidRDefault="00754004" w:rsidP="00754004">
      <w:pPr>
        <w:pStyle w:val="ConsPlusNonformat"/>
        <w:widowControl/>
      </w:pPr>
    </w:p>
    <w:p w14:paraId="51B13839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6C6B668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60506322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6F807C4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744E99B4" w14:textId="317C390B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066B94BE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835E45C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«Воспитание и устройство детей-сирот и детей, оставшихся без попечения родителей»</w:t>
      </w:r>
    </w:p>
    <w:p w14:paraId="7686851F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551"/>
      </w:tblGrid>
      <w:tr w:rsidR="00754004" w14:paraId="1BED23D2" w14:textId="77777777" w:rsidTr="00E12E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DF17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2D54" w14:textId="77777777" w:rsidR="00754004" w:rsidRDefault="00754004" w:rsidP="00E12E04">
            <w:pPr>
              <w:jc w:val="both"/>
            </w:pPr>
            <w:r>
              <w:rPr>
                <w:b/>
                <w:sz w:val="28"/>
                <w:szCs w:val="28"/>
              </w:rPr>
              <w:t>Организации для детей-сирот и детей, оставшихся без попечения родителей</w:t>
            </w:r>
          </w:p>
          <w:p w14:paraId="065BBD4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1. Численность детей-сирот, обучающихся и воспитывающихся в организациях для детей-сирот и детей, оставшихся без попечения родителей, в расчете на 1 педагогического работника:</w:t>
            </w:r>
          </w:p>
          <w:p w14:paraId="0879AE8E" w14:textId="77777777" w:rsidR="00754004" w:rsidRDefault="00754004" w:rsidP="00E12E04">
            <w:r>
              <w:rPr>
                <w:sz w:val="28"/>
                <w:szCs w:val="28"/>
              </w:rPr>
              <w:t>2020 год – 2,9</w:t>
            </w:r>
          </w:p>
          <w:p w14:paraId="3F2A3BED" w14:textId="77777777" w:rsidR="00754004" w:rsidRDefault="00754004" w:rsidP="00E12E04">
            <w:r>
              <w:rPr>
                <w:sz w:val="28"/>
                <w:szCs w:val="28"/>
              </w:rPr>
              <w:t>2021 год – 2,6</w:t>
            </w:r>
          </w:p>
          <w:p w14:paraId="5249D1BB" w14:textId="77777777" w:rsidR="00754004" w:rsidRDefault="00754004" w:rsidP="00E12E04">
            <w:r>
              <w:rPr>
                <w:sz w:val="28"/>
                <w:szCs w:val="28"/>
              </w:rPr>
              <w:t>2022 год – 2,6</w:t>
            </w:r>
          </w:p>
          <w:p w14:paraId="74FFDC94" w14:textId="77777777" w:rsidR="00754004" w:rsidRDefault="00754004" w:rsidP="00E12E04">
            <w:r>
              <w:rPr>
                <w:sz w:val="28"/>
                <w:szCs w:val="28"/>
              </w:rPr>
              <w:t>2023 год – 2,6</w:t>
            </w:r>
          </w:p>
          <w:p w14:paraId="16BE1E51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169DC958" w14:textId="77777777" w:rsidR="00754004" w:rsidRDefault="00754004" w:rsidP="00E12E04">
            <w:r>
              <w:rPr>
                <w:sz w:val="28"/>
                <w:szCs w:val="28"/>
              </w:rPr>
              <w:t>2025 год – 0</w:t>
            </w:r>
          </w:p>
          <w:p w14:paraId="3E41E61F" w14:textId="77777777" w:rsidR="00754004" w:rsidRDefault="00754004" w:rsidP="00E12E04">
            <w:r>
              <w:rPr>
                <w:sz w:val="28"/>
                <w:szCs w:val="28"/>
              </w:rPr>
              <w:t>2026 год – 0</w:t>
            </w:r>
          </w:p>
          <w:p w14:paraId="01261319" w14:textId="77777777" w:rsidR="00754004" w:rsidRDefault="00754004" w:rsidP="00E12E04">
            <w:r>
              <w:rPr>
                <w:sz w:val="28"/>
                <w:szCs w:val="28"/>
              </w:rPr>
              <w:t>2027 год - 0</w:t>
            </w:r>
          </w:p>
          <w:p w14:paraId="2CB765C6" w14:textId="77777777" w:rsidR="00754004" w:rsidRDefault="00754004" w:rsidP="00E12E04">
            <w:r>
              <w:rPr>
                <w:sz w:val="28"/>
                <w:szCs w:val="28"/>
              </w:rPr>
              <w:t>2. Численность детей-сирот, обучающихся и воспитывающихся в организациях для детей-сирот и детей, оставшихся без попечения родителей:</w:t>
            </w:r>
          </w:p>
          <w:p w14:paraId="12C81F8C" w14:textId="77777777" w:rsidR="00754004" w:rsidRDefault="00754004" w:rsidP="00E12E04">
            <w:r>
              <w:rPr>
                <w:sz w:val="28"/>
                <w:szCs w:val="28"/>
              </w:rPr>
              <w:t>2020 год – 46 чел.</w:t>
            </w:r>
          </w:p>
          <w:p w14:paraId="226EE8D5" w14:textId="77777777" w:rsidR="00754004" w:rsidRDefault="00754004" w:rsidP="00E12E04">
            <w:r>
              <w:rPr>
                <w:sz w:val="28"/>
                <w:szCs w:val="28"/>
              </w:rPr>
              <w:t>2021 год – 46 чел.</w:t>
            </w:r>
          </w:p>
          <w:p w14:paraId="13E70098" w14:textId="77777777" w:rsidR="00754004" w:rsidRDefault="00754004" w:rsidP="00E12E04">
            <w:r>
              <w:rPr>
                <w:sz w:val="28"/>
                <w:szCs w:val="28"/>
              </w:rPr>
              <w:t>2022 год – 46 чел.</w:t>
            </w:r>
          </w:p>
          <w:p w14:paraId="200E94CF" w14:textId="77777777" w:rsidR="00754004" w:rsidRDefault="00754004" w:rsidP="00E12E04">
            <w:r>
              <w:rPr>
                <w:sz w:val="28"/>
                <w:szCs w:val="28"/>
              </w:rPr>
              <w:t>2023 год – 30 чел.</w:t>
            </w:r>
          </w:p>
          <w:p w14:paraId="6A6F9343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55717387" w14:textId="77777777" w:rsidR="00754004" w:rsidRDefault="00754004" w:rsidP="00E12E04">
            <w:r>
              <w:rPr>
                <w:sz w:val="28"/>
                <w:szCs w:val="28"/>
              </w:rPr>
              <w:t>2025 год – 0</w:t>
            </w:r>
          </w:p>
          <w:p w14:paraId="7C69DFB3" w14:textId="77777777" w:rsidR="00754004" w:rsidRDefault="00754004" w:rsidP="00E12E04">
            <w:r>
              <w:rPr>
                <w:sz w:val="28"/>
                <w:szCs w:val="28"/>
              </w:rPr>
              <w:t>2026 год – 0</w:t>
            </w:r>
          </w:p>
          <w:p w14:paraId="04B7D82F" w14:textId="77777777" w:rsidR="00754004" w:rsidRDefault="00754004" w:rsidP="00E12E04">
            <w:r>
              <w:rPr>
                <w:sz w:val="28"/>
                <w:szCs w:val="28"/>
              </w:rPr>
              <w:t>2027 год – 0</w:t>
            </w:r>
          </w:p>
        </w:tc>
      </w:tr>
      <w:tr w:rsidR="00754004" w14:paraId="0E1E21BE" w14:textId="77777777" w:rsidTr="00E12E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F139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11E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2020 – 2027 годы</w:t>
            </w:r>
          </w:p>
        </w:tc>
      </w:tr>
      <w:tr w:rsidR="00754004" w14:paraId="6452A71A" w14:textId="77777777" w:rsidTr="00E12E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206F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14D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536 882,0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2699959B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61 247,7 тыс. руб.;</w:t>
            </w:r>
          </w:p>
          <w:p w14:paraId="6D0D229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64 124,1 тыс. руб.;</w:t>
            </w:r>
          </w:p>
          <w:p w14:paraId="2BF3E48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63 754,4 тыс. руб.;</w:t>
            </w:r>
          </w:p>
          <w:p w14:paraId="4693C0F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68 813,6 тыс</w:t>
            </w:r>
            <w:r>
              <w:rPr>
                <w:sz w:val="28"/>
                <w:szCs w:val="28"/>
              </w:rPr>
              <w:t>. руб.;</w:t>
            </w:r>
          </w:p>
          <w:p w14:paraId="2D5F02C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63 552,1 тыс. руб.;</w:t>
            </w:r>
          </w:p>
          <w:p w14:paraId="30FB2CF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71 796,7 тыс. руб.;</w:t>
            </w:r>
          </w:p>
          <w:p w14:paraId="2EF9E0C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2026 год – 71 796,7 тыс. руб.;</w:t>
            </w:r>
          </w:p>
          <w:p w14:paraId="4331A16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71 796,7 тыс. руб.</w:t>
            </w:r>
          </w:p>
          <w:p w14:paraId="62094468" w14:textId="77777777" w:rsidR="00754004" w:rsidRDefault="00754004" w:rsidP="00E12E04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189223C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39731C2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0,0 тыс. руб., в том числе:</w:t>
            </w:r>
          </w:p>
          <w:p w14:paraId="100CBB8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5381C61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0,0 тыс. руб.;</w:t>
            </w:r>
          </w:p>
          <w:p w14:paraId="349A0B3F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14AE390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7ACE331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2024 год – </w:t>
            </w:r>
            <w:r>
              <w:t xml:space="preserve">  </w:t>
            </w:r>
            <w:r>
              <w:rPr>
                <w:sz w:val="28"/>
                <w:szCs w:val="28"/>
              </w:rPr>
              <w:t>0,0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538A844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 0,0 тыс. руб.;</w:t>
            </w:r>
          </w:p>
          <w:p w14:paraId="04021F2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 0,0 тыс. руб.;</w:t>
            </w:r>
          </w:p>
          <w:p w14:paraId="60727A0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 0,0 тыс. руб.</w:t>
            </w:r>
          </w:p>
          <w:p w14:paraId="22BF59D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21E6996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530 240,0 тыс. руб., в том числе:</w:t>
            </w:r>
          </w:p>
          <w:p w14:paraId="2696AC8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59 520,9 тыс. руб.;</w:t>
            </w:r>
          </w:p>
          <w:p w14:paraId="7D666B4B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59 208,9 тыс. руб.;</w:t>
            </w:r>
          </w:p>
          <w:p w14:paraId="5D2F26C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63 754,4 тыс. руб.;</w:t>
            </w:r>
          </w:p>
          <w:p w14:paraId="74EFE7A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68 813,6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3297BEF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63 552,1 тыс. руб.;</w:t>
            </w:r>
          </w:p>
          <w:p w14:paraId="028547B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71 796,7 тыс. руб.;</w:t>
            </w:r>
          </w:p>
          <w:p w14:paraId="4E1D36B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71 796,7 тыс. руб.;</w:t>
            </w:r>
          </w:p>
          <w:p w14:paraId="51C8A7E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71 796,7 тыс. руб.</w:t>
            </w:r>
          </w:p>
          <w:p w14:paraId="19DF2EB4" w14:textId="77777777" w:rsidR="00754004" w:rsidRDefault="00754004" w:rsidP="00E12E04">
            <w:r>
              <w:rPr>
                <w:sz w:val="28"/>
                <w:szCs w:val="28"/>
              </w:rPr>
              <w:t>- средства из федерального бюджета, всего, 6 642,0 тыс. руб., в том числе:</w:t>
            </w:r>
          </w:p>
          <w:p w14:paraId="220F6FAE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1 726,8 тыс. руб.;</w:t>
            </w:r>
          </w:p>
          <w:p w14:paraId="453C3A3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4 915,2 тыс. руб.;</w:t>
            </w:r>
          </w:p>
          <w:p w14:paraId="3291CE7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1EAB2C9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27DB340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1F68358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7BDA6A5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052E4D7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  <w:p w14:paraId="5C5EC18B" w14:textId="77777777" w:rsidR="00754004" w:rsidRDefault="00754004" w:rsidP="00E12E04">
            <w:r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3A33E03E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732E6FD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0,0 тыс. руб.;</w:t>
            </w:r>
          </w:p>
          <w:p w14:paraId="578518E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2022 год – 0,0 тыс. руб.; </w:t>
            </w:r>
          </w:p>
          <w:p w14:paraId="2818CCD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5A77A1D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3A89468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3F632EB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5B04DB0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14:paraId="51E1864F" w14:textId="77777777" w:rsidR="00754004" w:rsidRDefault="00754004" w:rsidP="00754004">
      <w:pPr>
        <w:pStyle w:val="ConsPlusNonformat"/>
        <w:widowControl/>
        <w:jc w:val="center"/>
      </w:pPr>
    </w:p>
    <w:p w14:paraId="53EA53D3" w14:textId="77777777" w:rsidR="00754004" w:rsidRDefault="00754004" w:rsidP="00754004">
      <w:pPr>
        <w:pStyle w:val="ConsPlusNonformat"/>
        <w:widowControl/>
        <w:jc w:val="center"/>
      </w:pPr>
    </w:p>
    <w:p w14:paraId="5F9E984C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624582DC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FBA174D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11CB599" w14:textId="3C2BA069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056F7325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10DA3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</w:t>
      </w:r>
    </w:p>
    <w:p w14:paraId="0094ECBA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50" w:type="pct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0"/>
        <w:gridCol w:w="1289"/>
        <w:gridCol w:w="1004"/>
        <w:gridCol w:w="1003"/>
        <w:gridCol w:w="1002"/>
        <w:gridCol w:w="1003"/>
        <w:gridCol w:w="1003"/>
        <w:gridCol w:w="1003"/>
        <w:gridCol w:w="1002"/>
        <w:gridCol w:w="1002"/>
      </w:tblGrid>
      <w:tr w:rsidR="00754004" w14:paraId="39637AF5" w14:textId="77777777" w:rsidTr="00E12E04">
        <w:trPr>
          <w:trHeight w:val="291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A4C1F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7361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78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1C2632D" w14:textId="77777777" w:rsidR="00754004" w:rsidRDefault="00754004" w:rsidP="00E12E0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39DB31C6" w14:textId="77777777" w:rsidTr="00E12E04">
        <w:trPr>
          <w:trHeight w:val="291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0D907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2BB15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FF0C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55F4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433B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05A3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5B1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F45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D67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89C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754004" w14:paraId="4636FDF6" w14:textId="77777777" w:rsidTr="00E12E04">
        <w:trPr>
          <w:trHeight w:val="291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14A87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EF78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7A94" w14:textId="77777777" w:rsidR="00754004" w:rsidRDefault="00754004" w:rsidP="00E12E04">
            <w:pPr>
              <w:jc w:val="center"/>
            </w:pPr>
            <w:r>
              <w:rPr>
                <w:b/>
              </w:rPr>
              <w:t>61 247,7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4B25" w14:textId="77777777" w:rsidR="00754004" w:rsidRDefault="00754004" w:rsidP="00E12E04">
            <w:pPr>
              <w:jc w:val="center"/>
            </w:pPr>
            <w:r>
              <w:rPr>
                <w:b/>
              </w:rPr>
              <w:t>64 124,1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99F0" w14:textId="77777777" w:rsidR="00754004" w:rsidRDefault="00754004" w:rsidP="00E12E04">
            <w:pPr>
              <w:jc w:val="center"/>
            </w:pPr>
            <w:r>
              <w:rPr>
                <w:b/>
              </w:rPr>
              <w:t>63 754,4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81AD" w14:textId="77777777" w:rsidR="00754004" w:rsidRDefault="00754004" w:rsidP="00E12E04">
            <w:pPr>
              <w:jc w:val="center"/>
            </w:pPr>
            <w:r>
              <w:rPr>
                <w:b/>
              </w:rPr>
              <w:t>68 813,6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9C7E" w14:textId="77777777" w:rsidR="00754004" w:rsidRDefault="00754004" w:rsidP="00E12E04">
            <w:pPr>
              <w:jc w:val="center"/>
            </w:pPr>
            <w:r>
              <w:rPr>
                <w:b/>
              </w:rPr>
              <w:t>63 552,1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7506" w14:textId="77777777" w:rsidR="00754004" w:rsidRDefault="00754004" w:rsidP="00E12E04">
            <w:pPr>
              <w:jc w:val="center"/>
            </w:pPr>
            <w:r>
              <w:rPr>
                <w:b/>
              </w:rPr>
              <w:t>71 796,7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4C90" w14:textId="77777777" w:rsidR="00754004" w:rsidRDefault="00754004" w:rsidP="00E12E04">
            <w:pPr>
              <w:jc w:val="center"/>
            </w:pPr>
            <w:r>
              <w:rPr>
                <w:b/>
              </w:rPr>
              <w:t>71 796,7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A93" w14:textId="77777777" w:rsidR="00754004" w:rsidRDefault="00754004" w:rsidP="00E12E04">
            <w:pPr>
              <w:jc w:val="center"/>
            </w:pPr>
            <w:r>
              <w:rPr>
                <w:b/>
              </w:rPr>
              <w:t>71 796,7</w:t>
            </w:r>
          </w:p>
        </w:tc>
      </w:tr>
      <w:tr w:rsidR="00754004" w14:paraId="59F91F48" w14:textId="77777777" w:rsidTr="00E12E04">
        <w:trPr>
          <w:trHeight w:val="291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9A7EC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F59B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1239" w14:textId="77777777" w:rsidR="00754004" w:rsidRDefault="00754004" w:rsidP="00E12E04">
            <w:pPr>
              <w:jc w:val="center"/>
            </w:pPr>
            <w:r>
              <w:t>1 726,8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986" w14:textId="77777777" w:rsidR="00754004" w:rsidRDefault="00754004" w:rsidP="00E12E04">
            <w:pPr>
              <w:jc w:val="center"/>
            </w:pPr>
            <w:r>
              <w:t>4 915,2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13F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1D7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D5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3FD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B2E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4B86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2558630" w14:textId="77777777" w:rsidTr="00E12E04">
        <w:trPr>
          <w:trHeight w:val="306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1F18F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E413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80A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232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1CE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ECE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9CE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0F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C45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617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BDFCB24" w14:textId="77777777" w:rsidTr="00E12E04"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98D24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96A3" w14:textId="77777777" w:rsidR="00754004" w:rsidRDefault="00754004" w:rsidP="00E12E04">
            <w:pPr>
              <w:widowControl w:val="0"/>
              <w:autoSpaceDE w:val="0"/>
            </w:pPr>
            <w:r>
              <w:t>областной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CF19" w14:textId="77777777" w:rsidR="00754004" w:rsidRDefault="00754004" w:rsidP="00E12E04">
            <w:pPr>
              <w:jc w:val="center"/>
            </w:pPr>
            <w:r>
              <w:t>59 520,9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AA6E" w14:textId="77777777" w:rsidR="00754004" w:rsidRDefault="00754004" w:rsidP="00E12E04">
            <w:pPr>
              <w:jc w:val="center"/>
            </w:pPr>
            <w:r>
              <w:t>59 208,9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0838" w14:textId="77777777" w:rsidR="00754004" w:rsidRDefault="00754004" w:rsidP="00E12E04">
            <w:pPr>
              <w:jc w:val="center"/>
            </w:pPr>
            <w:r>
              <w:t>63 754,4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000C" w14:textId="77777777" w:rsidR="00754004" w:rsidRDefault="00754004" w:rsidP="00E12E04">
            <w:pPr>
              <w:jc w:val="center"/>
            </w:pPr>
            <w:r>
              <w:t>68 813,6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8C93" w14:textId="77777777" w:rsidR="00754004" w:rsidRDefault="00754004" w:rsidP="00E12E04">
            <w:pPr>
              <w:jc w:val="center"/>
            </w:pPr>
            <w:r>
              <w:t>63 552,1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B06E" w14:textId="77777777" w:rsidR="00754004" w:rsidRDefault="00754004" w:rsidP="00E12E04">
            <w:pPr>
              <w:jc w:val="center"/>
            </w:pPr>
            <w:r>
              <w:t>71 796,7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3B4F" w14:textId="77777777" w:rsidR="00754004" w:rsidRDefault="00754004" w:rsidP="00E12E04">
            <w:pPr>
              <w:jc w:val="center"/>
            </w:pPr>
            <w:r>
              <w:t>71 796,7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2D41" w14:textId="77777777" w:rsidR="00754004" w:rsidRDefault="00754004" w:rsidP="00E12E04">
            <w:pPr>
              <w:jc w:val="center"/>
            </w:pPr>
            <w:r>
              <w:t>71 796,7</w:t>
            </w:r>
          </w:p>
        </w:tc>
      </w:tr>
      <w:tr w:rsidR="00754004" w14:paraId="3EEE177C" w14:textId="77777777" w:rsidTr="00E12E04"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0E438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FE67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88E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53A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98F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F6A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4F4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B5E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427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318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61BEAD6E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D666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«Воспитание и устройство детей-сирот и детей, оставшихся без попечения родителей»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E589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BAD9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D6E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F4A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3588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8935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9830" w14:textId="77777777" w:rsidR="00754004" w:rsidRDefault="00754004" w:rsidP="00E12E04">
            <w:pPr>
              <w:jc w:val="center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2C6C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13E8" w14:textId="77777777" w:rsidR="00754004" w:rsidRDefault="00754004" w:rsidP="00E12E04">
            <w:pPr>
              <w:snapToGrid w:val="0"/>
              <w:jc w:val="center"/>
            </w:pPr>
          </w:p>
        </w:tc>
      </w:tr>
      <w:tr w:rsidR="00754004" w14:paraId="15F82B88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426E" w14:textId="77777777" w:rsidR="00754004" w:rsidRDefault="00754004" w:rsidP="00E12E04">
            <w:pPr>
              <w:widowControl w:val="0"/>
              <w:autoSpaceDE w:val="0"/>
            </w:pPr>
            <w:r>
              <w:t xml:space="preserve">Выплата единовременного пособия при всех формах устройства детей, лишенных родительского </w:t>
            </w:r>
            <w:r>
              <w:lastRenderedPageBreak/>
              <w:t>попечения, в семью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5E42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0430" w14:textId="77777777" w:rsidR="00754004" w:rsidRDefault="00754004" w:rsidP="00E12E04">
            <w:pPr>
              <w:snapToGrid w:val="0"/>
              <w:jc w:val="center"/>
            </w:pPr>
            <w:r>
              <w:t>1 726,8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62BB" w14:textId="77777777" w:rsidR="00754004" w:rsidRDefault="00754004" w:rsidP="00E12E04">
            <w:pPr>
              <w:snapToGrid w:val="0"/>
              <w:jc w:val="center"/>
            </w:pPr>
            <w:r>
              <w:t>4 915,2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69B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4E4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2B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411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A6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2B56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4CA31E84" w14:textId="77777777" w:rsidTr="00E12E04"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B71A" w14:textId="77777777" w:rsidR="00754004" w:rsidRDefault="00754004" w:rsidP="00E12E04">
            <w:pPr>
              <w:widowControl w:val="0"/>
              <w:autoSpaceDE w:val="0"/>
            </w:pPr>
            <w:r>
              <w:t>Социальная поддержка работников образовательных организаций участников образовательного процесса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513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6CB1" w14:textId="77777777" w:rsidR="00754004" w:rsidRDefault="00754004" w:rsidP="00E12E04">
            <w:pPr>
              <w:jc w:val="center"/>
            </w:pPr>
            <w:r>
              <w:t xml:space="preserve">590,5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A7AE" w14:textId="77777777" w:rsidR="00754004" w:rsidRDefault="00754004" w:rsidP="00E12E04">
            <w:pPr>
              <w:jc w:val="center"/>
            </w:pPr>
            <w:r>
              <w:t>645,6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8ED6" w14:textId="77777777" w:rsidR="00754004" w:rsidRDefault="00754004" w:rsidP="00E12E04">
            <w:pPr>
              <w:jc w:val="center"/>
            </w:pPr>
            <w:r>
              <w:t>655,1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6C4E" w14:textId="77777777" w:rsidR="00754004" w:rsidRDefault="00754004" w:rsidP="00E12E04">
            <w:pPr>
              <w:jc w:val="center"/>
            </w:pPr>
            <w:r>
              <w:t>596,5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A788" w14:textId="77777777" w:rsidR="00754004" w:rsidRDefault="00754004" w:rsidP="00E12E04">
            <w:pPr>
              <w:jc w:val="center"/>
            </w:pPr>
            <w:r>
              <w:t>592,3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D2E9" w14:textId="77777777" w:rsidR="00754004" w:rsidRDefault="00754004" w:rsidP="00E12E04">
            <w:pPr>
              <w:jc w:val="center"/>
            </w:pPr>
            <w:r>
              <w:t>613,5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31EE" w14:textId="77777777" w:rsidR="00754004" w:rsidRDefault="00754004" w:rsidP="00E12E04">
            <w:pPr>
              <w:jc w:val="center"/>
            </w:pPr>
            <w:r>
              <w:t>613,5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1F8C" w14:textId="77777777" w:rsidR="00754004" w:rsidRDefault="00754004" w:rsidP="00E12E04">
            <w:pPr>
              <w:jc w:val="center"/>
            </w:pPr>
            <w:r>
              <w:t>613,5</w:t>
            </w:r>
          </w:p>
        </w:tc>
      </w:tr>
      <w:tr w:rsidR="00754004" w14:paraId="4B8D0118" w14:textId="77777777" w:rsidTr="00E12E04"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93EF" w14:textId="77777777" w:rsidR="00754004" w:rsidRDefault="00754004" w:rsidP="00E12E04">
            <w:pPr>
              <w:widowControl w:val="0"/>
              <w:autoSpaceDE w:val="0"/>
            </w:pPr>
            <w: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F37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0C8C" w14:textId="77777777" w:rsidR="00754004" w:rsidRDefault="00754004" w:rsidP="00E12E04">
            <w:pPr>
              <w:jc w:val="center"/>
            </w:pPr>
            <w:r>
              <w:t>620,0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3B6A" w14:textId="77777777" w:rsidR="00754004" w:rsidRDefault="00754004" w:rsidP="00E12E04">
            <w:pPr>
              <w:jc w:val="center"/>
            </w:pPr>
            <w:r>
              <w:t>608,0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2234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16C8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D418" w14:textId="77777777" w:rsidR="00754004" w:rsidRDefault="00754004" w:rsidP="00E12E04">
            <w:pPr>
              <w:jc w:val="center"/>
            </w:pPr>
            <w:r>
              <w:t>489,1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639A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DE57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8FD1" w14:textId="77777777" w:rsidR="00754004" w:rsidRDefault="00754004" w:rsidP="00E12E04">
            <w:pPr>
              <w:jc w:val="center"/>
            </w:pPr>
            <w:r>
              <w:t>544,4</w:t>
            </w:r>
          </w:p>
        </w:tc>
      </w:tr>
      <w:tr w:rsidR="00754004" w14:paraId="3E24799C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CA16" w14:textId="77777777" w:rsidR="00754004" w:rsidRDefault="00754004" w:rsidP="00E12E04">
            <w:pPr>
              <w:widowControl w:val="0"/>
              <w:autoSpaceDE w:val="0"/>
            </w:pPr>
            <w:r>
              <w:t>Организация и осуществление деятельности по опеке и попечительству, осуществление контроля за использованием и сохраннос</w:t>
            </w:r>
            <w:r>
              <w:lastRenderedPageBreak/>
              <w:t>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9C1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E536" w14:textId="77777777" w:rsidR="00754004" w:rsidRDefault="00754004" w:rsidP="00E12E04">
            <w:pPr>
              <w:jc w:val="center"/>
            </w:pPr>
            <w:r>
              <w:t>2 660,9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0276" w14:textId="77777777" w:rsidR="00754004" w:rsidRDefault="00754004" w:rsidP="00E12E04">
            <w:pPr>
              <w:jc w:val="center"/>
            </w:pPr>
            <w:r>
              <w:t>2 679,1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4B67" w14:textId="77777777" w:rsidR="00754004" w:rsidRDefault="00754004" w:rsidP="00E12E04">
            <w:pPr>
              <w:jc w:val="center"/>
            </w:pPr>
            <w:r>
              <w:t>3 474,7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680B" w14:textId="77777777" w:rsidR="00754004" w:rsidRDefault="00754004" w:rsidP="00E12E04">
            <w:pPr>
              <w:jc w:val="center"/>
            </w:pPr>
            <w:r>
              <w:t>4 414,6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1542" w14:textId="77777777" w:rsidR="00754004" w:rsidRDefault="00754004" w:rsidP="00E12E04">
            <w:pPr>
              <w:jc w:val="center"/>
            </w:pPr>
            <w:r>
              <w:t>5 121,7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65B6" w14:textId="77777777" w:rsidR="00754004" w:rsidRDefault="00754004" w:rsidP="00E12E04">
            <w:pPr>
              <w:jc w:val="center"/>
            </w:pPr>
            <w:r>
              <w:t>4 660,4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C929" w14:textId="77777777" w:rsidR="00754004" w:rsidRDefault="00754004" w:rsidP="00E12E04">
            <w:pPr>
              <w:jc w:val="center"/>
            </w:pPr>
            <w:r>
              <w:t>4 660,4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2620" w14:textId="77777777" w:rsidR="00754004" w:rsidRDefault="00754004" w:rsidP="00E12E04">
            <w:pPr>
              <w:jc w:val="center"/>
            </w:pPr>
            <w:r>
              <w:t>4 660,4</w:t>
            </w:r>
          </w:p>
        </w:tc>
      </w:tr>
      <w:tr w:rsidR="00754004" w14:paraId="59D07491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234D" w14:textId="77777777" w:rsidR="00754004" w:rsidRDefault="00754004" w:rsidP="00E12E04">
            <w:pPr>
              <w:widowControl w:val="0"/>
              <w:autoSpaceDE w:val="0"/>
            </w:pPr>
            <w:r>
              <w:t>Предоставление бесплатного проезда отдельным категориям обучающи</w:t>
            </w:r>
            <w:r>
              <w:lastRenderedPageBreak/>
              <w:t>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FB5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258D" w14:textId="77777777" w:rsidR="00754004" w:rsidRDefault="00754004" w:rsidP="00E12E04">
            <w:pPr>
              <w:jc w:val="center"/>
            </w:pPr>
            <w:r>
              <w:t>210,5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701B" w14:textId="77777777" w:rsidR="00754004" w:rsidRDefault="00754004" w:rsidP="00E12E04">
            <w:pPr>
              <w:jc w:val="center"/>
            </w:pPr>
            <w:r>
              <w:t>190,2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AC81" w14:textId="77777777" w:rsidR="00754004" w:rsidRDefault="00754004" w:rsidP="00E12E04">
            <w:pPr>
              <w:jc w:val="center"/>
            </w:pPr>
            <w:r>
              <w:t>174,4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8B89" w14:textId="77777777" w:rsidR="00754004" w:rsidRDefault="00754004" w:rsidP="00E12E04">
            <w:pPr>
              <w:jc w:val="center"/>
            </w:pPr>
            <w:r>
              <w:t>314,4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C2DE" w14:textId="77777777" w:rsidR="00754004" w:rsidRDefault="00754004" w:rsidP="00E12E04">
            <w:pPr>
              <w:jc w:val="center"/>
            </w:pPr>
            <w:r>
              <w:t>246,0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65B0" w14:textId="77777777" w:rsidR="00754004" w:rsidRDefault="00754004" w:rsidP="00E12E04">
            <w:pPr>
              <w:jc w:val="center"/>
            </w:pPr>
            <w:r>
              <w:t>184,5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DCC4" w14:textId="77777777" w:rsidR="00754004" w:rsidRDefault="00754004" w:rsidP="00E12E04">
            <w:pPr>
              <w:jc w:val="center"/>
            </w:pPr>
            <w:r>
              <w:t>184,5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1E27" w14:textId="77777777" w:rsidR="00754004" w:rsidRDefault="00754004" w:rsidP="00E12E04">
            <w:pPr>
              <w:jc w:val="center"/>
            </w:pPr>
            <w:r>
              <w:t>184,5</w:t>
            </w:r>
          </w:p>
        </w:tc>
      </w:tr>
      <w:tr w:rsidR="00754004" w14:paraId="546E3271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B392" w14:textId="77777777" w:rsidR="00754004" w:rsidRDefault="00754004" w:rsidP="00E12E04">
            <w:pPr>
              <w:widowControl w:val="0"/>
              <w:autoSpaceDE w:val="0"/>
            </w:pPr>
            <w:r>
              <w:t>Обеспечение детей – 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BA2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93BB" w14:textId="77777777" w:rsidR="00754004" w:rsidRDefault="00754004" w:rsidP="00E12E04">
            <w:pPr>
              <w:jc w:val="center"/>
            </w:pPr>
            <w:r>
              <w:t>99,0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48CB" w14:textId="77777777" w:rsidR="00754004" w:rsidRDefault="00754004" w:rsidP="00E12E04">
            <w:pPr>
              <w:jc w:val="center"/>
            </w:pPr>
            <w:r>
              <w:t>63,0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881C" w14:textId="77777777" w:rsidR="00754004" w:rsidRDefault="00754004" w:rsidP="00E12E04">
            <w:pPr>
              <w:jc w:val="center"/>
            </w:pPr>
            <w:r>
              <w:t>72,0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7763" w14:textId="77777777" w:rsidR="00754004" w:rsidRDefault="00754004" w:rsidP="00E12E04">
            <w:pPr>
              <w:jc w:val="center"/>
            </w:pPr>
            <w:r>
              <w:t>72,0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C2F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774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F0C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15D3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7830336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FD62" w14:textId="77777777" w:rsidR="00754004" w:rsidRDefault="00754004" w:rsidP="00E12E04">
            <w:pPr>
              <w:widowControl w:val="0"/>
              <w:autoSpaceDE w:val="0"/>
            </w:pPr>
            <w: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</w:t>
            </w:r>
            <w:r>
              <w:lastRenderedPageBreak/>
              <w:t>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546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7E95" w14:textId="77777777" w:rsidR="00754004" w:rsidRDefault="00754004" w:rsidP="00E12E04">
            <w:pPr>
              <w:jc w:val="center"/>
            </w:pPr>
            <w:r>
              <w:t>55 190,0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F671" w14:textId="77777777" w:rsidR="00754004" w:rsidRDefault="00754004" w:rsidP="00E12E04">
            <w:pPr>
              <w:jc w:val="center"/>
            </w:pPr>
            <w:r>
              <w:t>53 923,0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1E7F" w14:textId="77777777" w:rsidR="00754004" w:rsidRDefault="00754004" w:rsidP="00E12E04">
            <w:pPr>
              <w:jc w:val="center"/>
            </w:pPr>
            <w:r>
              <w:t>58 383,8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D8FD" w14:textId="77777777" w:rsidR="00754004" w:rsidRDefault="00754004" w:rsidP="00E12E04">
            <w:pPr>
              <w:jc w:val="center"/>
            </w:pPr>
            <w:r>
              <w:t>62 171,7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1622" w14:textId="77777777" w:rsidR="00754004" w:rsidRDefault="00754004" w:rsidP="00E12E04">
            <w:pPr>
              <w:jc w:val="center"/>
            </w:pPr>
            <w:r>
              <w:t>56 653,0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0758" w14:textId="77777777" w:rsidR="00754004" w:rsidRDefault="00754004" w:rsidP="00E12E04">
            <w:pPr>
              <w:jc w:val="center"/>
            </w:pPr>
            <w:r>
              <w:t>65 093,9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9183" w14:textId="77777777" w:rsidR="00754004" w:rsidRDefault="00754004" w:rsidP="00E12E04">
            <w:pPr>
              <w:jc w:val="center"/>
            </w:pPr>
            <w:r>
              <w:t>65 093,9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2090" w14:textId="77777777" w:rsidR="00754004" w:rsidRDefault="00754004" w:rsidP="00E12E04">
            <w:pPr>
              <w:jc w:val="center"/>
            </w:pPr>
            <w:r>
              <w:t>65 093,9</w:t>
            </w:r>
          </w:p>
        </w:tc>
      </w:tr>
      <w:tr w:rsidR="00754004" w14:paraId="746C33D1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12B9" w14:textId="77777777" w:rsidR="00754004" w:rsidRDefault="00754004" w:rsidP="00E12E04">
            <w:pPr>
              <w:widowControl w:val="0"/>
              <w:autoSpaceDE w:val="0"/>
            </w:pPr>
            <w:r>
              <w:t>Осуществление назначения и выплаты  единовременного государственного пособия гражданам, усыновившим (удочерившим) детей-сирот и детей, оставшихс</w:t>
            </w:r>
            <w:r>
              <w:lastRenderedPageBreak/>
              <w:t>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107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3CC1" w14:textId="77777777" w:rsidR="00754004" w:rsidRDefault="00754004" w:rsidP="00E12E04">
            <w:pPr>
              <w:jc w:val="center"/>
            </w:pPr>
            <w:r>
              <w:t>150,0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B9AA" w14:textId="77777777" w:rsidR="00754004" w:rsidRDefault="00754004" w:rsidP="00E12E04">
            <w:pPr>
              <w:jc w:val="center"/>
            </w:pPr>
            <w:r>
              <w:t>1 100,0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8AD8" w14:textId="77777777" w:rsidR="00754004" w:rsidRDefault="00754004" w:rsidP="00E12E04">
            <w:pPr>
              <w:jc w:val="center"/>
            </w:pPr>
            <w:r>
              <w:t>450,0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6360" w14:textId="77777777" w:rsidR="00754004" w:rsidRDefault="00754004" w:rsidP="00E12E04">
            <w:pPr>
              <w:jc w:val="center"/>
            </w:pPr>
            <w:r>
              <w:t>700,0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2AB9" w14:textId="77777777" w:rsidR="00754004" w:rsidRDefault="00754004" w:rsidP="00E12E04">
            <w:pPr>
              <w:jc w:val="center"/>
            </w:pPr>
            <w:r>
              <w:t>450,0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D4AC" w14:textId="77777777" w:rsidR="00754004" w:rsidRDefault="00754004" w:rsidP="00E12E04">
            <w:pPr>
              <w:jc w:val="center"/>
            </w:pPr>
            <w:r>
              <w:t>700,0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9FAE" w14:textId="77777777" w:rsidR="00754004" w:rsidRDefault="00754004" w:rsidP="00E12E04">
            <w:pPr>
              <w:jc w:val="center"/>
            </w:pPr>
            <w:r>
              <w:t>700,0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9DD8" w14:textId="77777777" w:rsidR="00754004" w:rsidRDefault="00754004" w:rsidP="00E12E04">
            <w:pPr>
              <w:jc w:val="center"/>
            </w:pPr>
            <w:r>
              <w:t>700,0</w:t>
            </w:r>
          </w:p>
        </w:tc>
      </w:tr>
    </w:tbl>
    <w:p w14:paraId="760CDCA6" w14:textId="77777777" w:rsidR="00754004" w:rsidRDefault="00754004" w:rsidP="00754004">
      <w:pPr>
        <w:pStyle w:val="ConsPlusNormal"/>
        <w:widowControl/>
        <w:ind w:firstLine="0"/>
      </w:pPr>
    </w:p>
    <w:p w14:paraId="6679B2BB" w14:textId="77777777" w:rsidR="00403EED" w:rsidRDefault="00403E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5CA9576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27D4AE6E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5346E48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67777C19" w14:textId="16D44241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6DE0B0E8" w14:textId="77777777" w:rsidR="00403EED" w:rsidRDefault="00403EED" w:rsidP="00403EED">
      <w:pPr>
        <w:pStyle w:val="ConsPlusNormal"/>
        <w:widowControl/>
        <w:ind w:firstLine="0"/>
      </w:pPr>
    </w:p>
    <w:p w14:paraId="5FEFAEB6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 xml:space="preserve">Паспорт </w:t>
      </w:r>
    </w:p>
    <w:p w14:paraId="090E74D5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>подпрограммы «Профилактика правонарушений несовершеннолетних»</w:t>
      </w:r>
    </w:p>
    <w:p w14:paraId="0AA4B466" w14:textId="77777777" w:rsidR="00403EED" w:rsidRDefault="00403EED" w:rsidP="00403EED">
      <w:pPr>
        <w:pStyle w:val="ConsPlusNormal"/>
        <w:widowControl/>
        <w:ind w:firstLine="0"/>
      </w:pPr>
    </w:p>
    <w:p w14:paraId="6BA95630" w14:textId="77777777" w:rsidR="00403EED" w:rsidRDefault="00403EED" w:rsidP="00403EED">
      <w:pPr>
        <w:pStyle w:val="ConsPlusNormal"/>
        <w:widowControl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069"/>
      </w:tblGrid>
      <w:tr w:rsidR="00403EED" w14:paraId="6CDB2246" w14:textId="77777777" w:rsidTr="008308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64EC" w14:textId="77777777" w:rsidR="00403EED" w:rsidRDefault="00403EED" w:rsidP="008308B0">
            <w:r>
              <w:rPr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AAB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2020-2027 годы</w:t>
            </w:r>
          </w:p>
        </w:tc>
      </w:tr>
      <w:tr w:rsidR="00403EED" w14:paraId="59619B75" w14:textId="77777777" w:rsidTr="008308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CCF" w14:textId="77777777" w:rsidR="00403EED" w:rsidRDefault="00403EED" w:rsidP="008308B0">
            <w:r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21E7" w14:textId="77777777" w:rsidR="00403EED" w:rsidRDefault="00403EED" w:rsidP="008308B0">
            <w:r>
              <w:rPr>
                <w:sz w:val="28"/>
                <w:szCs w:val="28"/>
              </w:rPr>
              <w:t>Объем финансирования Подпрограммы составляет, 0,0 тыс. руб., в том числе:</w:t>
            </w:r>
          </w:p>
          <w:p w14:paraId="7B474014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77724310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7583AA21" w14:textId="77777777" w:rsidR="00403EED" w:rsidRDefault="00403EED" w:rsidP="008308B0">
            <w:r>
              <w:rPr>
                <w:sz w:val="28"/>
                <w:szCs w:val="28"/>
              </w:rPr>
              <w:t>2022 год – 0,0 тыс. руб.;</w:t>
            </w:r>
          </w:p>
          <w:p w14:paraId="5722B4CA" w14:textId="77777777" w:rsidR="00403EED" w:rsidRDefault="00403EED" w:rsidP="008308B0">
            <w:r>
              <w:rPr>
                <w:sz w:val="28"/>
                <w:szCs w:val="28"/>
              </w:rPr>
              <w:t>2023 год – 0,0 тыс. руб.;</w:t>
            </w:r>
          </w:p>
          <w:p w14:paraId="697E8C83" w14:textId="77777777" w:rsidR="00403EED" w:rsidRDefault="00403EED" w:rsidP="008308B0">
            <w:r>
              <w:rPr>
                <w:sz w:val="28"/>
                <w:szCs w:val="28"/>
              </w:rPr>
              <w:t>2024 год – 0,0 тыс. руб.;</w:t>
            </w:r>
          </w:p>
          <w:p w14:paraId="36E16358" w14:textId="77777777" w:rsidR="00403EED" w:rsidRDefault="00403EED" w:rsidP="008308B0">
            <w:r>
              <w:rPr>
                <w:sz w:val="28"/>
                <w:szCs w:val="28"/>
              </w:rPr>
              <w:t>2025 год – 0,0 тыс. руб.;</w:t>
            </w:r>
          </w:p>
          <w:p w14:paraId="7FACF411" w14:textId="77777777" w:rsidR="00403EED" w:rsidRDefault="00403EED" w:rsidP="008308B0">
            <w:r>
              <w:rPr>
                <w:sz w:val="28"/>
                <w:szCs w:val="28"/>
              </w:rPr>
              <w:t>2026 год – 0,0 тыс. руб.;</w:t>
            </w:r>
          </w:p>
          <w:p w14:paraId="291C2CDC" w14:textId="77777777" w:rsidR="00403EED" w:rsidRDefault="00403EED" w:rsidP="008308B0">
            <w:r>
              <w:rPr>
                <w:sz w:val="28"/>
                <w:szCs w:val="28"/>
              </w:rPr>
              <w:t>2027 год – 0,0 тыс. руб.</w:t>
            </w:r>
          </w:p>
          <w:p w14:paraId="38F1B0FD" w14:textId="77777777" w:rsidR="00403EED" w:rsidRDefault="00403EED" w:rsidP="008308B0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2B1FB52D" w14:textId="77777777" w:rsidR="00403EED" w:rsidRDefault="00403EED" w:rsidP="008308B0">
            <w:r>
              <w:rPr>
                <w:sz w:val="28"/>
                <w:szCs w:val="28"/>
              </w:rPr>
              <w:t>- средства из местного бюджета, всего</w:t>
            </w:r>
          </w:p>
          <w:p w14:paraId="7A763BF6" w14:textId="77777777" w:rsidR="00403EED" w:rsidRDefault="00403EED" w:rsidP="008308B0">
            <w:r>
              <w:rPr>
                <w:sz w:val="28"/>
                <w:szCs w:val="28"/>
              </w:rPr>
              <w:t>0,0 тыс. руб., в том числе:</w:t>
            </w:r>
          </w:p>
          <w:p w14:paraId="24E74A8C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5823B234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6C784A75" w14:textId="77777777" w:rsidR="00403EED" w:rsidRDefault="00403EED" w:rsidP="008308B0">
            <w:r>
              <w:rPr>
                <w:sz w:val="28"/>
                <w:szCs w:val="28"/>
              </w:rPr>
              <w:t>2022 год – 0,0 тыс. руб.;</w:t>
            </w:r>
          </w:p>
          <w:p w14:paraId="5DCD54FA" w14:textId="77777777" w:rsidR="00403EED" w:rsidRDefault="00403EED" w:rsidP="008308B0">
            <w:r>
              <w:rPr>
                <w:sz w:val="28"/>
                <w:szCs w:val="28"/>
              </w:rPr>
              <w:t>2023 год – 0,0 тыс. руб.;</w:t>
            </w:r>
          </w:p>
          <w:p w14:paraId="2941D902" w14:textId="77777777" w:rsidR="00403EED" w:rsidRDefault="00403EED" w:rsidP="008308B0">
            <w:r>
              <w:rPr>
                <w:sz w:val="28"/>
                <w:szCs w:val="28"/>
              </w:rPr>
              <w:t>2024 год – 0,0 тыс. руб.;</w:t>
            </w:r>
          </w:p>
          <w:p w14:paraId="5E2EE190" w14:textId="77777777" w:rsidR="00403EED" w:rsidRDefault="00403EED" w:rsidP="008308B0">
            <w:r>
              <w:rPr>
                <w:sz w:val="28"/>
                <w:szCs w:val="28"/>
              </w:rPr>
              <w:t>2025 год – 0,0 тыс. руб.;</w:t>
            </w:r>
          </w:p>
          <w:p w14:paraId="47904839" w14:textId="77777777" w:rsidR="00403EED" w:rsidRDefault="00403EED" w:rsidP="008308B0">
            <w:r>
              <w:rPr>
                <w:sz w:val="28"/>
                <w:szCs w:val="28"/>
              </w:rPr>
              <w:t>2026 год – 0,0 тыс. руб.;</w:t>
            </w:r>
          </w:p>
          <w:p w14:paraId="052F96AA" w14:textId="77777777" w:rsidR="00403EED" w:rsidRDefault="00403EED" w:rsidP="008308B0">
            <w:r>
              <w:rPr>
                <w:sz w:val="28"/>
                <w:szCs w:val="28"/>
              </w:rPr>
              <w:t>2027 год – 0,0 тыс. руб.</w:t>
            </w:r>
          </w:p>
          <w:p w14:paraId="0DB3B713" w14:textId="77777777" w:rsidR="00403EED" w:rsidRDefault="00403EED" w:rsidP="008308B0">
            <w:r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42831A09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3A8AA5B5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7403F3C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0,0 тыс. руб.;</w:t>
            </w:r>
          </w:p>
          <w:p w14:paraId="56AD2AFC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0,0 тыс. руб.;</w:t>
            </w:r>
          </w:p>
          <w:p w14:paraId="4C56D6D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3A7CF96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6777E11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7D02396A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14:paraId="1095AC67" w14:textId="77777777" w:rsidR="00403EED" w:rsidRDefault="00403EED" w:rsidP="00403EED">
      <w:pPr>
        <w:pStyle w:val="ConsPlusNormal"/>
        <w:widowControl/>
        <w:ind w:firstLine="0"/>
      </w:pPr>
    </w:p>
    <w:p w14:paraId="5903972D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79CB762E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D81C4F1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66CF956" w14:textId="4546907C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5DA64363" w14:textId="77777777" w:rsidR="00403EED" w:rsidRDefault="00403EED" w:rsidP="00403EED">
      <w:pPr>
        <w:pStyle w:val="ConsPlusNormal"/>
        <w:widowControl/>
        <w:ind w:firstLine="0"/>
      </w:pPr>
    </w:p>
    <w:p w14:paraId="4E74236D" w14:textId="77777777" w:rsidR="00403EED" w:rsidRDefault="00403EED" w:rsidP="00403EED">
      <w:pPr>
        <w:pStyle w:val="ConsPlusNormal"/>
        <w:widowControl/>
        <w:ind w:firstLine="0"/>
      </w:pPr>
    </w:p>
    <w:p w14:paraId="587FED1B" w14:textId="77777777" w:rsidR="00403EED" w:rsidRDefault="00403EED" w:rsidP="00403EED">
      <w:pPr>
        <w:autoSpaceDE w:val="0"/>
        <w:jc w:val="center"/>
        <w:outlineLvl w:val="0"/>
      </w:pPr>
      <w:r>
        <w:rPr>
          <w:b/>
          <w:sz w:val="28"/>
          <w:szCs w:val="28"/>
        </w:rPr>
        <w:t>Ресурсное обеспечение Подпрограммы</w:t>
      </w:r>
    </w:p>
    <w:p w14:paraId="3EB7FCDA" w14:textId="77777777" w:rsidR="00403EED" w:rsidRDefault="00403EED" w:rsidP="00403EED">
      <w:pPr>
        <w:pStyle w:val="ConsPlusNormal"/>
        <w:widowControl/>
        <w:ind w:firstLine="0"/>
      </w:pPr>
    </w:p>
    <w:tbl>
      <w:tblPr>
        <w:tblW w:w="6000" w:type="pct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1430"/>
        <w:gridCol w:w="859"/>
        <w:gridCol w:w="859"/>
        <w:gridCol w:w="859"/>
        <w:gridCol w:w="859"/>
        <w:gridCol w:w="1145"/>
        <w:gridCol w:w="1288"/>
        <w:gridCol w:w="1145"/>
        <w:gridCol w:w="1145"/>
      </w:tblGrid>
      <w:tr w:rsidR="00403EED" w14:paraId="74ABCD5D" w14:textId="77777777" w:rsidTr="008308B0">
        <w:trPr>
          <w:trHeight w:val="291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BFB15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C1DD5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91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A615FFA" w14:textId="77777777" w:rsidR="00403EED" w:rsidRDefault="00403EED" w:rsidP="008308B0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03EED" w14:paraId="4BFA8627" w14:textId="77777777" w:rsidTr="008308B0">
        <w:trPr>
          <w:trHeight w:val="29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256ED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DC2E6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AD4B0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E235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E1A9F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FF5B6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50E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D5F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E821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340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403EED" w14:paraId="3D08BE97" w14:textId="77777777" w:rsidTr="008308B0">
        <w:trPr>
          <w:trHeight w:val="29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95F2E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5FD2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DBA6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3969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D45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6EE3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C6BE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3D6B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F5E7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9C6D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</w:tr>
      <w:tr w:rsidR="00403EED" w14:paraId="7A4F5F55" w14:textId="77777777" w:rsidTr="008308B0">
        <w:trPr>
          <w:trHeight w:val="29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47B27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47E8" w14:textId="77777777" w:rsidR="00403EED" w:rsidRDefault="00403EED" w:rsidP="008308B0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66B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A013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BCB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AB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AE3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ADC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5733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2A74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6A1D053B" w14:textId="77777777" w:rsidTr="008308B0">
        <w:trPr>
          <w:trHeight w:val="438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2CC0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98BE" w14:textId="77777777" w:rsidR="00403EED" w:rsidRDefault="00403EED" w:rsidP="008308B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867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799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55D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1DF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F55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642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DEC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C9F2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68A93AE8" w14:textId="77777777" w:rsidTr="008308B0">
        <w:trPr>
          <w:trHeight w:val="400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E8ABD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5A7D" w14:textId="77777777" w:rsidR="00403EED" w:rsidRDefault="00403EED" w:rsidP="008308B0">
            <w:pPr>
              <w:widowControl w:val="0"/>
              <w:autoSpaceDE w:val="0"/>
            </w:pPr>
            <w:r>
              <w:t>областной 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418E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BDC1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4E7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D071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49E7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0E5D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1C2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6F94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</w:tr>
      <w:tr w:rsidR="00403EED" w14:paraId="3D6023D7" w14:textId="77777777" w:rsidTr="008308B0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4B0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27D2" w14:textId="77777777" w:rsidR="00403EED" w:rsidRDefault="00403EED" w:rsidP="008308B0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92DC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C73A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FCF2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B9F1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06ED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8AAA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6A0F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942B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</w:tr>
      <w:tr w:rsidR="00403EED" w14:paraId="6E01D7B3" w14:textId="77777777" w:rsidTr="008308B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D05D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Подпрограмма «Профилактика правонарушений несовершеннолетних»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50C8" w14:textId="77777777" w:rsidR="00403EED" w:rsidRDefault="00403EED" w:rsidP="008308B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F00E" w14:textId="77777777" w:rsidR="00403EED" w:rsidRDefault="00403EED" w:rsidP="008308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3C67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03C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94C9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972B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36A6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329B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35E7" w14:textId="77777777" w:rsidR="00403EED" w:rsidRDefault="00403EED" w:rsidP="008308B0">
            <w:pPr>
              <w:snapToGrid w:val="0"/>
              <w:jc w:val="center"/>
            </w:pPr>
          </w:p>
        </w:tc>
      </w:tr>
      <w:tr w:rsidR="00403EED" w14:paraId="32C1D25F" w14:textId="77777777" w:rsidTr="008308B0">
        <w:trPr>
          <w:trHeight w:val="110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E6BC" w14:textId="77777777" w:rsidR="00403EED" w:rsidRDefault="00403EED" w:rsidP="008308B0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 в рамках подпрограммы «Профилактика правонарушений несовершеннолетних»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AC1E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AB02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6A14105D" w14:textId="77777777" w:rsidR="00403EED" w:rsidRDefault="00403EED" w:rsidP="008308B0">
            <w:pPr>
              <w:jc w:val="center"/>
            </w:pPr>
          </w:p>
          <w:p w14:paraId="1EC4B92C" w14:textId="77777777" w:rsidR="00403EED" w:rsidRDefault="00403EED" w:rsidP="008308B0">
            <w:pPr>
              <w:jc w:val="center"/>
            </w:pPr>
          </w:p>
          <w:p w14:paraId="7C008A59" w14:textId="77777777" w:rsidR="00403EED" w:rsidRDefault="00403EED" w:rsidP="008308B0">
            <w:pPr>
              <w:jc w:val="center"/>
            </w:pPr>
          </w:p>
          <w:p w14:paraId="3BC86F78" w14:textId="77777777" w:rsidR="00403EED" w:rsidRDefault="00403EED" w:rsidP="008308B0">
            <w:pPr>
              <w:jc w:val="center"/>
            </w:pPr>
          </w:p>
          <w:p w14:paraId="1369213E" w14:textId="77777777" w:rsidR="00403EED" w:rsidRDefault="00403EED" w:rsidP="008308B0">
            <w:pPr>
              <w:jc w:val="center"/>
            </w:pPr>
          </w:p>
          <w:p w14:paraId="432D086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8986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29B0AA4E" w14:textId="77777777" w:rsidR="00403EED" w:rsidRDefault="00403EED" w:rsidP="008308B0">
            <w:pPr>
              <w:jc w:val="center"/>
            </w:pPr>
          </w:p>
          <w:p w14:paraId="798236E4" w14:textId="77777777" w:rsidR="00403EED" w:rsidRDefault="00403EED" w:rsidP="008308B0">
            <w:pPr>
              <w:jc w:val="center"/>
            </w:pPr>
          </w:p>
          <w:p w14:paraId="1380D0C0" w14:textId="77777777" w:rsidR="00403EED" w:rsidRDefault="00403EED" w:rsidP="008308B0">
            <w:pPr>
              <w:jc w:val="center"/>
            </w:pPr>
          </w:p>
          <w:p w14:paraId="4FD51C68" w14:textId="77777777" w:rsidR="00403EED" w:rsidRDefault="00403EED" w:rsidP="008308B0">
            <w:pPr>
              <w:jc w:val="center"/>
            </w:pPr>
          </w:p>
          <w:p w14:paraId="3DAFA6A3" w14:textId="77777777" w:rsidR="00403EED" w:rsidRDefault="00403EED" w:rsidP="008308B0">
            <w:pPr>
              <w:jc w:val="center"/>
            </w:pPr>
          </w:p>
          <w:p w14:paraId="1698816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EDA3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590E8B83" w14:textId="77777777" w:rsidR="00403EED" w:rsidRDefault="00403EED" w:rsidP="008308B0">
            <w:pPr>
              <w:jc w:val="center"/>
            </w:pPr>
          </w:p>
          <w:p w14:paraId="1E0AFFD3" w14:textId="77777777" w:rsidR="00403EED" w:rsidRDefault="00403EED" w:rsidP="008308B0">
            <w:pPr>
              <w:jc w:val="center"/>
            </w:pPr>
          </w:p>
          <w:p w14:paraId="27051653" w14:textId="77777777" w:rsidR="00403EED" w:rsidRDefault="00403EED" w:rsidP="008308B0">
            <w:pPr>
              <w:jc w:val="center"/>
            </w:pPr>
          </w:p>
          <w:p w14:paraId="09362B5F" w14:textId="77777777" w:rsidR="00403EED" w:rsidRDefault="00403EED" w:rsidP="008308B0">
            <w:pPr>
              <w:jc w:val="center"/>
            </w:pPr>
          </w:p>
          <w:p w14:paraId="7E2A9E58" w14:textId="77777777" w:rsidR="00403EED" w:rsidRDefault="00403EED" w:rsidP="008308B0">
            <w:pPr>
              <w:jc w:val="center"/>
            </w:pPr>
          </w:p>
          <w:p w14:paraId="4409971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662E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675DC7FA" w14:textId="77777777" w:rsidR="00403EED" w:rsidRDefault="00403EED" w:rsidP="008308B0">
            <w:pPr>
              <w:jc w:val="center"/>
            </w:pPr>
          </w:p>
          <w:p w14:paraId="13CDB6C9" w14:textId="77777777" w:rsidR="00403EED" w:rsidRDefault="00403EED" w:rsidP="008308B0">
            <w:pPr>
              <w:jc w:val="center"/>
            </w:pPr>
          </w:p>
          <w:p w14:paraId="55EA0540" w14:textId="77777777" w:rsidR="00403EED" w:rsidRDefault="00403EED" w:rsidP="008308B0">
            <w:pPr>
              <w:jc w:val="center"/>
            </w:pPr>
          </w:p>
          <w:p w14:paraId="0DD845FD" w14:textId="77777777" w:rsidR="00403EED" w:rsidRDefault="00403EED" w:rsidP="008308B0">
            <w:pPr>
              <w:jc w:val="center"/>
            </w:pPr>
          </w:p>
          <w:p w14:paraId="3D01B74E" w14:textId="77777777" w:rsidR="00403EED" w:rsidRDefault="00403EED" w:rsidP="008308B0">
            <w:pPr>
              <w:jc w:val="center"/>
            </w:pPr>
          </w:p>
          <w:p w14:paraId="05E1EE4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C898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3A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9F6E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3485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</w:tbl>
    <w:p w14:paraId="50B04A3F" w14:textId="77777777" w:rsidR="00403EED" w:rsidRDefault="00403EED" w:rsidP="00403EED">
      <w:pPr>
        <w:pStyle w:val="ConsPlusNormal"/>
        <w:widowControl/>
        <w:ind w:firstLine="0"/>
      </w:pPr>
    </w:p>
    <w:p w14:paraId="161D3485" w14:textId="77777777" w:rsidR="00403EED" w:rsidRDefault="00403EED" w:rsidP="00403EED">
      <w:pPr>
        <w:pStyle w:val="ConsPlusNormal"/>
        <w:widowControl/>
        <w:ind w:firstLine="0"/>
      </w:pPr>
    </w:p>
    <w:p w14:paraId="79749FCA" w14:textId="77777777" w:rsidR="00403EED" w:rsidRDefault="00403EED" w:rsidP="00403EE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14:paraId="0A23018C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FF0064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0BF06CD" w14:textId="4FC4E9FB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3B748D5C" w14:textId="77777777" w:rsidR="00403EED" w:rsidRDefault="00403EED" w:rsidP="00403EE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FE6AE" w14:textId="77777777" w:rsidR="00403EED" w:rsidRDefault="00403EED" w:rsidP="00403EED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</w:t>
      </w:r>
    </w:p>
    <w:p w14:paraId="57216180" w14:textId="77777777" w:rsidR="00403EED" w:rsidRDefault="00403EED" w:rsidP="00403EED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«Управление качеством образования»</w:t>
      </w:r>
    </w:p>
    <w:p w14:paraId="36A63F7F" w14:textId="77777777" w:rsidR="00403EED" w:rsidRDefault="00403EED" w:rsidP="00403EE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528"/>
      </w:tblGrid>
      <w:tr w:rsidR="00403EED" w14:paraId="6F2267C1" w14:textId="77777777" w:rsidTr="008308B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C1D5" w14:textId="77777777" w:rsidR="00403EED" w:rsidRDefault="00403EED" w:rsidP="008308B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C1EC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2020-2027 годы</w:t>
            </w:r>
          </w:p>
        </w:tc>
      </w:tr>
      <w:tr w:rsidR="00403EED" w14:paraId="4A1D9172" w14:textId="77777777" w:rsidTr="008308B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3BF8" w14:textId="77777777" w:rsidR="00403EED" w:rsidRDefault="00403EED" w:rsidP="008308B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5F7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Объем финансирования Подпрограммы составляет, 136 505,8 тыс. руб., в том числе: </w:t>
            </w:r>
          </w:p>
          <w:p w14:paraId="396AAE1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 год – 30 712,8 тыс. руб.;</w:t>
            </w:r>
          </w:p>
          <w:p w14:paraId="4CA6B1F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2021 год – 16 337,0 тыс. руб.;</w:t>
            </w:r>
          </w:p>
          <w:p w14:paraId="3205BD8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15 793,8 тыс. руб.;</w:t>
            </w:r>
          </w:p>
          <w:p w14:paraId="214590E2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14 166,4 тыс. руб.;</w:t>
            </w:r>
          </w:p>
          <w:p w14:paraId="04D3EC9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19 217,8 тыс. руб.;</w:t>
            </w:r>
          </w:p>
          <w:p w14:paraId="5128496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14 426,0 тыс. руб.;</w:t>
            </w:r>
          </w:p>
          <w:p w14:paraId="1195BC02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12 926,0 тыс. руб.;</w:t>
            </w:r>
          </w:p>
          <w:p w14:paraId="385A514C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12 926,0 тыс. руб.</w:t>
            </w:r>
          </w:p>
          <w:p w14:paraId="7BEDAFC4" w14:textId="77777777" w:rsidR="00403EED" w:rsidRDefault="00403EED" w:rsidP="008308B0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687CE64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1A9AA67B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134 118,9 тыс. руб., в том числе:</w:t>
            </w:r>
          </w:p>
          <w:p w14:paraId="39F1861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 год – 30 712,8 тыс. руб.;</w:t>
            </w:r>
          </w:p>
          <w:p w14:paraId="01B2E0A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2021 год – 16 337,0 тыс. руб.;</w:t>
            </w:r>
          </w:p>
          <w:p w14:paraId="4662140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14 977,8 тыс. руб.;</w:t>
            </w:r>
          </w:p>
          <w:p w14:paraId="3BA73FD0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13 411,5 тыс. руб.;</w:t>
            </w:r>
          </w:p>
          <w:p w14:paraId="1A47F54B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2024 год – 18 401,8 тыс. руб.; </w:t>
            </w:r>
          </w:p>
          <w:p w14:paraId="5599F2D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14 426,0 тыс. руб.;</w:t>
            </w:r>
          </w:p>
          <w:p w14:paraId="0E0635F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12 926,0 тыс. руб.;</w:t>
            </w:r>
          </w:p>
          <w:p w14:paraId="1F50207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12 926,0 тыс. руб.</w:t>
            </w:r>
          </w:p>
          <w:p w14:paraId="5FFB2F4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4250B445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2 386,9 тыс. руб., в том числе:</w:t>
            </w:r>
          </w:p>
          <w:p w14:paraId="2D2084D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 год – 0,0 тыс. руб.;</w:t>
            </w:r>
          </w:p>
          <w:p w14:paraId="539635A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2021 год – 0,0 тыс. руб.;</w:t>
            </w:r>
          </w:p>
          <w:p w14:paraId="44943A6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816,0 тыс. руб.;</w:t>
            </w:r>
          </w:p>
          <w:p w14:paraId="059258B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754,9 тыс. руб.;</w:t>
            </w:r>
          </w:p>
          <w:p w14:paraId="5A632F23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816,0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A1441C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62D71D9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78756EE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4C2C1198" w14:textId="77777777" w:rsidR="00403EED" w:rsidRDefault="00403EED" w:rsidP="008308B0">
            <w:r>
              <w:rPr>
                <w:sz w:val="28"/>
                <w:szCs w:val="28"/>
              </w:rPr>
              <w:lastRenderedPageBreak/>
              <w:t>- средства от приносящей доход деятельности, всего, 0,0 тыс. руб., в том числе:</w:t>
            </w:r>
          </w:p>
          <w:p w14:paraId="51ABDC4B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492F0E8D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2D4E00E1" w14:textId="77777777" w:rsidR="00403EED" w:rsidRDefault="00403EED" w:rsidP="008308B0">
            <w:r>
              <w:rPr>
                <w:sz w:val="28"/>
                <w:szCs w:val="28"/>
              </w:rPr>
              <w:t>2022 год – 0,0 тыс. руб.;</w:t>
            </w:r>
          </w:p>
          <w:p w14:paraId="2484806C" w14:textId="77777777" w:rsidR="00403EED" w:rsidRDefault="00403EED" w:rsidP="008308B0">
            <w:r>
              <w:rPr>
                <w:sz w:val="28"/>
                <w:szCs w:val="28"/>
              </w:rPr>
              <w:t>2023 год – 0,0 тыс. руб.;</w:t>
            </w:r>
          </w:p>
          <w:p w14:paraId="0A3F6A0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3DD4651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1837F50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35C10D07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14:paraId="6B619C53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AB71B29" w14:textId="77777777" w:rsidR="00403EED" w:rsidRDefault="00403E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D99A2DF" w14:textId="77777777" w:rsidR="00403EED" w:rsidRDefault="00403EED" w:rsidP="00403EE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14:paraId="0A0A40F2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66A482C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765FAC07" w14:textId="2BB4E787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4F5785E6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BB89E0C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49415DE" w14:textId="77777777" w:rsidR="00403EED" w:rsidRDefault="00403EED" w:rsidP="00403EED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</w:t>
      </w:r>
    </w:p>
    <w:p w14:paraId="6017A184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50" w:type="pct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1284"/>
        <w:gridCol w:w="857"/>
        <w:gridCol w:w="857"/>
        <w:gridCol w:w="999"/>
        <w:gridCol w:w="1000"/>
        <w:gridCol w:w="997"/>
        <w:gridCol w:w="1143"/>
        <w:gridCol w:w="1000"/>
        <w:gridCol w:w="999"/>
      </w:tblGrid>
      <w:tr w:rsidR="00403EED" w14:paraId="08257D28" w14:textId="77777777" w:rsidTr="008308B0">
        <w:trPr>
          <w:trHeight w:val="29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C23D1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6BAC1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831" w:type="dxa"/>
            <w:tcBorders>
              <w:top w:val="single" w:sz="4" w:space="0" w:color="000000"/>
            </w:tcBorders>
            <w:shd w:val="clear" w:color="auto" w:fill="auto"/>
          </w:tcPr>
          <w:p w14:paraId="4D074FEF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6784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C926B27" w14:textId="77777777" w:rsidR="00403EED" w:rsidRDefault="00403EED" w:rsidP="008308B0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03EED" w14:paraId="5A155DFF" w14:textId="77777777" w:rsidTr="008308B0">
        <w:trPr>
          <w:trHeight w:val="29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F0DAC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C446C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99AE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8E8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169A7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EE884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AFF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C64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BFA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005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403EED" w14:paraId="389CC1DB" w14:textId="77777777" w:rsidTr="008308B0">
        <w:trPr>
          <w:trHeight w:val="29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E46B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9C1C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C3B4" w14:textId="77777777" w:rsidR="00403EED" w:rsidRDefault="00403EED" w:rsidP="008308B0">
            <w:pPr>
              <w:jc w:val="center"/>
            </w:pPr>
            <w:r>
              <w:rPr>
                <w:b/>
              </w:rPr>
              <w:t>30 712,8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9434" w14:textId="77777777" w:rsidR="00403EED" w:rsidRDefault="00403EED" w:rsidP="008308B0">
            <w:pPr>
              <w:jc w:val="center"/>
            </w:pPr>
            <w:r>
              <w:rPr>
                <w:b/>
              </w:rPr>
              <w:t>16 337,0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5121" w14:textId="77777777" w:rsidR="00403EED" w:rsidRDefault="00403EED" w:rsidP="008308B0">
            <w:pPr>
              <w:jc w:val="center"/>
            </w:pPr>
            <w:r>
              <w:rPr>
                <w:b/>
              </w:rPr>
              <w:t>15 793,8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2858" w14:textId="77777777" w:rsidR="00403EED" w:rsidRDefault="00403EED" w:rsidP="008308B0">
            <w:pPr>
              <w:jc w:val="center"/>
            </w:pPr>
            <w:r>
              <w:rPr>
                <w:b/>
              </w:rPr>
              <w:t>14 166,4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8B24" w14:textId="77777777" w:rsidR="00403EED" w:rsidRDefault="00403EED" w:rsidP="008308B0">
            <w:pPr>
              <w:jc w:val="center"/>
            </w:pPr>
            <w:r>
              <w:rPr>
                <w:b/>
              </w:rPr>
              <w:t>19 217,8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AF61" w14:textId="77777777" w:rsidR="00403EED" w:rsidRDefault="00403EED" w:rsidP="008308B0">
            <w:pPr>
              <w:jc w:val="center"/>
            </w:pPr>
            <w:r>
              <w:rPr>
                <w:b/>
              </w:rPr>
              <w:t>14 426,0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0B22" w14:textId="77777777" w:rsidR="00403EED" w:rsidRDefault="00403EED" w:rsidP="008308B0">
            <w:pPr>
              <w:jc w:val="center"/>
            </w:pPr>
            <w:r>
              <w:rPr>
                <w:b/>
              </w:rPr>
              <w:t>12 926,0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A98" w14:textId="77777777" w:rsidR="00403EED" w:rsidRDefault="00403EED" w:rsidP="008308B0">
            <w:pPr>
              <w:jc w:val="center"/>
            </w:pPr>
            <w:r>
              <w:rPr>
                <w:b/>
              </w:rPr>
              <w:t>12 926,0</w:t>
            </w:r>
          </w:p>
        </w:tc>
      </w:tr>
      <w:tr w:rsidR="00403EED" w14:paraId="4063C943" w14:textId="77777777" w:rsidTr="008308B0">
        <w:trPr>
          <w:trHeight w:val="29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5B31E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6774" w14:textId="77777777" w:rsidR="00403EED" w:rsidRDefault="00403EED" w:rsidP="008308B0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BA2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9BD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BAD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344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4D48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9EC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B134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019E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25E83003" w14:textId="77777777" w:rsidTr="008308B0">
        <w:trPr>
          <w:trHeight w:val="43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CF864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E122" w14:textId="77777777" w:rsidR="00403EED" w:rsidRDefault="00403EED" w:rsidP="008308B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8FCB" w14:textId="77777777" w:rsidR="00403EED" w:rsidRDefault="00403EED" w:rsidP="008308B0">
            <w:pPr>
              <w:jc w:val="center"/>
            </w:pPr>
            <w:r>
              <w:t>30 712,8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52A8" w14:textId="77777777" w:rsidR="00403EED" w:rsidRDefault="00403EED" w:rsidP="008308B0">
            <w:pPr>
              <w:jc w:val="center"/>
            </w:pPr>
            <w:r>
              <w:t>16 337,0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F73C" w14:textId="77777777" w:rsidR="00403EED" w:rsidRDefault="00403EED" w:rsidP="008308B0">
            <w:pPr>
              <w:jc w:val="center"/>
            </w:pPr>
            <w:r>
              <w:t>14 977,8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8A8B" w14:textId="77777777" w:rsidR="00403EED" w:rsidRDefault="00403EED" w:rsidP="008308B0">
            <w:pPr>
              <w:jc w:val="center"/>
            </w:pPr>
            <w:r>
              <w:t>13 411,5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D6DB" w14:textId="77777777" w:rsidR="00403EED" w:rsidRDefault="00403EED" w:rsidP="008308B0">
            <w:pPr>
              <w:jc w:val="center"/>
            </w:pPr>
            <w:r>
              <w:t>18 401,8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59AA" w14:textId="77777777" w:rsidR="00403EED" w:rsidRDefault="00403EED" w:rsidP="008308B0">
            <w:pPr>
              <w:jc w:val="center"/>
            </w:pPr>
            <w:r>
              <w:t>14 426,0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AE3" w14:textId="77777777" w:rsidR="00403EED" w:rsidRDefault="00403EED" w:rsidP="008308B0">
            <w:pPr>
              <w:jc w:val="center"/>
            </w:pPr>
            <w:r>
              <w:t>12 926,0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EEB" w14:textId="77777777" w:rsidR="00403EED" w:rsidRDefault="00403EED" w:rsidP="008308B0">
            <w:pPr>
              <w:jc w:val="center"/>
            </w:pPr>
            <w:r>
              <w:t>12 926,0</w:t>
            </w:r>
          </w:p>
        </w:tc>
      </w:tr>
      <w:tr w:rsidR="00403EED" w14:paraId="6C52B42B" w14:textId="77777777" w:rsidTr="008308B0">
        <w:trPr>
          <w:trHeight w:val="4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6B97B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8E14" w14:textId="77777777" w:rsidR="00403EED" w:rsidRDefault="00403EED" w:rsidP="008308B0">
            <w:pPr>
              <w:widowControl w:val="0"/>
              <w:autoSpaceDE w:val="0"/>
            </w:pPr>
            <w:r>
              <w:t>областной  бюджет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92C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72E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9C06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9FA5" w14:textId="77777777" w:rsidR="00403EED" w:rsidRDefault="00403EED" w:rsidP="008308B0">
            <w:pPr>
              <w:jc w:val="center"/>
            </w:pPr>
            <w:r>
              <w:t>754,9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5462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0C78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1B6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2705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0011BF60" w14:textId="77777777" w:rsidTr="008308B0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6CF28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FCFC" w14:textId="77777777" w:rsidR="00403EED" w:rsidRDefault="00403EED" w:rsidP="008308B0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2604" w14:textId="77777777" w:rsidR="00403EED" w:rsidRDefault="00403EED" w:rsidP="008308B0">
            <w:pPr>
              <w:snapToGrid w:val="0"/>
              <w:jc w:val="center"/>
            </w:pPr>
          </w:p>
          <w:p w14:paraId="305A327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8587" w14:textId="77777777" w:rsidR="00403EED" w:rsidRDefault="00403EED" w:rsidP="008308B0">
            <w:pPr>
              <w:snapToGrid w:val="0"/>
              <w:jc w:val="center"/>
            </w:pPr>
          </w:p>
          <w:p w14:paraId="5265496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11EC" w14:textId="77777777" w:rsidR="00403EED" w:rsidRDefault="00403EED" w:rsidP="008308B0">
            <w:pPr>
              <w:snapToGrid w:val="0"/>
              <w:jc w:val="center"/>
            </w:pPr>
          </w:p>
          <w:p w14:paraId="20C236DF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BBF6" w14:textId="77777777" w:rsidR="00403EED" w:rsidRDefault="00403EED" w:rsidP="008308B0">
            <w:pPr>
              <w:snapToGrid w:val="0"/>
              <w:jc w:val="center"/>
            </w:pPr>
          </w:p>
          <w:p w14:paraId="379AB9F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EEC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609F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982B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6C61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4445C633" w14:textId="77777777" w:rsidTr="008308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C59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Подпрограмма «Управление качеством образования»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3E33" w14:textId="77777777" w:rsidR="00403EED" w:rsidRDefault="00403EED" w:rsidP="008308B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FCE" w14:textId="77777777" w:rsidR="00403EED" w:rsidRDefault="00403EED" w:rsidP="008308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AEE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8608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DE7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55F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7DB0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8A0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E8A5" w14:textId="77777777" w:rsidR="00403EED" w:rsidRDefault="00403EED" w:rsidP="008308B0">
            <w:pPr>
              <w:snapToGrid w:val="0"/>
              <w:jc w:val="center"/>
            </w:pPr>
          </w:p>
        </w:tc>
      </w:tr>
      <w:tr w:rsidR="00403EED" w14:paraId="3789A9D6" w14:textId="77777777" w:rsidTr="008308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7E94" w14:textId="77777777" w:rsidR="00403EED" w:rsidRDefault="00403EED" w:rsidP="008308B0">
            <w:pPr>
              <w:widowControl w:val="0"/>
              <w:autoSpaceDE w:val="0"/>
            </w:pPr>
            <w:r>
              <w:t>Благотворительная помощь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BB65" w14:textId="77777777" w:rsidR="00403EED" w:rsidRDefault="00403EED" w:rsidP="008308B0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0469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724" w14:textId="77777777" w:rsidR="00403EED" w:rsidRDefault="00403EED" w:rsidP="008308B0">
            <w:pPr>
              <w:snapToGrid w:val="0"/>
              <w:jc w:val="center"/>
            </w:pPr>
            <w:r>
              <w:t>54,0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365C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1894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9F3C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A6DA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BBCE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BA08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</w:tr>
      <w:tr w:rsidR="00403EED" w14:paraId="7C586259" w14:textId="77777777" w:rsidTr="008308B0">
        <w:trPr>
          <w:trHeight w:val="110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43EB" w14:textId="77777777" w:rsidR="00403EED" w:rsidRDefault="00403EED" w:rsidP="008308B0">
            <w:pPr>
              <w:widowControl w:val="0"/>
              <w:autoSpaceDE w:val="0"/>
            </w:pPr>
            <w:r>
              <w:t>Обеспечение деятельности органов муниципальной власти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6BA7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EB58" w14:textId="77777777" w:rsidR="00403EED" w:rsidRDefault="00403EED" w:rsidP="008308B0">
            <w:pPr>
              <w:snapToGrid w:val="0"/>
              <w:jc w:val="center"/>
            </w:pPr>
          </w:p>
          <w:p w14:paraId="4AEA443E" w14:textId="77777777" w:rsidR="00403EED" w:rsidRDefault="00403EED" w:rsidP="008308B0">
            <w:pPr>
              <w:jc w:val="center"/>
            </w:pPr>
          </w:p>
          <w:p w14:paraId="1848DDFC" w14:textId="77777777" w:rsidR="00403EED" w:rsidRDefault="00403EED" w:rsidP="008308B0">
            <w:pPr>
              <w:jc w:val="center"/>
            </w:pPr>
            <w:r>
              <w:t>2 194,0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CFC2" w14:textId="77777777" w:rsidR="00403EED" w:rsidRDefault="00403EED" w:rsidP="008308B0">
            <w:pPr>
              <w:snapToGrid w:val="0"/>
              <w:jc w:val="center"/>
            </w:pPr>
          </w:p>
          <w:p w14:paraId="3BC71CB2" w14:textId="77777777" w:rsidR="00403EED" w:rsidRDefault="00403EED" w:rsidP="008308B0">
            <w:pPr>
              <w:jc w:val="center"/>
            </w:pPr>
          </w:p>
          <w:p w14:paraId="60A49C9F" w14:textId="77777777" w:rsidR="00403EED" w:rsidRDefault="00403EED" w:rsidP="008308B0">
            <w:pPr>
              <w:jc w:val="center"/>
            </w:pPr>
            <w:r>
              <w:t>2 261,3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764D" w14:textId="77777777" w:rsidR="00403EED" w:rsidRDefault="00403EED" w:rsidP="008308B0">
            <w:pPr>
              <w:snapToGrid w:val="0"/>
              <w:jc w:val="center"/>
            </w:pPr>
          </w:p>
          <w:p w14:paraId="39DC2916" w14:textId="77777777" w:rsidR="00403EED" w:rsidRDefault="00403EED" w:rsidP="008308B0">
            <w:pPr>
              <w:jc w:val="center"/>
            </w:pPr>
          </w:p>
          <w:p w14:paraId="4E2104E9" w14:textId="77777777" w:rsidR="00403EED" w:rsidRDefault="00403EED" w:rsidP="008308B0">
            <w:pPr>
              <w:jc w:val="center"/>
            </w:pPr>
            <w:r>
              <w:t>2 877,5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4944" w14:textId="77777777" w:rsidR="00403EED" w:rsidRDefault="00403EED" w:rsidP="008308B0">
            <w:pPr>
              <w:snapToGrid w:val="0"/>
              <w:jc w:val="center"/>
            </w:pPr>
          </w:p>
          <w:p w14:paraId="48F5A1C0" w14:textId="77777777" w:rsidR="00403EED" w:rsidRDefault="00403EED" w:rsidP="008308B0">
            <w:pPr>
              <w:jc w:val="center"/>
            </w:pPr>
          </w:p>
          <w:p w14:paraId="124B19BF" w14:textId="77777777" w:rsidR="00403EED" w:rsidRDefault="00403EED" w:rsidP="008308B0">
            <w:pPr>
              <w:jc w:val="center"/>
            </w:pPr>
            <w:r>
              <w:t>11 905,1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6371" w14:textId="77777777" w:rsidR="00403EED" w:rsidRDefault="00403EED" w:rsidP="008308B0">
            <w:pPr>
              <w:jc w:val="center"/>
            </w:pPr>
            <w:r>
              <w:t>15 580,0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C297" w14:textId="77777777" w:rsidR="00403EED" w:rsidRDefault="00403EED" w:rsidP="008308B0">
            <w:pPr>
              <w:jc w:val="center"/>
            </w:pPr>
            <w:r>
              <w:t>14 426,0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AD9" w14:textId="77777777" w:rsidR="00403EED" w:rsidRDefault="00403EED" w:rsidP="008308B0">
            <w:pPr>
              <w:jc w:val="center"/>
            </w:pPr>
            <w:r>
              <w:t>12 926,0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6EF4" w14:textId="77777777" w:rsidR="00403EED" w:rsidRDefault="00403EED" w:rsidP="008308B0">
            <w:pPr>
              <w:jc w:val="center"/>
            </w:pPr>
            <w:r>
              <w:t>12 926,0</w:t>
            </w:r>
          </w:p>
        </w:tc>
      </w:tr>
      <w:tr w:rsidR="00403EED" w14:paraId="6A7CF473" w14:textId="77777777" w:rsidTr="008308B0">
        <w:trPr>
          <w:trHeight w:val="110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FD1F" w14:textId="77777777" w:rsidR="00403EED" w:rsidRDefault="00403EED" w:rsidP="008308B0">
            <w:pPr>
              <w:widowControl w:val="0"/>
              <w:autoSpaceDE w:val="0"/>
            </w:pPr>
            <w:r>
              <w:t xml:space="preserve">Обеспечение  деятельности  (оказание услуг) </w:t>
            </w:r>
            <w:r>
              <w:lastRenderedPageBreak/>
              <w:t>подведомственных учреждений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73CA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EAF1" w14:textId="77777777" w:rsidR="00403EED" w:rsidRDefault="00403EED" w:rsidP="008308B0">
            <w:pPr>
              <w:snapToGrid w:val="0"/>
              <w:jc w:val="center"/>
            </w:pPr>
          </w:p>
          <w:p w14:paraId="1C28023C" w14:textId="77777777" w:rsidR="00403EED" w:rsidRDefault="00403EED" w:rsidP="008308B0">
            <w:pPr>
              <w:jc w:val="center"/>
            </w:pPr>
          </w:p>
          <w:p w14:paraId="45EA73D0" w14:textId="77777777" w:rsidR="00403EED" w:rsidRDefault="00403EED" w:rsidP="008308B0">
            <w:pPr>
              <w:jc w:val="center"/>
            </w:pPr>
          </w:p>
          <w:p w14:paraId="4E69DF5C" w14:textId="77777777" w:rsidR="00403EED" w:rsidRDefault="00403EED" w:rsidP="008308B0">
            <w:pPr>
              <w:jc w:val="center"/>
            </w:pPr>
            <w:r>
              <w:t>28 518,8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9C5F" w14:textId="77777777" w:rsidR="00403EED" w:rsidRDefault="00403EED" w:rsidP="008308B0">
            <w:pPr>
              <w:snapToGrid w:val="0"/>
              <w:jc w:val="center"/>
            </w:pPr>
          </w:p>
          <w:p w14:paraId="023DBB16" w14:textId="77777777" w:rsidR="00403EED" w:rsidRDefault="00403EED" w:rsidP="008308B0">
            <w:pPr>
              <w:jc w:val="center"/>
            </w:pPr>
          </w:p>
          <w:p w14:paraId="153EF4EA" w14:textId="77777777" w:rsidR="00403EED" w:rsidRDefault="00403EED" w:rsidP="008308B0">
            <w:pPr>
              <w:jc w:val="center"/>
            </w:pPr>
          </w:p>
          <w:p w14:paraId="2B467826" w14:textId="77777777" w:rsidR="00403EED" w:rsidRDefault="00403EED" w:rsidP="008308B0">
            <w:pPr>
              <w:jc w:val="center"/>
            </w:pPr>
            <w:r>
              <w:t>14 021,7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0AB1" w14:textId="77777777" w:rsidR="00403EED" w:rsidRDefault="00403EED" w:rsidP="008308B0">
            <w:pPr>
              <w:snapToGrid w:val="0"/>
              <w:jc w:val="center"/>
            </w:pPr>
          </w:p>
          <w:p w14:paraId="36B30DAE" w14:textId="77777777" w:rsidR="00403EED" w:rsidRDefault="00403EED" w:rsidP="008308B0">
            <w:pPr>
              <w:jc w:val="center"/>
            </w:pPr>
          </w:p>
          <w:p w14:paraId="0E209CD6" w14:textId="77777777" w:rsidR="00403EED" w:rsidRDefault="00403EED" w:rsidP="008308B0">
            <w:pPr>
              <w:jc w:val="center"/>
            </w:pPr>
          </w:p>
          <w:p w14:paraId="142D824E" w14:textId="77777777" w:rsidR="00403EED" w:rsidRDefault="00403EED" w:rsidP="008308B0">
            <w:pPr>
              <w:jc w:val="center"/>
            </w:pPr>
            <w:r>
              <w:t>12 035,3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A588" w14:textId="77777777" w:rsidR="00403EED" w:rsidRDefault="00403EED" w:rsidP="008308B0">
            <w:pPr>
              <w:snapToGrid w:val="0"/>
              <w:jc w:val="center"/>
            </w:pPr>
          </w:p>
          <w:p w14:paraId="019718EB" w14:textId="77777777" w:rsidR="00403EED" w:rsidRDefault="00403EED" w:rsidP="008308B0">
            <w:pPr>
              <w:jc w:val="center"/>
            </w:pPr>
          </w:p>
          <w:p w14:paraId="1CA39FED" w14:textId="77777777" w:rsidR="00403EED" w:rsidRDefault="00403EED" w:rsidP="008308B0">
            <w:pPr>
              <w:jc w:val="center"/>
            </w:pPr>
          </w:p>
          <w:p w14:paraId="4C3B158C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8806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F60B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CFC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C4BA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6CF2147B" w14:textId="77777777" w:rsidTr="008308B0">
        <w:trPr>
          <w:trHeight w:val="6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DAA9" w14:textId="77777777" w:rsidR="00403EED" w:rsidRDefault="00403EED" w:rsidP="008308B0">
            <w:pPr>
              <w:widowControl w:val="0"/>
              <w:autoSpaceDE w:val="0"/>
            </w:pPr>
            <w:r>
              <w:t>Мероприятия образовательного процесса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5B0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59B6" w14:textId="77777777" w:rsidR="00403EED" w:rsidRDefault="00403EED" w:rsidP="008308B0">
            <w:pPr>
              <w:snapToGrid w:val="0"/>
              <w:jc w:val="center"/>
            </w:pPr>
          </w:p>
          <w:p w14:paraId="7C86751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6C6B" w14:textId="77777777" w:rsidR="00403EED" w:rsidRDefault="00403EED" w:rsidP="008308B0">
            <w:pPr>
              <w:snapToGrid w:val="0"/>
              <w:jc w:val="center"/>
            </w:pPr>
          </w:p>
          <w:p w14:paraId="4817160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8CCB" w14:textId="77777777" w:rsidR="00403EED" w:rsidRDefault="00403EED" w:rsidP="008308B0">
            <w:pPr>
              <w:snapToGrid w:val="0"/>
              <w:jc w:val="center"/>
            </w:pPr>
          </w:p>
          <w:p w14:paraId="018A0C76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ADA3" w14:textId="77777777" w:rsidR="00403EED" w:rsidRDefault="00403EED" w:rsidP="008308B0">
            <w:pPr>
              <w:snapToGrid w:val="0"/>
              <w:jc w:val="center"/>
            </w:pPr>
          </w:p>
          <w:p w14:paraId="096E047C" w14:textId="77777777" w:rsidR="00403EED" w:rsidRDefault="00403EED" w:rsidP="008308B0">
            <w:pPr>
              <w:jc w:val="center"/>
            </w:pPr>
            <w:r>
              <w:t>1 446,3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C5DA" w14:textId="77777777" w:rsidR="00403EED" w:rsidRDefault="00403EED" w:rsidP="008308B0">
            <w:pPr>
              <w:jc w:val="center"/>
            </w:pPr>
            <w:r>
              <w:t>2 756,8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24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FF84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B66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4DC6A858" w14:textId="77777777" w:rsidTr="008308B0">
        <w:trPr>
          <w:trHeight w:val="6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9704" w14:textId="77777777" w:rsidR="00403EED" w:rsidRDefault="00403EED" w:rsidP="008308B0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3052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98A5" w14:textId="77777777" w:rsidR="00403EED" w:rsidRDefault="00403EED" w:rsidP="008308B0">
            <w:pPr>
              <w:snapToGrid w:val="0"/>
              <w:jc w:val="center"/>
            </w:pPr>
          </w:p>
          <w:p w14:paraId="7094F07E" w14:textId="77777777" w:rsidR="00403EED" w:rsidRDefault="00403EED" w:rsidP="008308B0">
            <w:pPr>
              <w:jc w:val="center"/>
            </w:pPr>
          </w:p>
          <w:p w14:paraId="1CDB0A09" w14:textId="77777777" w:rsidR="00403EED" w:rsidRDefault="00403EED" w:rsidP="008308B0">
            <w:pPr>
              <w:jc w:val="center"/>
            </w:pPr>
          </w:p>
          <w:p w14:paraId="1A1CC34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439F" w14:textId="77777777" w:rsidR="00403EED" w:rsidRDefault="00403EED" w:rsidP="008308B0">
            <w:pPr>
              <w:snapToGrid w:val="0"/>
              <w:jc w:val="center"/>
            </w:pPr>
          </w:p>
          <w:p w14:paraId="263B19E2" w14:textId="77777777" w:rsidR="00403EED" w:rsidRDefault="00403EED" w:rsidP="008308B0">
            <w:pPr>
              <w:jc w:val="center"/>
            </w:pPr>
          </w:p>
          <w:p w14:paraId="445CB4E3" w14:textId="77777777" w:rsidR="00403EED" w:rsidRDefault="00403EED" w:rsidP="008308B0">
            <w:pPr>
              <w:jc w:val="center"/>
            </w:pPr>
          </w:p>
          <w:p w14:paraId="339454B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9C31" w14:textId="77777777" w:rsidR="00403EED" w:rsidRDefault="00403EED" w:rsidP="008308B0">
            <w:pPr>
              <w:snapToGrid w:val="0"/>
              <w:jc w:val="center"/>
            </w:pPr>
          </w:p>
          <w:p w14:paraId="400BF338" w14:textId="77777777" w:rsidR="00403EED" w:rsidRDefault="00403EED" w:rsidP="008308B0">
            <w:pPr>
              <w:jc w:val="center"/>
            </w:pPr>
          </w:p>
          <w:p w14:paraId="257E8902" w14:textId="77777777" w:rsidR="00403EED" w:rsidRDefault="00403EED" w:rsidP="008308B0">
            <w:pPr>
              <w:jc w:val="center"/>
            </w:pPr>
          </w:p>
          <w:p w14:paraId="025AC728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EA33" w14:textId="77777777" w:rsidR="00403EED" w:rsidRDefault="00403EED" w:rsidP="008308B0">
            <w:pPr>
              <w:snapToGrid w:val="0"/>
              <w:jc w:val="center"/>
            </w:pPr>
          </w:p>
          <w:p w14:paraId="0BA387DD" w14:textId="77777777" w:rsidR="00403EED" w:rsidRDefault="00403EED" w:rsidP="008308B0">
            <w:pPr>
              <w:jc w:val="center"/>
            </w:pPr>
          </w:p>
          <w:p w14:paraId="1B9FF1E5" w14:textId="77777777" w:rsidR="00403EED" w:rsidRDefault="00403EED" w:rsidP="008308B0">
            <w:pPr>
              <w:jc w:val="center"/>
            </w:pPr>
          </w:p>
          <w:p w14:paraId="620F920A" w14:textId="77777777" w:rsidR="00403EED" w:rsidRDefault="00403EED" w:rsidP="008308B0">
            <w:pPr>
              <w:jc w:val="center"/>
            </w:pPr>
            <w:r>
              <w:t>754,9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7E26" w14:textId="77777777" w:rsidR="00403EED" w:rsidRDefault="00403EED" w:rsidP="008308B0">
            <w:pPr>
              <w:snapToGrid w:val="0"/>
              <w:jc w:val="center"/>
            </w:pPr>
          </w:p>
          <w:p w14:paraId="7F8E3C96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3CF5" w14:textId="77777777" w:rsidR="00403EED" w:rsidRDefault="00403EED" w:rsidP="008308B0">
            <w:pPr>
              <w:snapToGrid w:val="0"/>
              <w:jc w:val="center"/>
            </w:pPr>
          </w:p>
          <w:p w14:paraId="26AA3D3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92B7" w14:textId="77777777" w:rsidR="00403EED" w:rsidRDefault="00403EED" w:rsidP="008308B0">
            <w:pPr>
              <w:snapToGrid w:val="0"/>
              <w:jc w:val="center"/>
            </w:pPr>
          </w:p>
          <w:p w14:paraId="2D385C9C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9653" w14:textId="77777777" w:rsidR="00403EED" w:rsidRDefault="00403EED" w:rsidP="008308B0">
            <w:pPr>
              <w:snapToGrid w:val="0"/>
              <w:jc w:val="center"/>
            </w:pPr>
          </w:p>
          <w:p w14:paraId="16A4DD33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748AA548" w14:textId="77777777" w:rsidTr="008308B0">
        <w:trPr>
          <w:trHeight w:val="6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285C" w14:textId="77777777" w:rsidR="00403EED" w:rsidRDefault="00403EED" w:rsidP="008308B0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3CF1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DC7F" w14:textId="77777777" w:rsidR="00403EED" w:rsidRDefault="00403EED" w:rsidP="008308B0">
            <w:pPr>
              <w:snapToGrid w:val="0"/>
              <w:jc w:val="center"/>
            </w:pPr>
          </w:p>
          <w:p w14:paraId="4C7799AD" w14:textId="77777777" w:rsidR="00403EED" w:rsidRDefault="00403EED" w:rsidP="008308B0">
            <w:pPr>
              <w:jc w:val="center"/>
            </w:pPr>
          </w:p>
          <w:p w14:paraId="234F5BC4" w14:textId="77777777" w:rsidR="00403EED" w:rsidRDefault="00403EED" w:rsidP="008308B0">
            <w:pPr>
              <w:jc w:val="center"/>
            </w:pPr>
          </w:p>
          <w:p w14:paraId="3680207B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E3F3" w14:textId="77777777" w:rsidR="00403EED" w:rsidRDefault="00403EED" w:rsidP="008308B0">
            <w:pPr>
              <w:snapToGrid w:val="0"/>
              <w:jc w:val="center"/>
            </w:pPr>
          </w:p>
          <w:p w14:paraId="5BB7D63D" w14:textId="77777777" w:rsidR="00403EED" w:rsidRDefault="00403EED" w:rsidP="008308B0">
            <w:pPr>
              <w:jc w:val="center"/>
            </w:pPr>
          </w:p>
          <w:p w14:paraId="36A2D0D5" w14:textId="77777777" w:rsidR="00403EED" w:rsidRDefault="00403EED" w:rsidP="008308B0">
            <w:pPr>
              <w:jc w:val="center"/>
            </w:pPr>
          </w:p>
          <w:p w14:paraId="1F3239B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267A" w14:textId="77777777" w:rsidR="00403EED" w:rsidRDefault="00403EED" w:rsidP="008308B0">
            <w:pPr>
              <w:snapToGrid w:val="0"/>
              <w:jc w:val="center"/>
            </w:pPr>
          </w:p>
          <w:p w14:paraId="1319FFF9" w14:textId="77777777" w:rsidR="00403EED" w:rsidRDefault="00403EED" w:rsidP="008308B0">
            <w:pPr>
              <w:jc w:val="center"/>
            </w:pPr>
          </w:p>
          <w:p w14:paraId="677DAB47" w14:textId="77777777" w:rsidR="00403EED" w:rsidRDefault="00403EED" w:rsidP="008308B0">
            <w:pPr>
              <w:jc w:val="center"/>
            </w:pPr>
          </w:p>
          <w:p w14:paraId="5B20A8FE" w14:textId="77777777" w:rsidR="00403EED" w:rsidRDefault="00403EED" w:rsidP="008308B0">
            <w:pPr>
              <w:jc w:val="center"/>
            </w:pPr>
            <w:r>
              <w:t>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0F30" w14:textId="77777777" w:rsidR="00403EED" w:rsidRDefault="00403EED" w:rsidP="008308B0">
            <w:pPr>
              <w:snapToGrid w:val="0"/>
              <w:jc w:val="center"/>
            </w:pPr>
          </w:p>
          <w:p w14:paraId="10536208" w14:textId="77777777" w:rsidR="00403EED" w:rsidRDefault="00403EED" w:rsidP="008308B0">
            <w:pPr>
              <w:jc w:val="center"/>
            </w:pPr>
          </w:p>
          <w:p w14:paraId="69E48C38" w14:textId="77777777" w:rsidR="00403EED" w:rsidRDefault="00403EED" w:rsidP="008308B0">
            <w:pPr>
              <w:jc w:val="center"/>
            </w:pPr>
          </w:p>
          <w:p w14:paraId="7FE42CD6" w14:textId="77777777" w:rsidR="00403EED" w:rsidRDefault="00403EED" w:rsidP="008308B0">
            <w:pPr>
              <w:jc w:val="center"/>
            </w:pPr>
            <w:r>
              <w:t>60,1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0E8B" w14:textId="77777777" w:rsidR="00403EED" w:rsidRDefault="00403EED" w:rsidP="008308B0">
            <w:pPr>
              <w:snapToGrid w:val="0"/>
              <w:jc w:val="center"/>
            </w:pPr>
          </w:p>
          <w:p w14:paraId="5DCFCDA0" w14:textId="77777777" w:rsidR="00403EED" w:rsidRDefault="00403EED" w:rsidP="008308B0">
            <w:pPr>
              <w:jc w:val="center"/>
            </w:pPr>
            <w:r>
              <w:t>65,0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58F5" w14:textId="77777777" w:rsidR="00403EED" w:rsidRDefault="00403EED" w:rsidP="008308B0">
            <w:pPr>
              <w:snapToGrid w:val="0"/>
              <w:jc w:val="center"/>
            </w:pPr>
          </w:p>
          <w:p w14:paraId="76315CB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8450" w14:textId="77777777" w:rsidR="00403EED" w:rsidRDefault="00403EED" w:rsidP="008308B0">
            <w:pPr>
              <w:snapToGrid w:val="0"/>
              <w:jc w:val="center"/>
            </w:pPr>
          </w:p>
          <w:p w14:paraId="4DE6D4F1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0043" w14:textId="77777777" w:rsidR="00403EED" w:rsidRDefault="00403EED" w:rsidP="008308B0">
            <w:pPr>
              <w:snapToGrid w:val="0"/>
              <w:jc w:val="center"/>
            </w:pPr>
          </w:p>
          <w:p w14:paraId="020AD499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</w:tbl>
    <w:p w14:paraId="05F3A1BD" w14:textId="77777777" w:rsidR="00403EED" w:rsidRDefault="00403EED" w:rsidP="00403EED">
      <w:pPr>
        <w:pStyle w:val="ConsPlusNormal"/>
        <w:widowControl/>
        <w:ind w:firstLine="0"/>
      </w:pPr>
    </w:p>
    <w:p w14:paraId="6E908D53" w14:textId="77777777" w:rsidR="00403EED" w:rsidRDefault="00403EED" w:rsidP="00403EED">
      <w:pPr>
        <w:pStyle w:val="ConsPlusNormal"/>
        <w:widowControl/>
        <w:ind w:firstLine="0"/>
      </w:pPr>
    </w:p>
    <w:p w14:paraId="3A8A95CD" w14:textId="77777777" w:rsidR="00403EED" w:rsidRDefault="00403EED" w:rsidP="00403EED">
      <w:pPr>
        <w:pStyle w:val="ConsPlusNormal"/>
        <w:widowControl/>
        <w:ind w:firstLine="0"/>
      </w:pPr>
    </w:p>
    <w:p w14:paraId="71A19BA2" w14:textId="77777777" w:rsidR="00403EED" w:rsidRDefault="00403EED" w:rsidP="00403EED">
      <w:pPr>
        <w:pStyle w:val="ConsPlusNormal"/>
        <w:widowControl/>
        <w:ind w:firstLine="0"/>
      </w:pPr>
    </w:p>
    <w:p w14:paraId="5FDC7E9A" w14:textId="77777777" w:rsidR="00403EED" w:rsidRDefault="00403EED" w:rsidP="00403EED">
      <w:pPr>
        <w:pStyle w:val="ConsPlusNormal"/>
        <w:widowControl/>
        <w:ind w:firstLine="0"/>
      </w:pPr>
    </w:p>
    <w:p w14:paraId="28F1B163" w14:textId="77777777" w:rsidR="00403EED" w:rsidRDefault="00403EED" w:rsidP="00403EED">
      <w:pPr>
        <w:pStyle w:val="ConsPlusNormal"/>
        <w:widowControl/>
        <w:ind w:firstLine="0"/>
      </w:pPr>
    </w:p>
    <w:p w14:paraId="5B2EFBD4" w14:textId="77777777" w:rsidR="00403EED" w:rsidRDefault="00403EED" w:rsidP="00403EED">
      <w:pPr>
        <w:pStyle w:val="ConsPlusNormal"/>
        <w:widowControl/>
        <w:ind w:firstLine="0"/>
      </w:pPr>
    </w:p>
    <w:p w14:paraId="347FDE31" w14:textId="77777777" w:rsidR="00403EED" w:rsidRDefault="00403EED" w:rsidP="0075400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403EED" w:rsidSect="008A2F8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993" w:left="1701" w:header="720" w:footer="567" w:gutter="0"/>
          <w:cols w:space="720"/>
          <w:formProt w:val="0"/>
          <w:titlePg/>
          <w:docGrid w:linePitch="326"/>
        </w:sectPr>
      </w:pPr>
    </w:p>
    <w:p w14:paraId="665F5ACC" w14:textId="34EC0D70" w:rsidR="002142E2" w:rsidRDefault="002142E2" w:rsidP="002142E2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14:paraId="732B22E4" w14:textId="77777777" w:rsidR="002142E2" w:rsidRDefault="002142E2" w:rsidP="002142E2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8E67C6A" w14:textId="77777777" w:rsidR="002142E2" w:rsidRDefault="002142E2" w:rsidP="002142E2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D3FC474" w14:textId="1F6DF93A" w:rsidR="002142E2" w:rsidRDefault="002142E2" w:rsidP="002142E2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FD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1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300DC2C9" w14:textId="77777777" w:rsidR="002142E2" w:rsidRDefault="002142E2" w:rsidP="00403EED">
      <w:pPr>
        <w:jc w:val="right"/>
        <w:rPr>
          <w:sz w:val="28"/>
          <w:szCs w:val="28"/>
        </w:rPr>
      </w:pPr>
    </w:p>
    <w:p w14:paraId="5BDBE0E7" w14:textId="77777777" w:rsidR="002142E2" w:rsidRDefault="00403EED" w:rsidP="002142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142E2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</w:t>
      </w:r>
    </w:p>
    <w:p w14:paraId="0794A7B6" w14:textId="77777777" w:rsidR="002142E2" w:rsidRDefault="00403EED" w:rsidP="002142E2">
      <w:pPr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</w:t>
      </w:r>
      <w:r>
        <w:rPr>
          <w:sz w:val="28"/>
          <w:szCs w:val="28"/>
        </w:rPr>
        <w:softHyphen/>
        <w:t>ния Топкинского муниципального</w:t>
      </w:r>
    </w:p>
    <w:p w14:paraId="73FCA514" w14:textId="3850B1B0" w:rsidR="00403EED" w:rsidRDefault="00403EED" w:rsidP="002142E2">
      <w:pPr>
        <w:jc w:val="right"/>
      </w:pPr>
      <w:r>
        <w:rPr>
          <w:sz w:val="28"/>
          <w:szCs w:val="28"/>
        </w:rPr>
        <w:t xml:space="preserve"> </w:t>
      </w:r>
      <w:r w:rsidR="002142E2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2142E2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 и плановый период 2021-2027 годов»</w:t>
      </w:r>
    </w:p>
    <w:p w14:paraId="3E55E1EF" w14:textId="77777777" w:rsidR="00403EED" w:rsidRDefault="00403EED" w:rsidP="00403EED">
      <w:pPr>
        <w:jc w:val="right"/>
        <w:rPr>
          <w:sz w:val="28"/>
          <w:szCs w:val="28"/>
        </w:rPr>
      </w:pPr>
    </w:p>
    <w:p w14:paraId="7FC9566D" w14:textId="77777777" w:rsidR="00403EED" w:rsidRDefault="00403EED" w:rsidP="00403EED">
      <w:pPr>
        <w:jc w:val="right"/>
      </w:pPr>
      <w:r>
        <w:rPr>
          <w:sz w:val="28"/>
          <w:szCs w:val="28"/>
        </w:rPr>
        <w:t>Таблица № 1</w:t>
      </w:r>
    </w:p>
    <w:p w14:paraId="6A05942C" w14:textId="77777777" w:rsidR="00403EED" w:rsidRDefault="00403EED" w:rsidP="00403EED">
      <w:pPr>
        <w:jc w:val="center"/>
        <w:rPr>
          <w:color w:val="FF0000"/>
          <w:sz w:val="28"/>
          <w:szCs w:val="28"/>
        </w:rPr>
      </w:pPr>
    </w:p>
    <w:p w14:paraId="7312507F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>Показатели, характеризующие текущее состояние предоставления дошкольного,</w:t>
      </w:r>
    </w:p>
    <w:p w14:paraId="20A70349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 xml:space="preserve">общего и дополнительного образования в Топкинском муниципальном округе </w:t>
      </w:r>
    </w:p>
    <w:p w14:paraId="4235D7C5" w14:textId="77777777" w:rsidR="00403EED" w:rsidRDefault="00403EED" w:rsidP="00403EED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4945"/>
        <w:gridCol w:w="24"/>
        <w:gridCol w:w="1479"/>
        <w:gridCol w:w="1957"/>
        <w:gridCol w:w="1918"/>
        <w:gridCol w:w="1918"/>
        <w:gridCol w:w="1276"/>
      </w:tblGrid>
      <w:tr w:rsidR="00403EED" w14:paraId="4249C1BF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68A6" w14:textId="77777777" w:rsidR="00403EED" w:rsidRDefault="00403EED" w:rsidP="008308B0">
            <w:pPr>
              <w:jc w:val="center"/>
            </w:pPr>
            <w:r>
              <w:rPr>
                <w:b/>
              </w:rPr>
              <w:t>№</w:t>
            </w:r>
          </w:p>
          <w:p w14:paraId="65F2781A" w14:textId="77777777" w:rsidR="00403EED" w:rsidRDefault="00403EED" w:rsidP="008308B0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6872" w14:textId="77777777" w:rsidR="00403EED" w:rsidRDefault="00403EED" w:rsidP="008308B0">
            <w:pPr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9F94" w14:textId="77777777" w:rsidR="00403EED" w:rsidRDefault="00403EED" w:rsidP="008308B0">
            <w:pPr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B328" w14:textId="77777777" w:rsidR="00403EED" w:rsidRDefault="00403EED" w:rsidP="008308B0">
            <w:pPr>
              <w:jc w:val="center"/>
            </w:pPr>
            <w:r>
              <w:rPr>
                <w:b/>
              </w:rPr>
              <w:t>Отчетный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B676" w14:textId="77777777" w:rsidR="00403EED" w:rsidRDefault="00403EED" w:rsidP="008308B0">
            <w:pPr>
              <w:jc w:val="center"/>
            </w:pPr>
            <w:r>
              <w:rPr>
                <w:b/>
              </w:rPr>
              <w:t>Текущий</w:t>
            </w:r>
          </w:p>
          <w:p w14:paraId="4B1097CC" w14:textId="77777777" w:rsidR="00403EED" w:rsidRDefault="00403EED" w:rsidP="008308B0">
            <w:pPr>
              <w:jc w:val="center"/>
            </w:pPr>
            <w:r>
              <w:rPr>
                <w:b/>
              </w:rPr>
              <w:t>2027</w:t>
            </w:r>
          </w:p>
          <w:p w14:paraId="569C3929" w14:textId="77777777" w:rsidR="00403EED" w:rsidRDefault="00403EED" w:rsidP="008308B0">
            <w:pPr>
              <w:jc w:val="center"/>
              <w:rPr>
                <w:b/>
              </w:rPr>
            </w:pPr>
          </w:p>
        </w:tc>
      </w:tr>
      <w:tr w:rsidR="00403EED" w14:paraId="6275145F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8CC9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10A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3431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012F" w14:textId="77777777" w:rsidR="00403EED" w:rsidRDefault="00403EED" w:rsidP="008308B0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498F" w14:textId="77777777" w:rsidR="00403EED" w:rsidRDefault="00403EED" w:rsidP="008308B0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B27E" w14:textId="77777777" w:rsidR="00403EED" w:rsidRDefault="00403EED" w:rsidP="008308B0">
            <w:pPr>
              <w:jc w:val="center"/>
            </w:pPr>
            <w:r>
              <w:rPr>
                <w:b/>
              </w:rPr>
              <w:t>2026 год</w:t>
            </w:r>
          </w:p>
          <w:p w14:paraId="56E64072" w14:textId="77777777" w:rsidR="00403EED" w:rsidRDefault="00403EED" w:rsidP="008308B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49DA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</w:tr>
      <w:tr w:rsidR="00403EED" w14:paraId="50528C2F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7B18" w14:textId="77777777" w:rsidR="00403EED" w:rsidRDefault="00403EED" w:rsidP="008308B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27DB" w14:textId="77777777" w:rsidR="00403EED" w:rsidRDefault="00403EED" w:rsidP="008308B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B1C2" w14:textId="77777777" w:rsidR="00403EED" w:rsidRDefault="00403EED" w:rsidP="008308B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37F7" w14:textId="77777777" w:rsidR="00403EED" w:rsidRDefault="00403EED" w:rsidP="008308B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EC6E" w14:textId="77777777" w:rsidR="00403EED" w:rsidRDefault="00403EED" w:rsidP="008308B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E871" w14:textId="77777777" w:rsidR="00403EED" w:rsidRDefault="00403EED" w:rsidP="008308B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E88" w14:textId="77777777" w:rsidR="00403EED" w:rsidRDefault="00403EED" w:rsidP="008308B0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123D89" w14:paraId="60DBB0DA" w14:textId="77777777" w:rsidTr="00E208DA">
        <w:tblPrEx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CE009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6D0E46C5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9780" w14:textId="77777777" w:rsidR="00403EED" w:rsidRDefault="00403EED" w:rsidP="008308B0">
            <w:pPr>
              <w:jc w:val="center"/>
            </w:pPr>
            <w:r>
              <w:t>1.1.1.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F073" w14:textId="77777777" w:rsidR="00403EED" w:rsidRDefault="00403EED" w:rsidP="008308B0">
            <w:pPr>
              <w:jc w:val="both"/>
            </w:pPr>
            <w:r>
              <w:t>Муниципальные дошкольные образовательные организации,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BA4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AA0C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7C9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234D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0D2C" w14:textId="77777777" w:rsidR="00403EED" w:rsidRDefault="00403EED" w:rsidP="008308B0">
            <w:pPr>
              <w:jc w:val="center"/>
            </w:pPr>
            <w:r>
              <w:t>20</w:t>
            </w:r>
          </w:p>
        </w:tc>
      </w:tr>
      <w:tr w:rsidR="00403EED" w14:paraId="52181FF4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E216" w14:textId="77777777" w:rsidR="00403EED" w:rsidRDefault="00403EED" w:rsidP="008308B0">
            <w:pPr>
              <w:jc w:val="center"/>
            </w:pPr>
            <w:r>
              <w:t>1.1.2.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CD6" w14:textId="77777777" w:rsidR="00403EED" w:rsidRDefault="00403EED" w:rsidP="008308B0">
            <w:pPr>
              <w:jc w:val="both"/>
            </w:pPr>
            <w:r>
              <w:t>Сведения о численности воспитанников, получающих дошкольное образование</w:t>
            </w:r>
          </w:p>
          <w:p w14:paraId="0705A53A" w14:textId="77777777" w:rsidR="00403EED" w:rsidRDefault="00403EED" w:rsidP="008308B0">
            <w:pPr>
              <w:jc w:val="both"/>
            </w:pPr>
            <w:r>
              <w:t>в дошкольных 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607B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5AA6" w14:textId="77777777" w:rsidR="00403EED" w:rsidRDefault="00403EED" w:rsidP="008308B0">
            <w:pPr>
              <w:jc w:val="center"/>
            </w:pPr>
            <w:r>
              <w:t>2107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77D6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04F1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4DDE" w14:textId="77777777" w:rsidR="00403EED" w:rsidRDefault="00403EED" w:rsidP="008308B0">
            <w:pPr>
              <w:jc w:val="center"/>
            </w:pPr>
            <w:r>
              <w:t>2103</w:t>
            </w:r>
          </w:p>
        </w:tc>
      </w:tr>
      <w:tr w:rsidR="00403EED" w14:paraId="67A807AD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B979" w14:textId="77777777" w:rsidR="00403EED" w:rsidRDefault="00403EED" w:rsidP="008308B0">
            <w:pPr>
              <w:jc w:val="center"/>
            </w:pPr>
            <w:r>
              <w:t>1.1.3.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04AA" w14:textId="77777777" w:rsidR="00403EED" w:rsidRDefault="00403EED" w:rsidP="008308B0">
            <w:pPr>
              <w:jc w:val="both"/>
            </w:pPr>
            <w:r>
              <w:t>Сведения о среднегодовой численности воспитанников, получающих дошкольное образование,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BFF4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EE73" w14:textId="77777777" w:rsidR="00403EED" w:rsidRDefault="00403EED" w:rsidP="008308B0">
            <w:pPr>
              <w:jc w:val="center"/>
            </w:pPr>
            <w:r>
              <w:t>2107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8087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9136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9A1C" w14:textId="77777777" w:rsidR="00403EED" w:rsidRDefault="00403EED" w:rsidP="008308B0">
            <w:pPr>
              <w:jc w:val="center"/>
            </w:pPr>
            <w:r>
              <w:t>2103</w:t>
            </w:r>
          </w:p>
        </w:tc>
      </w:tr>
      <w:tr w:rsidR="00403EED" w14:paraId="4FDED83B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5A14" w14:textId="77777777" w:rsidR="00403EED" w:rsidRDefault="00403EED" w:rsidP="008308B0">
            <w:pPr>
              <w:jc w:val="center"/>
            </w:pPr>
            <w:r>
              <w:t>1.1.4.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901F" w14:textId="77777777" w:rsidR="00403EED" w:rsidRDefault="00403EED" w:rsidP="008308B0">
            <w:pPr>
              <w:jc w:val="both"/>
            </w:pPr>
            <w:r>
              <w:t xml:space="preserve">Охват дошкольным образованием детей в дошкольных образовательных организациях и </w:t>
            </w:r>
            <w:r>
              <w:lastRenderedPageBreak/>
              <w:t>дошкольных группах, от общей численности детей от потребности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F3D1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6AC0" w14:textId="77777777" w:rsidR="00403EED" w:rsidRDefault="00403EED" w:rsidP="008308B0">
            <w:pPr>
              <w:jc w:val="center"/>
            </w:pPr>
            <w:r>
              <w:t>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08B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1A7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13BD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103098EE" w14:textId="77777777" w:rsidTr="002372B9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F3854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732833EE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8E98" w14:textId="77777777" w:rsidR="00403EED" w:rsidRDefault="00403EED" w:rsidP="008308B0">
            <w:pPr>
              <w:jc w:val="center"/>
            </w:pPr>
            <w:r>
              <w:t>1.2.1.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3689" w14:textId="77777777" w:rsidR="00403EED" w:rsidRDefault="00403EED" w:rsidP="008308B0">
            <w:pPr>
              <w:jc w:val="both"/>
            </w:pPr>
            <w:r>
              <w:t>Муниципальные общеобразовательные организации,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ED08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F56A" w14:textId="77777777" w:rsidR="00403EED" w:rsidRDefault="00403EED" w:rsidP="008308B0">
            <w:pPr>
              <w:jc w:val="center"/>
            </w:pPr>
            <w: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D579" w14:textId="77777777" w:rsidR="00403EED" w:rsidRDefault="00403EED" w:rsidP="008308B0">
            <w:pPr>
              <w:jc w:val="center"/>
            </w:pPr>
            <w: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7E5E" w14:textId="77777777" w:rsidR="00403EED" w:rsidRDefault="00403EED" w:rsidP="008308B0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95EB" w14:textId="77777777" w:rsidR="00403EED" w:rsidRDefault="00403EED" w:rsidP="008308B0">
            <w:pPr>
              <w:jc w:val="center"/>
            </w:pPr>
            <w:r>
              <w:t>19</w:t>
            </w:r>
          </w:p>
        </w:tc>
      </w:tr>
      <w:tr w:rsidR="00403EED" w14:paraId="6EE34DE3" w14:textId="77777777" w:rsidTr="008308B0">
        <w:trPr>
          <w:trHeight w:val="41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3050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5AD5" w14:textId="77777777" w:rsidR="00403EED" w:rsidRDefault="00403EED" w:rsidP="008308B0">
            <w:pPr>
              <w:jc w:val="both"/>
            </w:pPr>
            <w:r>
              <w:t>средняя общеобразовательная школа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7B31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CA29" w14:textId="77777777" w:rsidR="00403EED" w:rsidRDefault="00403EED" w:rsidP="008308B0">
            <w:pPr>
              <w:jc w:val="center"/>
            </w:pPr>
            <w: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6C0C" w14:textId="77777777" w:rsidR="00403EED" w:rsidRDefault="00403EED" w:rsidP="008308B0">
            <w:pPr>
              <w:jc w:val="center"/>
            </w:pPr>
            <w: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EA71" w14:textId="77777777" w:rsidR="00403EED" w:rsidRDefault="00403EED" w:rsidP="008308B0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C1F8" w14:textId="77777777" w:rsidR="00403EED" w:rsidRDefault="00403EED" w:rsidP="008308B0">
            <w:pPr>
              <w:jc w:val="center"/>
            </w:pPr>
            <w:r>
              <w:t>7</w:t>
            </w:r>
          </w:p>
        </w:tc>
      </w:tr>
      <w:tr w:rsidR="00403EED" w14:paraId="1960EF03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F4FA" w14:textId="77777777" w:rsidR="00403EED" w:rsidRDefault="00403EED" w:rsidP="008308B0">
            <w:pPr>
              <w:jc w:val="center"/>
            </w:pPr>
            <w:r>
              <w:t>1.2.2.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E9DF" w14:textId="77777777" w:rsidR="00403EED" w:rsidRDefault="00403EED" w:rsidP="008308B0">
            <w:pPr>
              <w:jc w:val="both"/>
            </w:pPr>
            <w:r>
              <w:t>Численность обучающихся на начало учебного года, получающих общее образование в общеобразовательных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DBB0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DA50" w14:textId="77777777" w:rsidR="00403EED" w:rsidRDefault="00403EED" w:rsidP="008308B0">
            <w:pPr>
              <w:jc w:val="center"/>
            </w:pPr>
            <w:r>
              <w:t>4791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EDC8" w14:textId="77777777" w:rsidR="00403EED" w:rsidRDefault="00403EED" w:rsidP="008308B0">
            <w:pPr>
              <w:jc w:val="center"/>
            </w:pPr>
            <w:r>
              <w:t>4886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C668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6FD3" w14:textId="77777777" w:rsidR="00403EED" w:rsidRDefault="00403EED" w:rsidP="008308B0">
            <w:pPr>
              <w:jc w:val="center"/>
            </w:pPr>
            <w:r>
              <w:t>5432</w:t>
            </w:r>
          </w:p>
        </w:tc>
      </w:tr>
      <w:tr w:rsidR="00403EED" w14:paraId="2C6C8AD7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F525" w14:textId="77777777" w:rsidR="00403EED" w:rsidRDefault="00403EED" w:rsidP="008308B0">
            <w:pPr>
              <w:jc w:val="center"/>
            </w:pPr>
            <w:r>
              <w:t>1.2.3.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68FB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общее образование в общеобразовательных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252C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E779" w14:textId="77777777" w:rsidR="00403EED" w:rsidRDefault="00403EED" w:rsidP="008308B0">
            <w:pPr>
              <w:jc w:val="center"/>
            </w:pPr>
            <w:r>
              <w:t>4791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C24E" w14:textId="77777777" w:rsidR="00403EED" w:rsidRDefault="00403EED" w:rsidP="008308B0">
            <w:pPr>
              <w:jc w:val="center"/>
            </w:pPr>
            <w:r>
              <w:t>4886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10C3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EE4B" w14:textId="77777777" w:rsidR="00403EED" w:rsidRDefault="00403EED" w:rsidP="008308B0">
            <w:pPr>
              <w:jc w:val="center"/>
            </w:pPr>
            <w:r>
              <w:t>5432</w:t>
            </w:r>
          </w:p>
        </w:tc>
      </w:tr>
      <w:tr w:rsidR="00403EED" w14:paraId="54697187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1A8B" w14:textId="77777777" w:rsidR="00403EED" w:rsidRDefault="00403EED" w:rsidP="008308B0">
            <w:pPr>
              <w:jc w:val="center"/>
            </w:pPr>
            <w:r>
              <w:t>1.2.4.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286E" w14:textId="77777777" w:rsidR="00403EED" w:rsidRDefault="00403EED" w:rsidP="008308B0">
            <w:pPr>
              <w:jc w:val="both"/>
            </w:pPr>
            <w:r>
              <w:t>Охват общим образованием обучающихся в общеобразовательных организациях от общей численности детей от 7 до 18 лет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C6F2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1A9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E34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0AA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B069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2AFF991A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2986" w14:textId="77777777" w:rsidR="00403EED" w:rsidRDefault="00403EED" w:rsidP="008308B0">
            <w:pPr>
              <w:jc w:val="center"/>
            </w:pPr>
            <w:r>
              <w:t>1.2.5.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DF95" w14:textId="77777777" w:rsidR="00403EED" w:rsidRDefault="00403EED" w:rsidP="008308B0">
            <w:pPr>
              <w:jc w:val="both"/>
            </w:pPr>
            <w:r>
              <w:t>Доля обучающихся, занимающихся в первую смену в общеобразовательных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322B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69B2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B5D8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F3B0" w14:textId="77777777" w:rsidR="00403EED" w:rsidRDefault="00403EED" w:rsidP="008308B0">
            <w:pPr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8713" w14:textId="77777777" w:rsidR="00403EED" w:rsidRDefault="00403EED" w:rsidP="008308B0">
            <w:pPr>
              <w:jc w:val="center"/>
            </w:pPr>
            <w:r>
              <w:t>89</w:t>
            </w:r>
          </w:p>
        </w:tc>
      </w:tr>
      <w:tr w:rsidR="00403EED" w14:paraId="372D162F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52F0" w14:textId="77777777" w:rsidR="00403EED" w:rsidRDefault="00403EED" w:rsidP="008308B0">
            <w:pPr>
              <w:jc w:val="center"/>
            </w:pPr>
            <w:r>
              <w:t>1.2.6.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8886" w14:textId="77777777" w:rsidR="00403EED" w:rsidRDefault="00403EED" w:rsidP="008308B0">
            <w:pPr>
              <w:jc w:val="both"/>
            </w:pPr>
            <w:r>
              <w:t>Охват общим образованием детей-инвалидов и детей с ограниченными возможностями здоровья,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2D28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456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58CD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A40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E461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193A2521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E4B6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F993" w14:textId="77777777" w:rsidR="00403EED" w:rsidRDefault="00403EED" w:rsidP="008308B0">
            <w:pPr>
              <w:jc w:val="both"/>
            </w:pPr>
            <w:r>
              <w:t>с помощью дистанционных технологий обучения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65F9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FF1D" w14:textId="77777777" w:rsidR="00403EED" w:rsidRDefault="00403EED" w:rsidP="008308B0">
            <w:pPr>
              <w:jc w:val="center"/>
            </w:pPr>
            <w: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C678" w14:textId="77777777" w:rsidR="00403EED" w:rsidRDefault="00403EED" w:rsidP="008308B0">
            <w:pPr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8F49" w14:textId="77777777" w:rsidR="00403EED" w:rsidRDefault="00403EED" w:rsidP="008308B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A502" w14:textId="77777777" w:rsidR="00403EED" w:rsidRDefault="00403EED" w:rsidP="008308B0">
            <w:pPr>
              <w:jc w:val="center"/>
            </w:pPr>
            <w:r>
              <w:t>2</w:t>
            </w:r>
          </w:p>
        </w:tc>
      </w:tr>
      <w:tr w:rsidR="00123D89" w14:paraId="4430AE22" w14:textId="77777777" w:rsidTr="001D672F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EF8EE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24A0ACBC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28DE" w14:textId="77777777" w:rsidR="00403EED" w:rsidRDefault="00403EED" w:rsidP="008308B0">
            <w:pPr>
              <w:jc w:val="center"/>
            </w:pPr>
            <w:r>
              <w:t>1.3.1.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904E" w14:textId="77777777" w:rsidR="00403EED" w:rsidRDefault="00403EED" w:rsidP="008308B0">
            <w:pPr>
              <w:jc w:val="both"/>
            </w:pPr>
            <w:r>
              <w:t>Муниципальные организации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015D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1E61" w14:textId="77777777" w:rsidR="00403EED" w:rsidRDefault="00403EED" w:rsidP="008308B0">
            <w:pPr>
              <w:jc w:val="center"/>
            </w:pPr>
            <w: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6806" w14:textId="77777777" w:rsidR="00403EED" w:rsidRDefault="00403EED" w:rsidP="008308B0">
            <w:pPr>
              <w:jc w:val="center"/>
            </w:pPr>
            <w: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8086" w14:textId="77777777" w:rsidR="00403EED" w:rsidRDefault="00403EED" w:rsidP="008308B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866C" w14:textId="77777777" w:rsidR="00403EED" w:rsidRDefault="00403EED" w:rsidP="008308B0">
            <w:pPr>
              <w:jc w:val="center"/>
            </w:pPr>
            <w:r>
              <w:t>2</w:t>
            </w:r>
          </w:p>
        </w:tc>
      </w:tr>
      <w:tr w:rsidR="00403EED" w14:paraId="621D0F45" w14:textId="77777777" w:rsidTr="008308B0">
        <w:trPr>
          <w:trHeight w:val="843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776C" w14:textId="77777777" w:rsidR="00403EED" w:rsidRDefault="00403EED" w:rsidP="008308B0">
            <w:pPr>
              <w:jc w:val="center"/>
            </w:pPr>
            <w:r>
              <w:t>1.3.2.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3CE1" w14:textId="77777777" w:rsidR="00403EED" w:rsidRDefault="00403EED" w:rsidP="008308B0">
            <w:pPr>
              <w:jc w:val="both"/>
            </w:pPr>
            <w:r>
              <w:t>Численность обучающихся, получающих дополнительное образование в организациях дополнительного образования детей,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6AFE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514A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482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C3C9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D794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68667D9F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C75A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6FC9" w14:textId="77777777" w:rsidR="00403EED" w:rsidRDefault="00403EED" w:rsidP="008308B0">
            <w:pPr>
              <w:jc w:val="both"/>
            </w:pPr>
            <w:r>
              <w:t>дети с ограниченными возможностями здоровья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2C4F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DF0A" w14:textId="77777777" w:rsidR="00403EED" w:rsidRDefault="00403EED" w:rsidP="008308B0">
            <w:pPr>
              <w:jc w:val="center"/>
            </w:pPr>
            <w:r>
              <w:t>0,3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64B8" w14:textId="77777777" w:rsidR="00403EED" w:rsidRDefault="00403EED" w:rsidP="008308B0">
            <w:pPr>
              <w:jc w:val="center"/>
            </w:pPr>
            <w:r>
              <w:t>0,4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917A" w14:textId="77777777" w:rsidR="00403EED" w:rsidRDefault="00403EED" w:rsidP="008308B0">
            <w:pPr>
              <w:jc w:val="center"/>
            </w:pPr>
            <w: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DCB9" w14:textId="77777777" w:rsidR="00403EED" w:rsidRDefault="00403EED" w:rsidP="008308B0">
            <w:pPr>
              <w:jc w:val="center"/>
            </w:pPr>
            <w:r>
              <w:t>0,6</w:t>
            </w:r>
          </w:p>
        </w:tc>
      </w:tr>
      <w:tr w:rsidR="00403EED" w14:paraId="61F9BCD0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237D" w14:textId="77777777" w:rsidR="00403EED" w:rsidRDefault="00403EED" w:rsidP="008308B0">
            <w:pPr>
              <w:jc w:val="center"/>
            </w:pPr>
            <w:r>
              <w:t>1.3.3.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4D5F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дополнительное образование в организациях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22FB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DF7C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6BE4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ED7C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77D9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08AA88DB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5081" w14:textId="77777777" w:rsidR="00403EED" w:rsidRDefault="00403EED" w:rsidP="008308B0">
            <w:pPr>
              <w:jc w:val="center"/>
            </w:pPr>
            <w:r>
              <w:t>1.3.4.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2FA5" w14:textId="77777777" w:rsidR="00403EED" w:rsidRDefault="00403EED" w:rsidP="008308B0">
            <w:pPr>
              <w:jc w:val="both"/>
            </w:pPr>
            <w:r>
              <w:t>Количество программ дополнительного образования детей, реализуемых в организациях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8B10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882D" w14:textId="77777777" w:rsidR="00403EED" w:rsidRDefault="00403EED" w:rsidP="008308B0">
            <w:pPr>
              <w:jc w:val="center"/>
            </w:pPr>
            <w:r>
              <w:t>112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1C5D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D27B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A973" w14:textId="77777777" w:rsidR="00403EED" w:rsidRDefault="00403EED" w:rsidP="008308B0">
            <w:pPr>
              <w:jc w:val="center"/>
            </w:pPr>
            <w:r>
              <w:t>80</w:t>
            </w:r>
          </w:p>
        </w:tc>
      </w:tr>
      <w:tr w:rsidR="00123D89" w14:paraId="7D95FF05" w14:textId="77777777" w:rsidTr="00DC124D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52980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184F7589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55C1" w14:textId="77777777" w:rsidR="00403EED" w:rsidRDefault="00403EED" w:rsidP="008308B0">
            <w:pPr>
              <w:jc w:val="center"/>
            </w:pPr>
            <w:r>
              <w:t>2.1.1.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BF88" w14:textId="77777777" w:rsidR="00403EED" w:rsidRDefault="00403EED" w:rsidP="008308B0">
            <w:pPr>
              <w:jc w:val="both"/>
            </w:pPr>
            <w:r>
              <w:t xml:space="preserve">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дошкольные группы при ООУ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85F8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527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4AC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093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2572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5D28DE74" w14:textId="77777777" w:rsidTr="00F23140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D395DB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4A13B5D9" w14:textId="77777777" w:rsidTr="008308B0">
        <w:trPr>
          <w:trHeight w:val="14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F790" w14:textId="77777777" w:rsidR="00403EED" w:rsidRDefault="00403EED" w:rsidP="008308B0">
            <w:pPr>
              <w:jc w:val="center"/>
            </w:pPr>
            <w:r>
              <w:t>2.2.1.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069C" w14:textId="77777777" w:rsidR="00403EED" w:rsidRDefault="00403EED" w:rsidP="008308B0">
            <w:pPr>
              <w:jc w:val="both"/>
            </w:pPr>
            <w:r>
              <w:t>Доля выпускников общеобразовательных организаций, сдавших ЕГЭ по русскому языку и математике, от общей численности выпускников, участвовавших в ЕГЭ по данным предметам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6A75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7E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13E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C36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363E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152BC1A4" w14:textId="77777777" w:rsidTr="008308B0">
        <w:trPr>
          <w:trHeight w:val="6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310D" w14:textId="77777777" w:rsidR="00403EED" w:rsidRDefault="00403EED" w:rsidP="008308B0">
            <w:pPr>
              <w:jc w:val="center"/>
            </w:pPr>
            <w:r>
              <w:t>2.2.2.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BD26" w14:textId="77777777" w:rsidR="00403EED" w:rsidRDefault="00403EED" w:rsidP="008308B0">
            <w:pPr>
              <w:jc w:val="both"/>
            </w:pPr>
            <w:r>
              <w:t>Величина среднего балла по 100-балльной шкале по результатам ЕГЭ по русскому языку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5DB5" w14:textId="77777777" w:rsidR="00403EED" w:rsidRDefault="00403EED" w:rsidP="008308B0">
            <w:pPr>
              <w:jc w:val="center"/>
            </w:pPr>
            <w:r>
              <w:t>балл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A8D1" w14:textId="77777777" w:rsidR="00403EED" w:rsidRDefault="00403EED" w:rsidP="008308B0">
            <w:pPr>
              <w:jc w:val="center"/>
            </w:pPr>
            <w:r>
              <w:t>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3F61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43FB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C28F" w14:textId="77777777" w:rsidR="00403EED" w:rsidRDefault="00403EED" w:rsidP="008308B0">
            <w:pPr>
              <w:jc w:val="center"/>
            </w:pPr>
            <w:r>
              <w:t>69</w:t>
            </w:r>
          </w:p>
        </w:tc>
      </w:tr>
      <w:tr w:rsidR="00403EED" w14:paraId="5BD3F79B" w14:textId="77777777" w:rsidTr="008308B0">
        <w:trPr>
          <w:trHeight w:val="69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7450" w14:textId="77777777" w:rsidR="00403EED" w:rsidRDefault="00403EED" w:rsidP="008308B0">
            <w:pPr>
              <w:jc w:val="center"/>
            </w:pPr>
            <w:r>
              <w:t>2.2.3.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02B1" w14:textId="77777777" w:rsidR="00403EED" w:rsidRDefault="00403EED" w:rsidP="008308B0">
            <w:pPr>
              <w:jc w:val="both"/>
            </w:pPr>
            <w:r>
              <w:t>Величина среднего балла по 100-балльной шкале по результатам ЕГЭ по математике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3424" w14:textId="77777777" w:rsidR="00403EED" w:rsidRDefault="00403EED" w:rsidP="008308B0">
            <w:pPr>
              <w:jc w:val="center"/>
            </w:pPr>
            <w:r>
              <w:t>балл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1C07" w14:textId="77777777" w:rsidR="00403EED" w:rsidRDefault="00403EED" w:rsidP="008308B0">
            <w:pPr>
              <w:jc w:val="center"/>
            </w:pPr>
            <w:r>
              <w:t>51,8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EEF2" w14:textId="77777777" w:rsidR="00403EED" w:rsidRDefault="00403EED" w:rsidP="008308B0">
            <w:pPr>
              <w:jc w:val="center"/>
            </w:pPr>
            <w: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6872" w14:textId="77777777" w:rsidR="00403EED" w:rsidRDefault="00403EED" w:rsidP="008308B0">
            <w:pPr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AF89" w14:textId="77777777" w:rsidR="00403EED" w:rsidRDefault="00403EED" w:rsidP="008308B0">
            <w:pPr>
              <w:jc w:val="center"/>
            </w:pPr>
            <w:r>
              <w:t>56</w:t>
            </w:r>
          </w:p>
        </w:tc>
      </w:tr>
      <w:tr w:rsidR="00123D89" w14:paraId="28EB6AD6" w14:textId="77777777" w:rsidTr="00B818B9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B52FC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1BBAEC97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4CAF" w14:textId="77777777" w:rsidR="00403EED" w:rsidRDefault="00403EED" w:rsidP="008308B0">
            <w:pPr>
              <w:jc w:val="center"/>
            </w:pPr>
            <w:r>
              <w:t>2.3.1.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794" w14:textId="77777777" w:rsidR="00403EED" w:rsidRDefault="00403EED" w:rsidP="008308B0">
            <w:pPr>
              <w:jc w:val="both"/>
            </w:pPr>
            <w:r>
              <w:t xml:space="preserve">Доля обучающихся – победителей и призеров конкурсов, соревнований, фестивалей различного уровня от общей численности </w:t>
            </w:r>
            <w:r>
              <w:lastRenderedPageBreak/>
              <w:t>обучающихся организаций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01DC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3E7F" w14:textId="77777777" w:rsidR="00403EED" w:rsidRDefault="00403EED" w:rsidP="008308B0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656F" w14:textId="77777777" w:rsidR="00403EED" w:rsidRDefault="00403EED" w:rsidP="008308B0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F7E4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B1E1" w14:textId="77777777" w:rsidR="00403EED" w:rsidRDefault="00403EED" w:rsidP="008308B0">
            <w:pPr>
              <w:jc w:val="center"/>
            </w:pPr>
            <w:r>
              <w:t>46</w:t>
            </w:r>
          </w:p>
        </w:tc>
      </w:tr>
      <w:tr w:rsidR="00123D89" w14:paraId="30F76195" w14:textId="77777777" w:rsidTr="00C8722E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B9387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12694A86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6C2B" w14:textId="77777777" w:rsidR="00403EED" w:rsidRDefault="00403EED" w:rsidP="008308B0">
            <w:pPr>
              <w:jc w:val="center"/>
            </w:pPr>
            <w:r>
              <w:t>3.1.1.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7BB3" w14:textId="77777777" w:rsidR="00403EED" w:rsidRDefault="00403EED" w:rsidP="008308B0">
            <w:pPr>
              <w:jc w:val="both"/>
            </w:pPr>
            <w:r>
              <w:t>Работники, занятые в системе дошкольного образования,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3FD8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15B0" w14:textId="77777777" w:rsidR="00403EED" w:rsidRDefault="00403EED" w:rsidP="008308B0">
            <w:pPr>
              <w:jc w:val="center"/>
            </w:pPr>
            <w:r>
              <w:t>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E112" w14:textId="77777777" w:rsidR="00403EED" w:rsidRDefault="00403EED" w:rsidP="008308B0">
            <w:pPr>
              <w:jc w:val="center"/>
            </w:pPr>
            <w:r>
              <w:t>469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4B1A" w14:textId="77777777" w:rsidR="00403EED" w:rsidRDefault="00403EED" w:rsidP="008308B0">
            <w:pPr>
              <w:jc w:val="center"/>
            </w:pPr>
            <w:r>
              <w:t>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FCEF" w14:textId="77777777" w:rsidR="00403EED" w:rsidRDefault="00403EED" w:rsidP="008308B0">
            <w:pPr>
              <w:jc w:val="center"/>
            </w:pPr>
            <w:r>
              <w:t>438</w:t>
            </w:r>
          </w:p>
        </w:tc>
      </w:tr>
      <w:tr w:rsidR="00403EED" w14:paraId="16AC6578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A728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9760" w14:textId="77777777" w:rsidR="00403EED" w:rsidRDefault="00403EED" w:rsidP="008308B0">
            <w:pPr>
              <w:jc w:val="both"/>
            </w:pPr>
            <w:r>
              <w:t>педагогические работники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C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0602" w14:textId="77777777" w:rsidR="00403EED" w:rsidRDefault="00403EED" w:rsidP="008308B0">
            <w:pPr>
              <w:jc w:val="center"/>
            </w:pPr>
            <w:r>
              <w:t>222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7E60" w14:textId="77777777" w:rsidR="00403EED" w:rsidRDefault="00403EED" w:rsidP="008308B0">
            <w:pPr>
              <w:jc w:val="center"/>
            </w:pPr>
            <w:r>
              <w:t>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0842" w14:textId="77777777" w:rsidR="00403EED" w:rsidRDefault="00403EED" w:rsidP="008308B0">
            <w:pPr>
              <w:jc w:val="center"/>
            </w:pPr>
            <w:r>
              <w:t>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AE96" w14:textId="77777777" w:rsidR="00403EED" w:rsidRDefault="00403EED" w:rsidP="008308B0">
            <w:pPr>
              <w:jc w:val="center"/>
            </w:pPr>
            <w:r>
              <w:t>194</w:t>
            </w:r>
          </w:p>
        </w:tc>
      </w:tr>
      <w:tr w:rsidR="00403EED" w14:paraId="2452D17F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702D" w14:textId="77777777" w:rsidR="00403EED" w:rsidRDefault="00403EED" w:rsidP="008308B0">
            <w:pPr>
              <w:jc w:val="center"/>
            </w:pPr>
            <w:r>
              <w:t>3.1.2.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6867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 xml:space="preserve">Доля педагогических работников с высшим образованием от общей численности педагогических работников дошкольных образовательных </w:t>
            </w:r>
            <w:r>
              <w:t>организаци</w:t>
            </w:r>
            <w:r>
              <w:rPr>
                <w:lang w:eastAsia="ar-SA"/>
              </w:rPr>
              <w:t xml:space="preserve">й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3393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677E" w14:textId="77777777" w:rsidR="00403EED" w:rsidRDefault="00403EED" w:rsidP="008308B0">
            <w:pPr>
              <w:jc w:val="center"/>
            </w:pPr>
            <w: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257C" w14:textId="77777777" w:rsidR="00403EED" w:rsidRDefault="00403EED" w:rsidP="008308B0">
            <w:pPr>
              <w:jc w:val="center"/>
            </w:pPr>
            <w: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08A6" w14:textId="77777777" w:rsidR="00403EED" w:rsidRDefault="00403EED" w:rsidP="008308B0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92DD" w14:textId="77777777" w:rsidR="00403EED" w:rsidRDefault="00403EED" w:rsidP="008308B0">
            <w:pPr>
              <w:jc w:val="center"/>
            </w:pPr>
            <w:r>
              <w:t>29</w:t>
            </w:r>
          </w:p>
        </w:tc>
      </w:tr>
      <w:tr w:rsidR="00403EED" w14:paraId="29A787C3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CB3B" w14:textId="77777777" w:rsidR="00403EED" w:rsidRDefault="00403EED" w:rsidP="008308B0">
            <w:pPr>
              <w:jc w:val="center"/>
            </w:pPr>
            <w:r>
              <w:t>3.1.3.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64F5" w14:textId="77777777" w:rsidR="00403EED" w:rsidRDefault="00403EED" w:rsidP="008308B0">
            <w:pPr>
              <w:jc w:val="both"/>
            </w:pPr>
            <w:r>
              <w:t xml:space="preserve">Доля детей в зданиях дошкольных образовательных организаций, не требующих капитального ремонта, от общей численности         детей от 3 до 7 лет, посещающих дошкольные образовательные организации 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2A1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EC5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CE5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192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D6F0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050B1B13" w14:textId="77777777" w:rsidTr="00390691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6E4FA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08498497" w14:textId="77777777" w:rsidTr="008308B0">
        <w:trPr>
          <w:trHeight w:val="3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99F" w14:textId="77777777" w:rsidR="00403EED" w:rsidRDefault="00403EED" w:rsidP="008308B0">
            <w:pPr>
              <w:jc w:val="center"/>
            </w:pPr>
            <w:r>
              <w:t>3.2.1.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2890" w14:textId="77777777" w:rsidR="00403EED" w:rsidRDefault="00403EED" w:rsidP="008308B0">
            <w:pPr>
              <w:jc w:val="both"/>
            </w:pPr>
            <w:r>
              <w:t xml:space="preserve">Средняя наполняемость классов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E0F3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8C71" w14:textId="77777777" w:rsidR="00403EED" w:rsidRDefault="00403EED" w:rsidP="008308B0">
            <w:pPr>
              <w:jc w:val="center"/>
            </w:pPr>
            <w:r>
              <w:t>20,7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D70" w14:textId="77777777" w:rsidR="00403EED" w:rsidRDefault="00403EED" w:rsidP="008308B0">
            <w:pPr>
              <w:jc w:val="center"/>
            </w:pPr>
            <w:r>
              <w:t>20,7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D8FA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E01D" w14:textId="77777777" w:rsidR="00403EED" w:rsidRDefault="00403EED" w:rsidP="008308B0">
            <w:pPr>
              <w:jc w:val="center"/>
            </w:pPr>
            <w:r>
              <w:t>20,9</w:t>
            </w:r>
          </w:p>
        </w:tc>
      </w:tr>
      <w:tr w:rsidR="00403EED" w14:paraId="386BA800" w14:textId="77777777" w:rsidTr="008308B0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5659" w14:textId="77777777" w:rsidR="00403EED" w:rsidRDefault="00403EED" w:rsidP="008308B0">
            <w:pPr>
              <w:jc w:val="center"/>
            </w:pPr>
            <w:r>
              <w:t>3.2.2.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3E5D" w14:textId="77777777" w:rsidR="00403EED" w:rsidRDefault="00403EED" w:rsidP="008308B0">
            <w:pPr>
              <w:jc w:val="both"/>
            </w:pPr>
            <w:r>
              <w:t>Количество обучающихся, приходящихся на одного учителя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722B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A32E" w14:textId="77777777" w:rsidR="00403EED" w:rsidRDefault="00403EED" w:rsidP="008308B0">
            <w:pPr>
              <w:jc w:val="center"/>
            </w:pPr>
            <w: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E118" w14:textId="77777777" w:rsidR="00403EED" w:rsidRDefault="00403EED" w:rsidP="008308B0">
            <w:pPr>
              <w:jc w:val="center"/>
            </w:pPr>
            <w: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3733" w14:textId="77777777" w:rsidR="00403EED" w:rsidRDefault="00403EED" w:rsidP="008308B0">
            <w:pPr>
              <w:jc w:val="center"/>
            </w:pPr>
            <w:r>
              <w:t>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856E" w14:textId="77777777" w:rsidR="00403EED" w:rsidRDefault="00403EED" w:rsidP="008308B0">
            <w:pPr>
              <w:jc w:val="center"/>
            </w:pPr>
            <w:r>
              <w:t>16,6</w:t>
            </w:r>
          </w:p>
        </w:tc>
      </w:tr>
      <w:tr w:rsidR="00403EED" w14:paraId="148F001E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D614" w14:textId="77777777" w:rsidR="00403EED" w:rsidRDefault="00403EED" w:rsidP="008308B0">
            <w:pPr>
              <w:jc w:val="center"/>
            </w:pPr>
            <w:r>
              <w:t>3.2.3.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7B14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Охват обучающихся горячим питанием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8D9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6CF7" w14:textId="77777777" w:rsidR="00403EED" w:rsidRDefault="00403EED" w:rsidP="008308B0">
            <w:pPr>
              <w:jc w:val="center"/>
            </w:pPr>
            <w:r>
              <w:t>84,8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1B4C" w14:textId="77777777" w:rsidR="00403EED" w:rsidRDefault="00403EED" w:rsidP="008308B0">
            <w:pPr>
              <w:jc w:val="center"/>
            </w:pPr>
            <w:r>
              <w:t>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E4BC" w14:textId="77777777" w:rsidR="00403EED" w:rsidRDefault="00403EED" w:rsidP="008308B0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EDFF" w14:textId="77777777" w:rsidR="00403EED" w:rsidRDefault="00403EED" w:rsidP="008308B0">
            <w:pPr>
              <w:jc w:val="center"/>
            </w:pPr>
            <w:r>
              <w:t>80</w:t>
            </w:r>
          </w:p>
        </w:tc>
      </w:tr>
      <w:tr w:rsidR="00403EED" w14:paraId="502D49C0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4661" w14:textId="77777777" w:rsidR="00403EED" w:rsidRDefault="00403EED" w:rsidP="008308B0">
            <w:pPr>
              <w:jc w:val="center"/>
            </w:pPr>
            <w:r>
              <w:t>3.2.4.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DC05" w14:textId="77777777" w:rsidR="00403EED" w:rsidRDefault="00403EED" w:rsidP="008308B0">
            <w:pPr>
              <w:jc w:val="both"/>
            </w:pPr>
            <w:r>
              <w:t>Работники, занятые в системе общего образования,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6B0E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DD9E" w14:textId="77777777" w:rsidR="00403EED" w:rsidRDefault="00403EED" w:rsidP="008308B0">
            <w:pPr>
              <w:jc w:val="center"/>
            </w:pPr>
            <w:r>
              <w:t>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AE99" w14:textId="77777777" w:rsidR="00403EED" w:rsidRDefault="00403EED" w:rsidP="008308B0">
            <w:pPr>
              <w:jc w:val="center"/>
            </w:pPr>
            <w:r>
              <w:t>611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DFE6" w14:textId="77777777" w:rsidR="00403EED" w:rsidRDefault="00403EED" w:rsidP="008308B0">
            <w:pPr>
              <w:jc w:val="center"/>
            </w:pPr>
            <w:r>
              <w:t>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5CDD" w14:textId="77777777" w:rsidR="00403EED" w:rsidRDefault="00403EED" w:rsidP="008308B0">
            <w:pPr>
              <w:jc w:val="center"/>
            </w:pPr>
            <w:r>
              <w:t>605</w:t>
            </w:r>
          </w:p>
        </w:tc>
      </w:tr>
      <w:tr w:rsidR="00403EED" w14:paraId="257FBDDD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1ED1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307B" w14:textId="77777777" w:rsidR="00403EED" w:rsidRDefault="00403EED" w:rsidP="008308B0">
            <w:pPr>
              <w:jc w:val="both"/>
            </w:pPr>
            <w:r>
              <w:t>педагогические работники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E8E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AAE2" w14:textId="77777777" w:rsidR="00403EED" w:rsidRDefault="00403EED" w:rsidP="008308B0">
            <w:pPr>
              <w:jc w:val="center"/>
            </w:pPr>
            <w:r>
              <w:t>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7152" w14:textId="77777777" w:rsidR="00403EED" w:rsidRDefault="00403EED" w:rsidP="008308B0">
            <w:pPr>
              <w:jc w:val="center"/>
            </w:pPr>
            <w:r>
              <w:t>412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5319" w14:textId="77777777" w:rsidR="00403EED" w:rsidRDefault="00403EED" w:rsidP="008308B0">
            <w:pPr>
              <w:jc w:val="center"/>
            </w:pPr>
            <w:r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A6BE" w14:textId="77777777" w:rsidR="00403EED" w:rsidRDefault="00403EED" w:rsidP="008308B0">
            <w:pPr>
              <w:jc w:val="center"/>
            </w:pPr>
            <w:r>
              <w:t>363</w:t>
            </w:r>
          </w:p>
        </w:tc>
      </w:tr>
      <w:tr w:rsidR="00403EED" w14:paraId="4D6D2505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7E0F" w14:textId="77777777" w:rsidR="00403EED" w:rsidRDefault="00403EED" w:rsidP="008308B0">
            <w:pPr>
              <w:jc w:val="center"/>
            </w:pPr>
            <w:r>
              <w:t>3.2.5.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D6D3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Доля педагогических работников с высшим образованием от общей численности педагогических работников общеобразовательных организаций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1A2C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C254" w14:textId="77777777" w:rsidR="00403EED" w:rsidRDefault="00403EED" w:rsidP="008308B0">
            <w:pPr>
              <w:jc w:val="center"/>
            </w:pPr>
            <w:r>
              <w:t>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0122" w14:textId="77777777" w:rsidR="00403EED" w:rsidRDefault="00403EED" w:rsidP="008308B0">
            <w:pPr>
              <w:jc w:val="center"/>
            </w:pPr>
            <w:r>
              <w:t>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F6A" w14:textId="77777777" w:rsidR="00403EED" w:rsidRDefault="00403EED" w:rsidP="008308B0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7C16" w14:textId="77777777" w:rsidR="00403EED" w:rsidRDefault="00403EED" w:rsidP="008308B0">
            <w:pPr>
              <w:jc w:val="center"/>
            </w:pPr>
            <w:r>
              <w:t>70</w:t>
            </w:r>
          </w:p>
        </w:tc>
      </w:tr>
      <w:tr w:rsidR="00403EED" w14:paraId="5DE71775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002A" w14:textId="77777777" w:rsidR="00403EED" w:rsidRDefault="00403EED" w:rsidP="008308B0">
            <w:pPr>
              <w:jc w:val="center"/>
            </w:pPr>
            <w:r>
              <w:t>3.2.6.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32CE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Скорость подключения общеобразовательных организаций к сети Интернет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0A3E" w14:textId="77777777" w:rsidR="00403EED" w:rsidRDefault="00403EED" w:rsidP="008308B0">
            <w:pPr>
              <w:jc w:val="center"/>
            </w:pPr>
            <w:r>
              <w:t>Мбит/сек.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944F" w14:textId="77777777" w:rsidR="00403EED" w:rsidRDefault="00403EED" w:rsidP="008308B0">
            <w:pPr>
              <w:jc w:val="center"/>
            </w:pPr>
            <w:r>
              <w:t>1,5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85DA" w14:textId="77777777" w:rsidR="00403EED" w:rsidRDefault="00403EED" w:rsidP="008308B0">
            <w:pPr>
              <w:jc w:val="center"/>
            </w:pPr>
            <w:r>
              <w:t>1,7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BD02" w14:textId="77777777" w:rsidR="00403EED" w:rsidRDefault="00403EED" w:rsidP="008308B0">
            <w:pPr>
              <w:jc w:val="center"/>
            </w:pPr>
            <w: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D422" w14:textId="77777777" w:rsidR="00403EED" w:rsidRDefault="00403EED" w:rsidP="008308B0">
            <w:pPr>
              <w:jc w:val="center"/>
            </w:pPr>
            <w:r>
              <w:t>1,7</w:t>
            </w:r>
          </w:p>
        </w:tc>
      </w:tr>
      <w:tr w:rsidR="00403EED" w14:paraId="232C7F7B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CE0E" w14:textId="77777777" w:rsidR="00403EED" w:rsidRDefault="00403EED" w:rsidP="008308B0">
            <w:pPr>
              <w:jc w:val="center"/>
            </w:pPr>
            <w:r>
              <w:t>3.2.7.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ADCC" w14:textId="77777777" w:rsidR="00403EED" w:rsidRDefault="00403EED" w:rsidP="008308B0">
            <w:pPr>
              <w:jc w:val="both"/>
            </w:pPr>
            <w:r>
              <w:t xml:space="preserve">Доля обучающихся в зданиях общеобразовательных </w:t>
            </w:r>
            <w:r>
              <w:rPr>
                <w:lang w:eastAsia="ar-SA"/>
              </w:rPr>
              <w:t>организаций</w:t>
            </w:r>
            <w:r>
              <w:t xml:space="preserve">, не </w:t>
            </w:r>
            <w:r>
              <w:lastRenderedPageBreak/>
              <w:t xml:space="preserve">требующих капитального ремонта, от общей численности обучающихся общеобразовательных </w:t>
            </w:r>
            <w:r>
              <w:rPr>
                <w:lang w:eastAsia="ar-SA"/>
              </w:rPr>
              <w:t>организаций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6C97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8B8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E6D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279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848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158F0E60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45C1" w14:textId="77777777" w:rsidR="00403EED" w:rsidRDefault="00403EED" w:rsidP="008308B0">
            <w:pPr>
              <w:jc w:val="center"/>
            </w:pPr>
            <w:r>
              <w:t>3.2.8.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688" w14:textId="77777777" w:rsidR="00403EED" w:rsidRDefault="00403EED" w:rsidP="008308B0">
            <w:pPr>
              <w:jc w:val="both"/>
            </w:pPr>
            <w:r>
              <w:t>Доля обучающихся, охваченных различными формами труда и отдыха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6E56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DEC3" w14:textId="77777777" w:rsidR="00403EED" w:rsidRDefault="00403EED" w:rsidP="008308B0">
            <w:pPr>
              <w:jc w:val="center"/>
            </w:pPr>
            <w:r>
              <w:t>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D30E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8F5C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9D01" w14:textId="77777777" w:rsidR="00403EED" w:rsidRDefault="00403EED" w:rsidP="008308B0">
            <w:pPr>
              <w:jc w:val="center"/>
            </w:pPr>
            <w:r>
              <w:t>98</w:t>
            </w:r>
          </w:p>
        </w:tc>
      </w:tr>
      <w:tr w:rsidR="00123D89" w14:paraId="6A96A79B" w14:textId="77777777" w:rsidTr="006C4707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4B528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29790593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CAB0" w14:textId="77777777" w:rsidR="00403EED" w:rsidRDefault="00403EED" w:rsidP="008308B0">
            <w:pPr>
              <w:jc w:val="center"/>
            </w:pPr>
            <w:r>
              <w:t>3.3.1.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928F" w14:textId="77777777" w:rsidR="00403EED" w:rsidRDefault="00403EED" w:rsidP="008308B0">
            <w:pPr>
              <w:jc w:val="both"/>
            </w:pPr>
            <w:r>
              <w:t>Работники, занятые в системе дополнительного образования,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62DF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E691" w14:textId="77777777" w:rsidR="00403EED" w:rsidRDefault="00403EED" w:rsidP="008308B0">
            <w:pPr>
              <w:jc w:val="center"/>
            </w:pPr>
            <w:r>
              <w:t>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358C" w14:textId="77777777" w:rsidR="00403EED" w:rsidRDefault="00403EED" w:rsidP="008308B0">
            <w:pPr>
              <w:jc w:val="center"/>
            </w:pPr>
            <w:r>
              <w:t>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12D9" w14:textId="77777777" w:rsidR="00403EED" w:rsidRDefault="00403EED" w:rsidP="008308B0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0A9E" w14:textId="77777777" w:rsidR="00403EED" w:rsidRDefault="00403EED" w:rsidP="008308B0">
            <w:pPr>
              <w:jc w:val="center"/>
            </w:pPr>
            <w:r>
              <w:t>57</w:t>
            </w:r>
          </w:p>
        </w:tc>
      </w:tr>
      <w:tr w:rsidR="00403EED" w14:paraId="2A82E406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9865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12D0" w14:textId="77777777" w:rsidR="00403EED" w:rsidRDefault="00403EED" w:rsidP="008308B0">
            <w:pPr>
              <w:jc w:val="both"/>
            </w:pPr>
            <w:r>
              <w:t>педагогические работники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9147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10DB" w14:textId="77777777" w:rsidR="00403EED" w:rsidRDefault="00403EED" w:rsidP="008308B0">
            <w:pPr>
              <w:jc w:val="center"/>
            </w:pPr>
            <w:r>
              <w:t>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8703" w14:textId="77777777" w:rsidR="00403EED" w:rsidRDefault="00403EED" w:rsidP="008308B0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55AE" w14:textId="77777777" w:rsidR="00403EED" w:rsidRDefault="00403EED" w:rsidP="008308B0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DB02" w14:textId="77777777" w:rsidR="00403EED" w:rsidRDefault="00403EED" w:rsidP="008308B0">
            <w:pPr>
              <w:jc w:val="center"/>
            </w:pPr>
            <w:r>
              <w:t>38</w:t>
            </w:r>
          </w:p>
        </w:tc>
      </w:tr>
      <w:tr w:rsidR="00403EED" w14:paraId="7EB30A01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7D3D" w14:textId="77777777" w:rsidR="00403EED" w:rsidRDefault="00403EED" w:rsidP="008308B0">
            <w:pPr>
              <w:jc w:val="center"/>
            </w:pPr>
            <w:r>
              <w:t>3.3.2.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7CCE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Доля педагогических работников с высшим образованием от общей численности педагогических работников организаций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B731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89CD" w14:textId="77777777" w:rsidR="00403EED" w:rsidRDefault="00403EED" w:rsidP="008308B0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3D63" w14:textId="77777777" w:rsidR="00403EED" w:rsidRDefault="00403EED" w:rsidP="008308B0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D67B" w14:textId="77777777" w:rsidR="00403EED" w:rsidRDefault="00403EED" w:rsidP="008308B0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0C85" w14:textId="77777777" w:rsidR="00403EED" w:rsidRDefault="00403EED" w:rsidP="008308B0">
            <w:pPr>
              <w:jc w:val="center"/>
            </w:pPr>
            <w:r>
              <w:t>57</w:t>
            </w:r>
          </w:p>
        </w:tc>
      </w:tr>
      <w:tr w:rsidR="00403EED" w14:paraId="0C975106" w14:textId="77777777" w:rsidTr="008308B0">
        <w:trPr>
          <w:trHeight w:val="149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B157" w14:textId="77777777" w:rsidR="00403EED" w:rsidRDefault="00403EED" w:rsidP="008308B0">
            <w:pPr>
              <w:jc w:val="center"/>
            </w:pPr>
            <w:r>
              <w:t>3.3.3.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280D" w14:textId="77777777" w:rsidR="00403EED" w:rsidRDefault="00403EED" w:rsidP="008308B0">
            <w:pPr>
              <w:jc w:val="both"/>
            </w:pPr>
            <w:r>
              <w:t xml:space="preserve">Доля обучающихся в зданиях </w:t>
            </w:r>
            <w:r>
              <w:rPr>
                <w:lang w:eastAsia="ar-SA"/>
              </w:rPr>
              <w:t>организаций</w:t>
            </w:r>
            <w:r>
              <w:t xml:space="preserve"> дополнительного образования детей, не требующих капитального ремонта, от общей численности обучающихся </w:t>
            </w:r>
            <w:r>
              <w:rPr>
                <w:lang w:eastAsia="ar-SA"/>
              </w:rPr>
              <w:t>организаций</w:t>
            </w:r>
            <w:r>
              <w:t xml:space="preserve">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6591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6CC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6E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341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4B51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</w:tbl>
    <w:p w14:paraId="240C0A8E" w14:textId="77777777" w:rsidR="00403EED" w:rsidRDefault="00403EED" w:rsidP="00403EED"/>
    <w:p w14:paraId="7CFDA5FA" w14:textId="77777777" w:rsidR="00403EED" w:rsidRDefault="00403EED" w:rsidP="00403EED"/>
    <w:p w14:paraId="29D55119" w14:textId="77777777" w:rsidR="00403EED" w:rsidRDefault="00403EED" w:rsidP="00403EED"/>
    <w:p w14:paraId="7794E77F" w14:textId="77777777" w:rsidR="00403EED" w:rsidRDefault="00403EED" w:rsidP="00403EED">
      <w:pPr>
        <w:pageBreakBefore/>
        <w:ind w:firstLine="708"/>
        <w:jc w:val="right"/>
      </w:pPr>
      <w:r>
        <w:rPr>
          <w:sz w:val="28"/>
          <w:szCs w:val="28"/>
        </w:rPr>
        <w:lastRenderedPageBreak/>
        <w:t xml:space="preserve">   Таблица № 2</w:t>
      </w:r>
    </w:p>
    <w:p w14:paraId="2681F4EA" w14:textId="77777777" w:rsidR="00403EED" w:rsidRDefault="00403EED" w:rsidP="00403EED">
      <w:pPr>
        <w:ind w:firstLine="708"/>
      </w:pPr>
      <w:r>
        <w:rPr>
          <w:b/>
          <w:sz w:val="28"/>
          <w:szCs w:val="28"/>
        </w:rPr>
        <w:t>Целевые показатели достижения промежуточных и конечных результатов Программы</w:t>
      </w:r>
    </w:p>
    <w:p w14:paraId="629D7F8F" w14:textId="77777777" w:rsidR="00403EED" w:rsidRDefault="00403EED" w:rsidP="00403EED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1276"/>
        <w:gridCol w:w="1276"/>
        <w:gridCol w:w="1134"/>
        <w:gridCol w:w="992"/>
        <w:gridCol w:w="709"/>
        <w:gridCol w:w="708"/>
        <w:gridCol w:w="993"/>
        <w:gridCol w:w="850"/>
        <w:gridCol w:w="851"/>
        <w:gridCol w:w="992"/>
      </w:tblGrid>
      <w:tr w:rsidR="00403EED" w14:paraId="5FFC7A21" w14:textId="77777777" w:rsidTr="00123D89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86E3" w14:textId="77777777" w:rsidR="00403EED" w:rsidRDefault="00403EED" w:rsidP="008308B0">
            <w:pPr>
              <w:jc w:val="center"/>
            </w:pPr>
            <w:r>
              <w:rPr>
                <w:b/>
              </w:rPr>
              <w:t>№</w:t>
            </w:r>
          </w:p>
          <w:p w14:paraId="06CA8890" w14:textId="77777777" w:rsidR="00403EED" w:rsidRDefault="00403EED" w:rsidP="008308B0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A47A" w14:textId="77777777" w:rsidR="00403EED" w:rsidRDefault="00403EED" w:rsidP="008308B0">
            <w:pPr>
              <w:jc w:val="center"/>
            </w:pPr>
            <w:r>
              <w:rPr>
                <w:b/>
              </w:rPr>
              <w:t>Наименование</w:t>
            </w:r>
          </w:p>
          <w:p w14:paraId="5EE39D95" w14:textId="77777777" w:rsidR="00403EED" w:rsidRDefault="00403EED" w:rsidP="008308B0">
            <w:pPr>
              <w:jc w:val="center"/>
            </w:pPr>
            <w:r>
              <w:rPr>
                <w:b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3EFC" w14:textId="77777777" w:rsidR="00403EED" w:rsidRDefault="00403EED" w:rsidP="008308B0">
            <w:pPr>
              <w:jc w:val="center"/>
            </w:pPr>
            <w:r>
              <w:rPr>
                <w:b/>
              </w:rPr>
              <w:t xml:space="preserve">Ед. </w:t>
            </w:r>
          </w:p>
          <w:p w14:paraId="5F7A2BED" w14:textId="77777777" w:rsidR="00403EED" w:rsidRDefault="00403EED" w:rsidP="008308B0">
            <w:pPr>
              <w:jc w:val="center"/>
            </w:pPr>
            <w:r>
              <w:rPr>
                <w:b/>
              </w:rPr>
              <w:t>изм.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0FE4" w14:textId="77777777" w:rsidR="00403EED" w:rsidRDefault="00403EED" w:rsidP="008308B0">
            <w:pPr>
              <w:jc w:val="center"/>
            </w:pPr>
            <w:r>
              <w:rPr>
                <w:b/>
              </w:rPr>
              <w:t>Отчетные</w:t>
            </w:r>
          </w:p>
          <w:p w14:paraId="6A129423" w14:textId="77777777" w:rsidR="00403EED" w:rsidRDefault="00403EED" w:rsidP="008308B0">
            <w:pPr>
              <w:jc w:val="center"/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FBB9" w14:textId="77777777" w:rsidR="00403EED" w:rsidRDefault="00403EED" w:rsidP="008308B0">
            <w:pPr>
              <w:jc w:val="center"/>
            </w:pPr>
            <w:r>
              <w:rPr>
                <w:b/>
              </w:rPr>
              <w:t>Промежуточные</w:t>
            </w:r>
          </w:p>
          <w:p w14:paraId="10CACF76" w14:textId="77777777" w:rsidR="00403EED" w:rsidRDefault="00403EED" w:rsidP="008308B0">
            <w:pPr>
              <w:jc w:val="center"/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A0E2" w14:textId="77777777" w:rsidR="00403EED" w:rsidRDefault="00403EED" w:rsidP="008308B0">
            <w:pPr>
              <w:jc w:val="center"/>
            </w:pPr>
            <w:r>
              <w:rPr>
                <w:b/>
              </w:rPr>
              <w:t>Конечные целевые показатели</w:t>
            </w:r>
          </w:p>
          <w:p w14:paraId="5479CEB9" w14:textId="77777777" w:rsidR="00403EED" w:rsidRDefault="00403EED" w:rsidP="008308B0">
            <w:pPr>
              <w:jc w:val="center"/>
            </w:pPr>
            <w:r>
              <w:rPr>
                <w:b/>
              </w:rPr>
              <w:t>2027 год</w:t>
            </w:r>
          </w:p>
        </w:tc>
      </w:tr>
      <w:tr w:rsidR="00403EED" w14:paraId="66BE9CCB" w14:textId="77777777" w:rsidTr="00123D8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258B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325E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1723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957F" w14:textId="77777777" w:rsidR="00403EED" w:rsidRDefault="00403EED" w:rsidP="008308B0">
            <w:pPr>
              <w:jc w:val="center"/>
            </w:pPr>
            <w:r>
              <w:rPr>
                <w:b/>
              </w:rPr>
              <w:t xml:space="preserve">отчетный </w:t>
            </w:r>
          </w:p>
          <w:p w14:paraId="72B005AC" w14:textId="77777777" w:rsidR="00403EED" w:rsidRDefault="00403EED" w:rsidP="008308B0">
            <w:pPr>
              <w:jc w:val="center"/>
            </w:pPr>
            <w:r>
              <w:rPr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7DD6" w14:textId="77777777" w:rsidR="00403EED" w:rsidRDefault="00403EED" w:rsidP="008308B0">
            <w:pPr>
              <w:jc w:val="center"/>
            </w:pPr>
            <w:r>
              <w:rPr>
                <w:b/>
              </w:rPr>
              <w:t>отчётный</w:t>
            </w:r>
          </w:p>
          <w:p w14:paraId="70A65960" w14:textId="77777777" w:rsidR="00403EED" w:rsidRDefault="00403EED" w:rsidP="008308B0">
            <w:pPr>
              <w:jc w:val="center"/>
            </w:pPr>
            <w:r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A186" w14:textId="77777777" w:rsidR="00403EED" w:rsidRDefault="00403EED" w:rsidP="008308B0">
            <w:pPr>
              <w:jc w:val="center"/>
            </w:pPr>
            <w:r>
              <w:rPr>
                <w:b/>
              </w:rPr>
              <w:t>отчётный</w:t>
            </w:r>
          </w:p>
          <w:p w14:paraId="2AA47004" w14:textId="77777777" w:rsidR="00403EED" w:rsidRDefault="00403EED" w:rsidP="008308B0">
            <w:pPr>
              <w:jc w:val="center"/>
            </w:pPr>
            <w:r>
              <w:rPr>
                <w:b/>
              </w:rPr>
              <w:t>2020</w:t>
            </w:r>
            <w:r>
              <w:rPr>
                <w:b/>
                <w:lang w:val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173C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5E09FABD" w14:textId="77777777" w:rsidR="00403EED" w:rsidRDefault="00403EED" w:rsidP="008308B0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095E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50A51EE2" w14:textId="77777777" w:rsidR="00403EED" w:rsidRDefault="00403EED" w:rsidP="008308B0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A5BB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0648EAC7" w14:textId="77777777" w:rsidR="00403EED" w:rsidRDefault="00403EED" w:rsidP="008308B0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80BA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224E2E66" w14:textId="77777777" w:rsidR="00403EED" w:rsidRDefault="00403EED" w:rsidP="008308B0">
            <w:pPr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B5D4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158A5764" w14:textId="77777777" w:rsidR="00403EED" w:rsidRDefault="00403EED" w:rsidP="008308B0">
            <w:pPr>
              <w:jc w:val="both"/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54D7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068EC12F" w14:textId="77777777" w:rsidR="00403EED" w:rsidRDefault="00403EED" w:rsidP="008308B0">
            <w:pPr>
              <w:jc w:val="both"/>
            </w:pPr>
            <w:r>
              <w:rPr>
                <w:b/>
              </w:rPr>
              <w:t>2026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CBF7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</w:tr>
      <w:tr w:rsidR="00403EED" w14:paraId="3B055F63" w14:textId="77777777" w:rsidTr="00123D89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FE53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832E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4B10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6600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E8E3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32F8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1A27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1DA3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DD65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23BD" w14:textId="477B2AF1" w:rsidR="00403EED" w:rsidRPr="00123D89" w:rsidRDefault="00123D89" w:rsidP="008308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DE68" w14:textId="23682CF6" w:rsidR="00403EED" w:rsidRPr="00123D89" w:rsidRDefault="00123D89" w:rsidP="008308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FFF7" w14:textId="62535AF0" w:rsidR="00403EED" w:rsidRPr="00123D89" w:rsidRDefault="00123D89" w:rsidP="008308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8BCF" w14:textId="21BE46A9" w:rsidR="00403EED" w:rsidRPr="00123D89" w:rsidRDefault="00403EED" w:rsidP="008308B0">
            <w:pPr>
              <w:jc w:val="center"/>
            </w:pPr>
            <w:r>
              <w:rPr>
                <w:b/>
                <w:lang w:val="en-US"/>
              </w:rPr>
              <w:t>1</w:t>
            </w:r>
            <w:r w:rsidR="00123D89">
              <w:rPr>
                <w:b/>
              </w:rPr>
              <w:t>3</w:t>
            </w:r>
          </w:p>
        </w:tc>
      </w:tr>
      <w:tr w:rsidR="00123D89" w14:paraId="7E601093" w14:textId="77777777" w:rsidTr="00123D89">
        <w:trPr>
          <w:trHeight w:val="65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3F81" w14:textId="77777777" w:rsidR="00123D89" w:rsidRDefault="00123D89" w:rsidP="008308B0">
            <w:pPr>
              <w:jc w:val="center"/>
            </w:pPr>
            <w:r>
              <w:rPr>
                <w:b/>
              </w:rPr>
              <w:t>1. Дошкольное образование в дошкольных образовательных организациях и общеобразовательных организациях</w:t>
            </w:r>
          </w:p>
        </w:tc>
      </w:tr>
      <w:tr w:rsidR="00403EED" w14:paraId="4A2A454C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DA01" w14:textId="77777777" w:rsidR="00403EED" w:rsidRDefault="00403EED" w:rsidP="008308B0">
            <w:pPr>
              <w:jc w:val="center"/>
            </w:pPr>
            <w: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2EB" w14:textId="77777777" w:rsidR="00403EED" w:rsidRDefault="00403EED" w:rsidP="008308B0">
            <w:pPr>
              <w:jc w:val="both"/>
            </w:pPr>
            <w: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60F2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FA01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ED40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97E1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4E4E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EFAF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F567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2863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521C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9E1E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A33D" w14:textId="77777777" w:rsidR="00403EED" w:rsidRDefault="00403EED" w:rsidP="008308B0">
            <w:pPr>
              <w:jc w:val="center"/>
            </w:pPr>
            <w:r>
              <w:t>0</w:t>
            </w:r>
          </w:p>
        </w:tc>
      </w:tr>
      <w:tr w:rsidR="00403EED" w14:paraId="26860AFB" w14:textId="77777777" w:rsidTr="00123D8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4695" w14:textId="77777777" w:rsidR="00403EED" w:rsidRDefault="00403EED" w:rsidP="008308B0">
            <w:pPr>
              <w:jc w:val="center"/>
            </w:pPr>
            <w: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9107" w14:textId="77777777" w:rsidR="00403EED" w:rsidRDefault="00403EED" w:rsidP="008308B0">
            <w:pPr>
              <w:jc w:val="both"/>
            </w:pPr>
            <w:r>
              <w:t>Среднегодовая численность детей, получающих дошкольное образование в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9DA6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B68F" w14:textId="77777777" w:rsidR="00403EED" w:rsidRDefault="00403EED" w:rsidP="008308B0">
            <w:pPr>
              <w:jc w:val="center"/>
            </w:pPr>
            <w:r>
              <w:t>2317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49D8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84A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5142" w14:textId="77777777" w:rsidR="00403EED" w:rsidRDefault="00403EED" w:rsidP="008308B0">
            <w:pPr>
              <w:jc w:val="center"/>
            </w:pPr>
            <w:r>
              <w:t>2103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2CEA" w14:textId="77777777" w:rsidR="00403EED" w:rsidRDefault="00403EED" w:rsidP="008308B0">
            <w:pPr>
              <w:jc w:val="center"/>
            </w:pPr>
            <w:r>
              <w:t>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E1FA" w14:textId="77777777" w:rsidR="00403EED" w:rsidRDefault="00403EED" w:rsidP="008308B0">
            <w:pPr>
              <w:jc w:val="center"/>
            </w:pPr>
            <w:r>
              <w:t>2100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0CE8" w14:textId="77777777" w:rsidR="00403EED" w:rsidRDefault="00403EED" w:rsidP="008308B0">
            <w:pPr>
              <w:jc w:val="center"/>
            </w:pPr>
            <w:r>
              <w:t>1600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1F5C" w14:textId="77777777" w:rsidR="00403EED" w:rsidRDefault="00403EED" w:rsidP="008308B0">
            <w:pPr>
              <w:jc w:val="center"/>
            </w:pPr>
            <w: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E8A8" w14:textId="77777777" w:rsidR="00403EED" w:rsidRDefault="00403EED" w:rsidP="008308B0">
            <w:pPr>
              <w:jc w:val="center"/>
            </w:pPr>
            <w: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5E0" w14:textId="77777777" w:rsidR="00403EED" w:rsidRDefault="00403EED" w:rsidP="008308B0">
            <w:pPr>
              <w:jc w:val="center"/>
            </w:pPr>
            <w:r>
              <w:t>1600</w:t>
            </w:r>
          </w:p>
        </w:tc>
      </w:tr>
      <w:tr w:rsidR="00403EED" w14:paraId="7BE3FF43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1965" w14:textId="77777777" w:rsidR="00403EED" w:rsidRDefault="00403EED" w:rsidP="008308B0">
            <w:pPr>
              <w:jc w:val="center"/>
            </w:pPr>
            <w: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2C35" w14:textId="36A56C6B" w:rsidR="00403EED" w:rsidRDefault="00403EED" w:rsidP="008308B0">
            <w:pPr>
              <w:jc w:val="both"/>
            </w:pPr>
            <w:r>
              <w:t xml:space="preserve">Охват дошкольным образованием детей в дошкольных образовательных учреждениях и дошкольной группе, организованной на базе общеобразовательной организации, от общей </w:t>
            </w:r>
            <w:r>
              <w:lastRenderedPageBreak/>
              <w:t xml:space="preserve">численности </w:t>
            </w:r>
            <w:r w:rsidR="00123D89">
              <w:t>детей,</w:t>
            </w:r>
            <w:r>
              <w:t xml:space="preserve"> испытывающих потребность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B21D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D99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C556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264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F1F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B86C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CE5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C7E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E32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31C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9E13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545FD0B8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AEAA" w14:textId="77777777" w:rsidR="00403EED" w:rsidRDefault="00403EED" w:rsidP="008308B0">
            <w:pPr>
              <w:jc w:val="center"/>
            </w:pPr>
            <w: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9D61" w14:textId="77777777" w:rsidR="00403EED" w:rsidRDefault="00403EED" w:rsidP="008308B0">
            <w:pPr>
              <w:jc w:val="both"/>
            </w:pPr>
            <w:r>
              <w:t>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дошкольной группе, организованной на базе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622F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9E0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930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9D3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8A5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33F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A1A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771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6FF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42E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6307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7A7FAE53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0020" w14:textId="77777777" w:rsidR="00403EED" w:rsidRDefault="00403EED" w:rsidP="008308B0">
            <w:pPr>
              <w:jc w:val="center"/>
            </w:pPr>
            <w: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D14D" w14:textId="77777777" w:rsidR="00403EED" w:rsidRDefault="00403EED" w:rsidP="008308B0">
            <w:pPr>
              <w:jc w:val="both"/>
            </w:pPr>
            <w:r>
              <w:t>Доля детей в зданиях дошкольных образовательных организаций, не требующих капитального ремонта, от общей численности детей, посещающих дополнительные образовательные организации и дошкольной группе, организованной на базе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2C3F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4C5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B58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6CB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6C7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FB3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A12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5BF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09E5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823C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354E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0B90AB28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A0D0" w14:textId="77777777" w:rsidR="00403EED" w:rsidRDefault="00403EED" w:rsidP="008308B0">
            <w:pPr>
              <w:jc w:val="center"/>
            </w:pPr>
            <w: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0C5F" w14:textId="77777777" w:rsidR="00403EED" w:rsidRDefault="00403EED" w:rsidP="008308B0">
            <w:pPr>
              <w:widowControl w:val="0"/>
              <w:jc w:val="both"/>
            </w:pPr>
            <w: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9D4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CE4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CAE3" w14:textId="77777777" w:rsidR="00403EED" w:rsidRDefault="00403EED" w:rsidP="008308B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B8B" w14:textId="77777777" w:rsidR="00403EED" w:rsidRDefault="00403EED" w:rsidP="008308B0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E9D" w14:textId="77777777" w:rsidR="00403EED" w:rsidRDefault="00403EED" w:rsidP="008308B0">
            <w:pPr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ABB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6B8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61B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F92E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4708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844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6DDDCD85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DA26" w14:textId="77777777" w:rsidR="00403EED" w:rsidRDefault="00403EED" w:rsidP="008308B0">
            <w:pPr>
              <w:jc w:val="center"/>
            </w:pPr>
            <w:r>
              <w:lastRenderedPageBreak/>
              <w:t>1.7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BB9F" w14:textId="77777777" w:rsidR="00403EED" w:rsidRDefault="00403EED" w:rsidP="008308B0">
            <w:pPr>
              <w:widowControl w:val="0"/>
              <w:jc w:val="both"/>
            </w:pPr>
            <w:r>
              <w:t>Удельный вес дошкольных образовательных организаций, в которых оценка деятельности организации, ее руководителя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981A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1960" w14:textId="77777777" w:rsidR="00403EED" w:rsidRDefault="00403EED" w:rsidP="008308B0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6280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8E2F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7811" w14:textId="77777777" w:rsidR="00403EED" w:rsidRDefault="00403EED" w:rsidP="008308B0">
            <w:pPr>
              <w:widowControl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F998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18C2" w14:textId="77777777" w:rsidR="00403EED" w:rsidRDefault="00403EED" w:rsidP="008308B0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8A77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D5B7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A931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A33A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</w:tr>
      <w:tr w:rsidR="00403EED" w14:paraId="7BB978E4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6545" w14:textId="77777777" w:rsidR="00403EED" w:rsidRDefault="00403EED" w:rsidP="008308B0">
            <w:pPr>
              <w:jc w:val="center"/>
            </w:pPr>
            <w:r>
              <w:t>1.8.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EEF1" w14:textId="77777777" w:rsidR="00403EED" w:rsidRDefault="00403EED" w:rsidP="008308B0">
            <w:pPr>
              <w:widowControl w:val="0"/>
              <w:jc w:val="both"/>
            </w:pPr>
            <w: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Топкинского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7C86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0CE1" w14:textId="77777777" w:rsidR="00403EED" w:rsidRDefault="00403EED" w:rsidP="008308B0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24E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C784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C9E0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75A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9637" w14:textId="77777777" w:rsidR="00403EED" w:rsidRDefault="00403EED" w:rsidP="008308B0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751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437B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768A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5019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37F170AA" w14:textId="77777777" w:rsidTr="001C47ED">
        <w:trPr>
          <w:trHeight w:val="403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51BC" w14:textId="77777777" w:rsidR="00123D89" w:rsidRDefault="00123D89" w:rsidP="008308B0">
            <w:pPr>
              <w:jc w:val="center"/>
            </w:pPr>
            <w:r>
              <w:rPr>
                <w:b/>
              </w:rPr>
              <w:t>2. Общее образование в общеобразовательных организациях</w:t>
            </w:r>
          </w:p>
        </w:tc>
      </w:tr>
      <w:tr w:rsidR="00403EED" w14:paraId="06CBBA1D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FBA8" w14:textId="77777777" w:rsidR="00403EED" w:rsidRDefault="00403EED" w:rsidP="008308B0">
            <w:pPr>
              <w:jc w:val="center"/>
            </w:pPr>
            <w: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23F6" w14:textId="77777777" w:rsidR="00403EED" w:rsidRDefault="00403EED" w:rsidP="008308B0">
            <w:pPr>
              <w:jc w:val="both"/>
            </w:pPr>
            <w:r>
              <w:t>Численность обучающихся на начало учебного года, получающих общее образование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7C98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018" w14:textId="77777777" w:rsidR="00403EED" w:rsidRDefault="00403EED" w:rsidP="008308B0">
            <w:pPr>
              <w:jc w:val="center"/>
            </w:pPr>
            <w:r>
              <w:t>5310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A07F" w14:textId="77777777" w:rsidR="00403EED" w:rsidRDefault="00403EED" w:rsidP="008308B0">
            <w:r>
              <w:t>5333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F191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21D0" w14:textId="77777777" w:rsidR="00403EED" w:rsidRDefault="00403EED" w:rsidP="008308B0">
            <w:pPr>
              <w:jc w:val="center"/>
            </w:pPr>
            <w:r>
              <w:t>5432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161B" w14:textId="77777777" w:rsidR="00403EED" w:rsidRDefault="00403EED" w:rsidP="008308B0">
            <w:pPr>
              <w:jc w:val="center"/>
            </w:pPr>
            <w:r>
              <w:t>5450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F93A" w14:textId="77777777" w:rsidR="00403EED" w:rsidRDefault="00403EED" w:rsidP="008308B0">
            <w:r>
              <w:t>5450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03CE" w14:textId="77777777" w:rsidR="00403EED" w:rsidRDefault="00403EED" w:rsidP="008308B0">
            <w:r>
              <w:t>5353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D897" w14:textId="77777777" w:rsidR="00403EED" w:rsidRDefault="00403EED" w:rsidP="008308B0">
            <w:r>
              <w:t>5353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0221" w14:textId="77777777" w:rsidR="00403EED" w:rsidRDefault="00403EED" w:rsidP="008308B0">
            <w:r>
              <w:t>5350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8DB1" w14:textId="77777777" w:rsidR="00403EED" w:rsidRDefault="00403EED" w:rsidP="008308B0">
            <w:r>
              <w:t>5350</w:t>
            </w:r>
          </w:p>
        </w:tc>
      </w:tr>
      <w:tr w:rsidR="00403EED" w14:paraId="2C691AD6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92D9" w14:textId="77777777" w:rsidR="00403EED" w:rsidRDefault="00403EED" w:rsidP="008308B0">
            <w:pPr>
              <w:jc w:val="center"/>
            </w:pPr>
            <w: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5E07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общее образование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3286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FB73" w14:textId="77777777" w:rsidR="00403EED" w:rsidRDefault="00403EED" w:rsidP="008308B0">
            <w:pPr>
              <w:jc w:val="center"/>
            </w:pPr>
            <w:r>
              <w:t>5310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2A2A" w14:textId="77777777" w:rsidR="00403EED" w:rsidRDefault="00403EED" w:rsidP="008308B0">
            <w:r>
              <w:t>5333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80BA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0F87" w14:textId="77777777" w:rsidR="00403EED" w:rsidRDefault="00403EED" w:rsidP="008308B0">
            <w:pPr>
              <w:jc w:val="center"/>
            </w:pPr>
            <w:r>
              <w:t>5432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6B1B" w14:textId="77777777" w:rsidR="00403EED" w:rsidRDefault="00403EED" w:rsidP="008308B0">
            <w:pPr>
              <w:jc w:val="center"/>
            </w:pPr>
            <w:r>
              <w:t>5450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EC6E" w14:textId="77777777" w:rsidR="00403EED" w:rsidRDefault="00403EED" w:rsidP="008308B0">
            <w:r>
              <w:t>5450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4174" w14:textId="77777777" w:rsidR="00403EED" w:rsidRDefault="00403EED" w:rsidP="008308B0">
            <w:r>
              <w:t>5353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E4F8" w14:textId="77777777" w:rsidR="00403EED" w:rsidRDefault="00403EED" w:rsidP="008308B0">
            <w:r>
              <w:t>5353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D23E" w14:textId="77777777" w:rsidR="00403EED" w:rsidRDefault="00403EED" w:rsidP="008308B0">
            <w:r>
              <w:t>5350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4753" w14:textId="77777777" w:rsidR="00403EED" w:rsidRDefault="00403EED" w:rsidP="008308B0">
            <w:r>
              <w:t>5350</w:t>
            </w:r>
          </w:p>
        </w:tc>
      </w:tr>
      <w:tr w:rsidR="00403EED" w14:paraId="4F7D5409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5BDB" w14:textId="77777777" w:rsidR="00403EED" w:rsidRDefault="00403EED" w:rsidP="008308B0">
            <w:pPr>
              <w:jc w:val="center"/>
            </w:pPr>
            <w: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D1C8" w14:textId="77777777" w:rsidR="00403EED" w:rsidRDefault="00403EED" w:rsidP="008308B0">
            <w:pPr>
              <w:jc w:val="both"/>
            </w:pPr>
            <w:r>
              <w:t xml:space="preserve">Доля выпускников общеобразовательных учреждений, сдавших ЕГЭ по </w:t>
            </w:r>
            <w:r>
              <w:lastRenderedPageBreak/>
              <w:t>русскому языку и математике, от общей численности выпускников, участвовавших в ЕГЭ по данным предметам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8462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42DA" w14:textId="77777777" w:rsidR="00403EED" w:rsidRDefault="00403EED" w:rsidP="008308B0">
            <w:pPr>
              <w:jc w:val="center"/>
            </w:pPr>
            <w:r>
              <w:t>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65D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4B6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0416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81C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9B9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CF4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F39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D4E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A053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79A548F9" w14:textId="77777777" w:rsidTr="00123D89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CCD7" w14:textId="77777777" w:rsidR="00403EED" w:rsidRDefault="00403EED" w:rsidP="008308B0">
            <w:pPr>
              <w:jc w:val="center"/>
            </w:pPr>
            <w:r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1957" w14:textId="77777777" w:rsidR="00403EED" w:rsidRDefault="00403EED" w:rsidP="008308B0">
            <w:pPr>
              <w:jc w:val="both"/>
            </w:pPr>
            <w:r>
              <w:rPr>
                <w:kern w:val="2"/>
                <w:lang w:eastAsia="ar-SA"/>
              </w:rPr>
              <w:t xml:space="preserve">Доля обучающихся, охваченных горячим питанием, от общей численности обучающихся общеобразовательных </w:t>
            </w:r>
            <w:r>
              <w:t>организац</w:t>
            </w:r>
            <w:r>
              <w:rPr>
                <w:kern w:val="2"/>
                <w:lang w:eastAsia="ar-SA"/>
              </w:rPr>
              <w:t>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F226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89F2" w14:textId="77777777" w:rsidR="00403EED" w:rsidRDefault="00403EED" w:rsidP="008308B0">
            <w:pPr>
              <w:jc w:val="center"/>
            </w:pPr>
            <w: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0991" w14:textId="77777777" w:rsidR="00403EED" w:rsidRDefault="00403EED" w:rsidP="008308B0">
            <w:pPr>
              <w:jc w:val="center"/>
            </w:pPr>
            <w: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D4DE" w14:textId="77777777" w:rsidR="00403EED" w:rsidRDefault="00403EED" w:rsidP="008308B0">
            <w:pPr>
              <w:jc w:val="center"/>
            </w:pPr>
            <w: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36A4" w14:textId="77777777" w:rsidR="00403EED" w:rsidRDefault="00403EED" w:rsidP="008308B0">
            <w:pPr>
              <w:jc w:val="center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244B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2E9C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D696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1002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FC90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E000" w14:textId="77777777" w:rsidR="00403EED" w:rsidRDefault="00403EED" w:rsidP="008308B0">
            <w:pPr>
              <w:jc w:val="center"/>
            </w:pPr>
            <w:r>
              <w:t>86</w:t>
            </w:r>
          </w:p>
        </w:tc>
      </w:tr>
      <w:tr w:rsidR="00403EED" w14:paraId="2107DA06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731D" w14:textId="77777777" w:rsidR="00403EED" w:rsidRDefault="00403EED" w:rsidP="008308B0">
            <w:pPr>
              <w:jc w:val="center"/>
            </w:pPr>
            <w:r>
              <w:t>2.5.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06B6" w14:textId="77777777" w:rsidR="00403EED" w:rsidRDefault="00403EED" w:rsidP="008308B0">
            <w:pPr>
              <w:jc w:val="both"/>
            </w:pPr>
            <w:r>
              <w:t xml:space="preserve">Средняя наполняемость классов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5287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D9C9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DE91" w14:textId="77777777" w:rsidR="00403EED" w:rsidRDefault="00403EED" w:rsidP="008308B0">
            <w:pPr>
              <w:jc w:val="center"/>
            </w:pPr>
            <w:r>
              <w:t>20, 4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45C1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D839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FE1D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7EAB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41AF" w14:textId="77777777" w:rsidR="00403EED" w:rsidRDefault="00403EED" w:rsidP="008308B0">
            <w:pPr>
              <w:jc w:val="center"/>
            </w:pPr>
            <w: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AF10" w14:textId="77777777" w:rsidR="00403EED" w:rsidRDefault="00403EED" w:rsidP="008308B0">
            <w:pPr>
              <w:jc w:val="center"/>
            </w:pPr>
            <w: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E683" w14:textId="77777777" w:rsidR="00403EED" w:rsidRDefault="00403EED" w:rsidP="008308B0">
            <w:pPr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E013" w14:textId="77777777" w:rsidR="00403EED" w:rsidRDefault="00403EED" w:rsidP="008308B0">
            <w:pPr>
              <w:jc w:val="center"/>
            </w:pPr>
            <w:r>
              <w:t>19,6</w:t>
            </w:r>
          </w:p>
        </w:tc>
      </w:tr>
      <w:tr w:rsidR="00403EED" w14:paraId="37F030FB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D699" w14:textId="77777777" w:rsidR="00403EED" w:rsidRDefault="00403EED" w:rsidP="008308B0">
            <w:pPr>
              <w:jc w:val="center"/>
            </w:pPr>
            <w:r>
              <w:t>2.6.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7652" w14:textId="77777777" w:rsidR="00403EED" w:rsidRDefault="00403EED" w:rsidP="008308B0">
            <w:pPr>
              <w:jc w:val="both"/>
            </w:pPr>
            <w:r>
              <w:t>Количество обучающихся, приходящихся на одного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1BED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41C4" w14:textId="77777777" w:rsidR="00403EED" w:rsidRDefault="00403EED" w:rsidP="008308B0">
            <w:pPr>
              <w:jc w:val="center"/>
            </w:pPr>
            <w: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E0E8" w14:textId="77777777" w:rsidR="00403EED" w:rsidRDefault="00403EED" w:rsidP="008308B0">
            <w:pPr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02EA" w14:textId="77777777" w:rsidR="00403EED" w:rsidRDefault="00403EED" w:rsidP="008308B0">
            <w:pPr>
              <w:jc w:val="center"/>
            </w:pPr>
            <w: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B4A8" w14:textId="77777777" w:rsidR="00403EED" w:rsidRDefault="00403EED" w:rsidP="008308B0">
            <w:pPr>
              <w:jc w:val="center"/>
            </w:pPr>
            <w: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6F38" w14:textId="77777777" w:rsidR="00403EED" w:rsidRDefault="00403EED" w:rsidP="008308B0">
            <w:pPr>
              <w:jc w:val="center"/>
            </w:pPr>
            <w:r>
              <w:t>16,8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772F" w14:textId="77777777" w:rsidR="00403EED" w:rsidRDefault="00403EED" w:rsidP="008308B0">
            <w:pPr>
              <w:jc w:val="center"/>
            </w:pPr>
            <w:r>
              <w:t>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169F" w14:textId="77777777" w:rsidR="00403EED" w:rsidRDefault="00403EED" w:rsidP="008308B0">
            <w:pPr>
              <w:jc w:val="center"/>
            </w:pPr>
            <w:r>
              <w:t>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B5B8" w14:textId="77777777" w:rsidR="00403EED" w:rsidRDefault="00403EED" w:rsidP="008308B0">
            <w:pPr>
              <w:jc w:val="center"/>
            </w:pPr>
            <w: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1328" w14:textId="77777777" w:rsidR="00403EED" w:rsidRDefault="00403EED" w:rsidP="008308B0">
            <w:pPr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D208" w14:textId="77777777" w:rsidR="00403EED" w:rsidRDefault="00403EED" w:rsidP="008308B0">
            <w:pPr>
              <w:jc w:val="center"/>
            </w:pPr>
            <w:r>
              <w:t>17,0</w:t>
            </w:r>
          </w:p>
        </w:tc>
      </w:tr>
      <w:tr w:rsidR="00403EED" w14:paraId="28880DA2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F03E" w14:textId="77777777" w:rsidR="00403EED" w:rsidRDefault="00403EED" w:rsidP="008308B0">
            <w:pPr>
              <w:jc w:val="center"/>
            </w:pPr>
            <w:r>
              <w:t>2.7.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32F3" w14:textId="77777777" w:rsidR="00403EED" w:rsidRDefault="00403EED" w:rsidP="008308B0">
            <w:pPr>
              <w:jc w:val="both"/>
            </w:pPr>
            <w:r>
              <w:t>Доля обучающихся, занимающихся в первую смену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3F23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F7A9" w14:textId="77777777" w:rsidR="00403EED" w:rsidRDefault="00403EED" w:rsidP="008308B0">
            <w:pPr>
              <w:jc w:val="center"/>
            </w:pPr>
            <w:r>
              <w:t>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CEFC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630D" w14:textId="77777777" w:rsidR="00403EED" w:rsidRDefault="00403EED" w:rsidP="008308B0">
            <w:pPr>
              <w:jc w:val="center"/>
            </w:pPr>
            <w:r>
              <w:t>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CAD4" w14:textId="77777777" w:rsidR="00403EED" w:rsidRDefault="00403EED" w:rsidP="008308B0">
            <w:pPr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071" w14:textId="77777777" w:rsidR="00403EED" w:rsidRDefault="00403EED" w:rsidP="008308B0">
            <w:pPr>
              <w:jc w:val="center"/>
            </w:pPr>
            <w: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8854" w14:textId="77777777" w:rsidR="00403EED" w:rsidRDefault="00403EED" w:rsidP="008308B0">
            <w:pPr>
              <w:jc w:val="center"/>
            </w:pPr>
            <w: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F115" w14:textId="77777777" w:rsidR="00403EED" w:rsidRDefault="00403EED" w:rsidP="008308B0">
            <w:pPr>
              <w:jc w:val="center"/>
            </w:pPr>
            <w:r>
              <w:t>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820D" w14:textId="77777777" w:rsidR="00403EED" w:rsidRDefault="00403EED" w:rsidP="008308B0">
            <w:pPr>
              <w:jc w:val="center"/>
            </w:pPr>
            <w: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1B3E" w14:textId="77777777" w:rsidR="00403EED" w:rsidRDefault="00403EED" w:rsidP="008308B0">
            <w:pPr>
              <w:jc w:val="center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F05D" w14:textId="77777777" w:rsidR="00403EED" w:rsidRDefault="00403EED" w:rsidP="008308B0">
            <w:pPr>
              <w:jc w:val="center"/>
            </w:pPr>
            <w:r>
              <w:t>73</w:t>
            </w:r>
          </w:p>
        </w:tc>
      </w:tr>
      <w:tr w:rsidR="00403EED" w14:paraId="75AD5DDA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BE45" w14:textId="77777777" w:rsidR="00403EED" w:rsidRDefault="00403EED" w:rsidP="008308B0">
            <w:pPr>
              <w:jc w:val="center"/>
            </w:pPr>
            <w:r>
              <w:t>2.8.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1C4E" w14:textId="77777777" w:rsidR="00403EED" w:rsidRDefault="00403EED" w:rsidP="008308B0">
            <w:pPr>
              <w:jc w:val="both"/>
            </w:pPr>
            <w:r>
              <w:t>Доля обучающихся в зданиях общеобразовательных учреждений, не требующих капитального ремонта, от общей численности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C1DE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19E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3606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3C0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B23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457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BDA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224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042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607C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449F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5B314F24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6916" w14:textId="77777777" w:rsidR="00403EED" w:rsidRDefault="00403EED" w:rsidP="008308B0">
            <w:pPr>
              <w:jc w:val="center"/>
            </w:pPr>
            <w: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3242" w14:textId="77777777" w:rsidR="00403EED" w:rsidRDefault="00403EED" w:rsidP="008308B0">
            <w:pPr>
              <w:jc w:val="both"/>
            </w:pPr>
            <w:r>
              <w:t>Доля обучающихся, охваченных организованными формами труда и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C979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2FA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5740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288F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EEF5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1455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C6DD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D8CA" w14:textId="77777777" w:rsidR="00403EED" w:rsidRDefault="00403EED" w:rsidP="008308B0">
            <w:pPr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8252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3B76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623" w14:textId="77777777" w:rsidR="00403EED" w:rsidRDefault="00403EED" w:rsidP="008308B0">
            <w:pPr>
              <w:jc w:val="center"/>
            </w:pPr>
            <w:r>
              <w:t>95</w:t>
            </w:r>
          </w:p>
        </w:tc>
      </w:tr>
      <w:tr w:rsidR="00403EED" w14:paraId="181F6306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B49" w14:textId="77777777" w:rsidR="00403EED" w:rsidRDefault="00403EED" w:rsidP="008308B0">
            <w:pPr>
              <w:widowControl w:val="0"/>
            </w:pPr>
            <w:r>
              <w:t>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E5E1" w14:textId="796B6287" w:rsidR="00403EED" w:rsidRDefault="00403EED" w:rsidP="008308B0">
            <w:pPr>
              <w:widowControl w:val="0"/>
            </w:pPr>
            <w:r>
              <w:t xml:space="preserve">Отношение среднего балла единого государственного экзамена (в   расчете      на      1 предмет) в школе с лучшими результатами единого государственного экзамена к </w:t>
            </w:r>
            <w:r>
              <w:lastRenderedPageBreak/>
              <w:t>среднему баллу единого государственного экзамена (в расчете на 1 предмет) в школе с худшими результатами единого государственного экзамена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B1B8" w14:textId="77777777" w:rsidR="00403EED" w:rsidRDefault="00403EED" w:rsidP="008308B0">
            <w:pPr>
              <w:widowControl w:val="0"/>
              <w:snapToGrid w:val="0"/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B689" w14:textId="77777777" w:rsidR="00403EED" w:rsidRDefault="00403EED" w:rsidP="008308B0">
            <w:pPr>
              <w:widowControl w:val="0"/>
              <w:jc w:val="center"/>
            </w:pPr>
            <w:r>
              <w:t>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85AD" w14:textId="77777777" w:rsidR="00403EED" w:rsidRDefault="00403EED" w:rsidP="008308B0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2ADF" w14:textId="77777777" w:rsidR="00403EED" w:rsidRDefault="00403EED" w:rsidP="008308B0">
            <w:pPr>
              <w:widowControl w:val="0"/>
              <w:jc w:val="center"/>
            </w:pPr>
            <w:r>
              <w:t>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6B93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D9F1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CFD5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240E" w14:textId="77777777" w:rsidR="00403EED" w:rsidRDefault="00403EED" w:rsidP="008308B0">
            <w:pPr>
              <w:widowControl w:val="0"/>
              <w:jc w:val="center"/>
            </w:pPr>
            <w:r>
              <w:t>1,69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E25B" w14:textId="77777777" w:rsidR="00403EED" w:rsidRDefault="00403EED" w:rsidP="008308B0">
            <w:pPr>
              <w:jc w:val="center"/>
            </w:pPr>
            <w: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C2E2" w14:textId="77777777" w:rsidR="00403EED" w:rsidRDefault="00403EED" w:rsidP="008308B0">
            <w:pPr>
              <w:jc w:val="center"/>
            </w:pPr>
            <w:r>
              <w:t>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1B76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</w:tr>
      <w:tr w:rsidR="00403EED" w14:paraId="7B0CB81F" w14:textId="77777777" w:rsidTr="00123D89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98E7" w14:textId="77777777" w:rsidR="00403EED" w:rsidRDefault="00403EED" w:rsidP="008308B0">
            <w:pPr>
              <w:jc w:val="center"/>
            </w:pPr>
            <w:r>
              <w:t>2.11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807A" w14:textId="77777777" w:rsidR="00403EED" w:rsidRDefault="00403EED" w:rsidP="008308B0">
            <w:pPr>
              <w:widowControl w:val="0"/>
            </w:pPr>
            <w: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A8C2" w14:textId="77777777" w:rsidR="00403EED" w:rsidRDefault="00403EED" w:rsidP="008308B0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C543" w14:textId="77777777" w:rsidR="00403EED" w:rsidRDefault="00403EED" w:rsidP="008308B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6A50" w14:textId="77777777" w:rsidR="00403EED" w:rsidRDefault="00403EED" w:rsidP="008308B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6A22" w14:textId="77777777" w:rsidR="00403EED" w:rsidRDefault="00403EED" w:rsidP="008308B0">
            <w:pPr>
              <w:widowControl w:val="0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89EC" w14:textId="77777777" w:rsidR="00403EED" w:rsidRDefault="00403EED" w:rsidP="008308B0">
            <w:pPr>
              <w:widowControl w:val="0"/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E7F8" w14:textId="77777777" w:rsidR="00403EED" w:rsidRDefault="00403EED" w:rsidP="008308B0">
            <w:pPr>
              <w:widowControl w:val="0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E8A3" w14:textId="77777777" w:rsidR="00403EED" w:rsidRDefault="00403EED" w:rsidP="008308B0">
            <w:pPr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A35D" w14:textId="77777777" w:rsidR="00403EED" w:rsidRDefault="00403EED" w:rsidP="008308B0">
            <w:pPr>
              <w:jc w:val="center"/>
            </w:pPr>
            <w: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DAB7" w14:textId="77777777" w:rsidR="00403EED" w:rsidRDefault="00403EED" w:rsidP="008308B0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4D3C" w14:textId="77777777" w:rsidR="00403EED" w:rsidRDefault="00403EED" w:rsidP="008308B0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DDD4" w14:textId="77777777" w:rsidR="00403EED" w:rsidRDefault="00403EED" w:rsidP="008308B0">
            <w:pPr>
              <w:jc w:val="center"/>
            </w:pPr>
            <w:r>
              <w:t>68</w:t>
            </w:r>
          </w:p>
        </w:tc>
      </w:tr>
      <w:tr w:rsidR="00403EED" w14:paraId="64174A2C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809D" w14:textId="77777777" w:rsidR="00403EED" w:rsidRDefault="00403EED" w:rsidP="008308B0">
            <w:pPr>
              <w:jc w:val="center"/>
            </w:pPr>
            <w:r>
              <w:t>2.12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CA8B" w14:textId="77777777" w:rsidR="00403EED" w:rsidRDefault="00403EED" w:rsidP="008308B0">
            <w:pPr>
              <w:widowControl w:val="0"/>
              <w:jc w:val="both"/>
            </w:pPr>
            <w: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2995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3955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43A0" w14:textId="77777777" w:rsidR="00403EED" w:rsidRDefault="00403EED" w:rsidP="008308B0">
            <w:pPr>
              <w:widowControl w:val="0"/>
              <w:jc w:val="center"/>
            </w:pPr>
            <w:r>
              <w:t>90,37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317B" w14:textId="77777777" w:rsidR="00403EED" w:rsidRDefault="00403EED" w:rsidP="008308B0">
            <w:pPr>
              <w:widowControl w:val="0"/>
              <w:jc w:val="center"/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2C26" w14:textId="77777777" w:rsidR="00403EED" w:rsidRDefault="00403EED" w:rsidP="008308B0">
            <w:pPr>
              <w:jc w:val="center"/>
            </w:pPr>
            <w: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A04C" w14:textId="77777777" w:rsidR="00403EED" w:rsidRDefault="00403EED" w:rsidP="008308B0">
            <w:pPr>
              <w:jc w:val="center"/>
            </w:pPr>
            <w:r>
              <w:t>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4C11" w14:textId="77777777" w:rsidR="00403EED" w:rsidRDefault="00403EED" w:rsidP="008308B0">
            <w:pPr>
              <w:jc w:val="center"/>
            </w:pPr>
            <w:r>
              <w:t>95,8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F474" w14:textId="77777777" w:rsidR="00403EED" w:rsidRDefault="00403EED" w:rsidP="008308B0">
            <w:pPr>
              <w:jc w:val="center"/>
            </w:pPr>
            <w:r>
              <w:t>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DC88" w14:textId="77777777" w:rsidR="00403EED" w:rsidRDefault="00403EED" w:rsidP="008308B0">
            <w:pPr>
              <w:jc w:val="center"/>
            </w:pPr>
            <w: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37CF" w14:textId="77777777" w:rsidR="00403EED" w:rsidRDefault="00403EED" w:rsidP="008308B0">
            <w:pPr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B0FA" w14:textId="77777777" w:rsidR="00403EED" w:rsidRDefault="00403EED" w:rsidP="008308B0">
            <w:pPr>
              <w:jc w:val="center"/>
            </w:pPr>
            <w:r>
              <w:t>97,3</w:t>
            </w:r>
          </w:p>
        </w:tc>
      </w:tr>
      <w:tr w:rsidR="00403EED" w14:paraId="2BD3D127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74A4" w14:textId="77777777" w:rsidR="00403EED" w:rsidRDefault="00403EED" w:rsidP="008308B0">
            <w:pPr>
              <w:jc w:val="center"/>
            </w:pPr>
            <w:r>
              <w:t>2.13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9EAE" w14:textId="77777777" w:rsidR="00403EED" w:rsidRDefault="00403EED" w:rsidP="008308B0">
            <w:pPr>
              <w:widowControl w:val="0"/>
              <w:jc w:val="both"/>
            </w:pPr>
            <w:r>
              <w:t xml:space="preserve">Удельный вес муниципальных образовательных организаций, в которых их оценка деятельности, оценка деятельности руководителей и основных категорий работников осуществляется на основании показателей эффективности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50A7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EF89" w14:textId="77777777" w:rsidR="00403EED" w:rsidRDefault="00403EED" w:rsidP="008308B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1E94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C5E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6B80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070A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AF93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62EF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3E1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0AC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91FA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59388EF1" w14:textId="77777777" w:rsidTr="0028106A">
        <w:trPr>
          <w:trHeight w:val="407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752A" w14:textId="77777777" w:rsidR="00123D89" w:rsidRDefault="00123D89" w:rsidP="008308B0">
            <w:pPr>
              <w:jc w:val="center"/>
            </w:pPr>
            <w:r>
              <w:rPr>
                <w:b/>
              </w:rPr>
              <w:t>3. Дополнительное образование в организациях дополнительного образования детей</w:t>
            </w:r>
          </w:p>
        </w:tc>
      </w:tr>
      <w:tr w:rsidR="00403EED" w14:paraId="56CFFE8E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A6B7" w14:textId="77777777" w:rsidR="00403EED" w:rsidRDefault="00403EED" w:rsidP="008308B0">
            <w:pPr>
              <w:jc w:val="center"/>
            </w:pPr>
            <w: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9B4B" w14:textId="77777777" w:rsidR="00403EED" w:rsidRDefault="00403EED" w:rsidP="008308B0">
            <w:pPr>
              <w:jc w:val="both"/>
            </w:pPr>
            <w:r>
              <w:t>Численность обучающихся, получающих дополнительное образование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336E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0316" w14:textId="77777777" w:rsidR="00403EED" w:rsidRDefault="00403EED" w:rsidP="008308B0">
            <w:pPr>
              <w:jc w:val="center"/>
            </w:pPr>
            <w:r>
              <w:t>3200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5435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60B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9F25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52C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FAA6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9D26" w14:textId="77777777" w:rsidR="00403EED" w:rsidRDefault="00403EED" w:rsidP="008308B0">
            <w:pPr>
              <w:jc w:val="center"/>
            </w:pPr>
            <w:r>
              <w:t>3202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BBC2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CC2E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DE39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59FA5A45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833A" w14:textId="77777777" w:rsidR="00403EED" w:rsidRDefault="00403EED" w:rsidP="008308B0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024A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дополнительное образование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AFE4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A3F5" w14:textId="77777777" w:rsidR="00403EED" w:rsidRDefault="00403EED" w:rsidP="008308B0">
            <w:pPr>
              <w:jc w:val="center"/>
            </w:pPr>
            <w:r>
              <w:t>3200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B795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B73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2B4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C6B0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38DD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318E" w14:textId="77777777" w:rsidR="00403EED" w:rsidRDefault="00403EED" w:rsidP="008308B0">
            <w:pPr>
              <w:jc w:val="center"/>
            </w:pPr>
            <w:r>
              <w:t>3202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E211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529B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F980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136EA000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00CD" w14:textId="77777777" w:rsidR="00403EED" w:rsidRDefault="00403EED" w:rsidP="008308B0">
            <w:pPr>
              <w:jc w:val="center"/>
            </w:pPr>
            <w: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9C5B" w14:textId="77777777" w:rsidR="00403EED" w:rsidRDefault="00403EED" w:rsidP="008308B0">
            <w:pPr>
              <w:jc w:val="both"/>
            </w:pPr>
            <w:r>
              <w:t>Количество программ дополнительного образования детей, реализуемых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077B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CAE8" w14:textId="77777777" w:rsidR="00403EED" w:rsidRDefault="00403EED" w:rsidP="008308B0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FC39" w14:textId="77777777" w:rsidR="00403EED" w:rsidRDefault="00403EED" w:rsidP="008308B0">
            <w:pPr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FDA8" w14:textId="77777777" w:rsidR="00403EED" w:rsidRDefault="00403EED" w:rsidP="008308B0">
            <w:pPr>
              <w:jc w:val="center"/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060C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E97B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58B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28BD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9C13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4E55" w14:textId="77777777" w:rsidR="00403EED" w:rsidRDefault="00403EED" w:rsidP="008308B0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ED06" w14:textId="77777777" w:rsidR="00403EED" w:rsidRDefault="00403EED" w:rsidP="008308B0">
            <w:pPr>
              <w:jc w:val="center"/>
            </w:pPr>
            <w:r>
              <w:t>70</w:t>
            </w:r>
          </w:p>
        </w:tc>
      </w:tr>
      <w:tr w:rsidR="00403EED" w14:paraId="0F045325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E8E9" w14:textId="77777777" w:rsidR="00403EED" w:rsidRDefault="00403EED" w:rsidP="008308B0">
            <w:pPr>
              <w:jc w:val="center"/>
            </w:pPr>
            <w: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E782" w14:textId="77777777" w:rsidR="00403EED" w:rsidRDefault="00403EED" w:rsidP="008308B0">
            <w:pPr>
              <w:widowControl w:val="0"/>
              <w:jc w:val="both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328B" w14:textId="77777777" w:rsidR="00403EED" w:rsidRDefault="00403EED" w:rsidP="008308B0">
            <w:pPr>
              <w:widowControl w:val="0"/>
              <w:jc w:val="both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C532" w14:textId="77777777" w:rsidR="00403EED" w:rsidRDefault="00403EED" w:rsidP="008308B0">
            <w:pPr>
              <w:widowControl w:val="0"/>
              <w:jc w:val="center"/>
            </w:pPr>
            <w: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BDF6" w14:textId="77777777" w:rsidR="00403EED" w:rsidRDefault="00403EED" w:rsidP="008308B0">
            <w:pPr>
              <w:widowControl w:val="0"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3754" w14:textId="77777777" w:rsidR="00403EED" w:rsidRDefault="00403EED" w:rsidP="008308B0">
            <w: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9979" w14:textId="77777777" w:rsidR="00403EED" w:rsidRDefault="00403EED" w:rsidP="008308B0"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943F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EDD5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E004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D8E9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4C39" w14:textId="77777777" w:rsidR="00403EED" w:rsidRDefault="00403EED" w:rsidP="008308B0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D7A3" w14:textId="77777777" w:rsidR="00403EED" w:rsidRDefault="00403EED" w:rsidP="008308B0">
            <w:pPr>
              <w:jc w:val="center"/>
            </w:pPr>
            <w:r>
              <w:t>47</w:t>
            </w:r>
          </w:p>
        </w:tc>
      </w:tr>
      <w:tr w:rsidR="00403EED" w14:paraId="66D39F39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7E7F" w14:textId="77777777" w:rsidR="00403EED" w:rsidRDefault="00403EED" w:rsidP="008308B0">
            <w:pPr>
              <w:jc w:val="center"/>
            </w:pPr>
            <w: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8FA1" w14:textId="77777777" w:rsidR="00403EED" w:rsidRDefault="00403EED" w:rsidP="008308B0">
            <w:pPr>
              <w:jc w:val="both"/>
            </w:pPr>
            <w:r>
              <w:t>Доля обучающихся в зданиях организаций дополнительного образования детей, не требующих капитального ремонта, от общей численности обучающихся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BD85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93B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019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9CE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1ED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9D7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92E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9C6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131C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E96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9C51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67E26F45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38B4" w14:textId="77777777" w:rsidR="00403EED" w:rsidRDefault="00403EED" w:rsidP="008308B0">
            <w:pPr>
              <w:jc w:val="center"/>
            </w:pPr>
            <w:r>
              <w:t>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39EB" w14:textId="77777777" w:rsidR="00403EED" w:rsidRDefault="00403EED" w:rsidP="008308B0">
            <w:pPr>
              <w:widowControl w:val="0"/>
              <w:jc w:val="both"/>
            </w:pPr>
            <w: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AEC2" w14:textId="77777777" w:rsidR="00403EED" w:rsidRDefault="00403EED" w:rsidP="008308B0">
            <w:pPr>
              <w:widowControl w:val="0"/>
              <w:jc w:val="both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FC4" w14:textId="77777777" w:rsidR="00403EED" w:rsidRDefault="00403EED" w:rsidP="008308B0">
            <w:pPr>
              <w:widowControl w:val="0"/>
              <w:jc w:val="center"/>
            </w:pPr>
            <w:r>
              <w:t>75</w:t>
            </w:r>
          </w:p>
          <w:p w14:paraId="6A4E937E" w14:textId="77777777" w:rsidR="00403EED" w:rsidRDefault="00403EED" w:rsidP="008308B0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3B30" w14:textId="77777777" w:rsidR="00403EED" w:rsidRDefault="00403EED" w:rsidP="008308B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8849" w14:textId="77777777" w:rsidR="00403EED" w:rsidRDefault="00403EED" w:rsidP="008308B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4F49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532D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ACE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05AB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2C3D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0610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6ED9" w14:textId="77777777" w:rsidR="00403EED" w:rsidRDefault="00403EED" w:rsidP="008308B0">
            <w:pPr>
              <w:jc w:val="center"/>
            </w:pPr>
            <w:r>
              <w:t>85</w:t>
            </w:r>
          </w:p>
        </w:tc>
      </w:tr>
      <w:tr w:rsidR="00123D89" w14:paraId="5ECC4FE5" w14:textId="77777777" w:rsidTr="00C17170"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4B30" w14:textId="6F1A6354" w:rsidR="00123D89" w:rsidRDefault="00123D89" w:rsidP="00123D89">
            <w:pPr>
              <w:pStyle w:val="afa"/>
              <w:numPr>
                <w:ilvl w:val="0"/>
                <w:numId w:val="4"/>
              </w:numPr>
              <w:jc w:val="center"/>
            </w:pPr>
            <w:r w:rsidRPr="00123D89">
              <w:rPr>
                <w:b/>
              </w:rPr>
              <w:lastRenderedPageBreak/>
              <w:t>Дети-сироты и дети, оставшиеся без попечения родителей</w:t>
            </w:r>
          </w:p>
        </w:tc>
      </w:tr>
      <w:tr w:rsidR="00403EED" w14:paraId="76F58931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EDC4" w14:textId="77777777" w:rsidR="00403EED" w:rsidRDefault="00403EED" w:rsidP="008308B0">
            <w:pPr>
              <w:jc w:val="center"/>
            </w:pPr>
            <w: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4F6C" w14:textId="77777777" w:rsidR="00403EED" w:rsidRDefault="00403EED" w:rsidP="008308B0">
            <w:pPr>
              <w:jc w:val="both"/>
            </w:pPr>
            <w:r>
              <w:t>Количество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A632" w14:textId="77777777" w:rsidR="00403EED" w:rsidRDefault="00403EED" w:rsidP="008308B0">
            <w:pPr>
              <w:jc w:val="center"/>
            </w:pPr>
            <w: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9C56" w14:textId="77777777" w:rsidR="00403EED" w:rsidRDefault="00403EED" w:rsidP="008308B0">
            <w:pPr>
              <w:jc w:val="center"/>
            </w:pPr>
            <w:r>
              <w:t>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76B7" w14:textId="77777777" w:rsidR="00403EED" w:rsidRDefault="00403EED" w:rsidP="008308B0">
            <w:pPr>
              <w:jc w:val="center"/>
            </w:pPr>
            <w: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44C4" w14:textId="77777777" w:rsidR="00403EED" w:rsidRDefault="00403EED" w:rsidP="008308B0">
            <w:pPr>
              <w:jc w:val="center"/>
            </w:pPr>
            <w:r>
              <w:t>498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D777" w14:textId="77777777" w:rsidR="00403EED" w:rsidRDefault="00403EED" w:rsidP="008308B0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B5E9" w14:textId="77777777" w:rsidR="00403EED" w:rsidRDefault="00403EED" w:rsidP="008308B0">
            <w:pPr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A8FF" w14:textId="77777777" w:rsidR="00403EED" w:rsidRDefault="00403EED" w:rsidP="008308B0">
            <w:pPr>
              <w:jc w:val="center"/>
            </w:pPr>
            <w: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3A7F" w14:textId="77777777" w:rsidR="00403EED" w:rsidRDefault="00403EED" w:rsidP="008308B0">
            <w:pPr>
              <w:jc w:val="center"/>
            </w:pPr>
            <w: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D75B" w14:textId="77777777" w:rsidR="00403EED" w:rsidRDefault="00403EED" w:rsidP="008308B0">
            <w:pPr>
              <w:jc w:val="center"/>
            </w:pPr>
            <w: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80E5" w14:textId="77777777" w:rsidR="00403EED" w:rsidRDefault="00403EED" w:rsidP="008308B0">
            <w:pPr>
              <w:jc w:val="center"/>
            </w:pPr>
            <w:r>
              <w:t>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BA51" w14:textId="77777777" w:rsidR="00403EED" w:rsidRDefault="00403EED" w:rsidP="008308B0">
            <w:pPr>
              <w:jc w:val="center"/>
            </w:pPr>
            <w:r>
              <w:t>399</w:t>
            </w:r>
          </w:p>
        </w:tc>
      </w:tr>
      <w:tr w:rsidR="00403EED" w14:paraId="05F89846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1FDA" w14:textId="77777777" w:rsidR="00403EED" w:rsidRDefault="00403EED" w:rsidP="008308B0">
            <w:pPr>
              <w:jc w:val="center"/>
            </w:pPr>
            <w: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BC32" w14:textId="77777777" w:rsidR="00403EED" w:rsidRDefault="00403EED" w:rsidP="008308B0">
            <w:pPr>
              <w:jc w:val="both"/>
            </w:pPr>
            <w:r>
              <w:t>Доля детей-сирот и детей, оставшихся без попечения родителей, от общего числа детей в возрасте 0-18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A760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E637" w14:textId="77777777" w:rsidR="00403EED" w:rsidRDefault="00403EED" w:rsidP="008308B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ABBE" w14:textId="77777777" w:rsidR="00403EED" w:rsidRDefault="00403EED" w:rsidP="008308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50C0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761E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48B9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AEE8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E1FC" w14:textId="77777777" w:rsidR="00403EED" w:rsidRDefault="00403EED" w:rsidP="008308B0">
            <w:pPr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4302" w14:textId="77777777" w:rsidR="00403EED" w:rsidRDefault="00403EED" w:rsidP="008308B0">
            <w:pPr>
              <w:jc w:val="center"/>
            </w:pPr>
            <w: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81FD" w14:textId="77777777" w:rsidR="00403EED" w:rsidRDefault="00403EED" w:rsidP="008308B0">
            <w:pPr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8DB8" w14:textId="77777777" w:rsidR="00403EED" w:rsidRDefault="00403EED" w:rsidP="008308B0">
            <w:pPr>
              <w:jc w:val="center"/>
            </w:pPr>
            <w:r>
              <w:t>3,8</w:t>
            </w:r>
          </w:p>
        </w:tc>
      </w:tr>
      <w:tr w:rsidR="00403EED" w14:paraId="5006A83B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7366" w14:textId="77777777" w:rsidR="00403EED" w:rsidRDefault="00403EED" w:rsidP="008308B0">
            <w:pPr>
              <w:jc w:val="center"/>
            </w:pPr>
            <w: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CBDA" w14:textId="77777777" w:rsidR="00403EED" w:rsidRDefault="00403EED" w:rsidP="008308B0">
            <w:pPr>
              <w:jc w:val="both"/>
            </w:pPr>
            <w:r>
              <w:t>Доля детей-сирот и детей, оставшихся без попечения родителей, переданных на воспитание в приёмные семьи, под опеку и т.п. родственникам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1BB9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6484" w14:textId="77777777" w:rsidR="00403EED" w:rsidRDefault="00403EED" w:rsidP="008308B0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13C3" w14:textId="77777777" w:rsidR="00403EED" w:rsidRDefault="00403EED" w:rsidP="008308B0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0AB0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DC86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F1AC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2A08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2083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36DB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38C4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7C6F" w14:textId="77777777" w:rsidR="00403EED" w:rsidRDefault="00403EED" w:rsidP="008308B0">
            <w:pPr>
              <w:jc w:val="center"/>
            </w:pPr>
            <w:r>
              <w:t>94</w:t>
            </w:r>
          </w:p>
        </w:tc>
      </w:tr>
      <w:tr w:rsidR="00403EED" w14:paraId="52FD939E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CD94" w14:textId="77777777" w:rsidR="00403EED" w:rsidRDefault="00403EED" w:rsidP="008308B0">
            <w:pPr>
              <w:jc w:val="center"/>
            </w:pPr>
            <w:r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810E" w14:textId="77777777" w:rsidR="00403EED" w:rsidRDefault="00403EED" w:rsidP="008308B0">
            <w:pPr>
              <w:jc w:val="both"/>
            </w:pPr>
            <w:r>
              <w:t>Доля детей-сирот и детей, оставшихся без попечения родителей, переданных на воспитание в интернатные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B35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70EB" w14:textId="77777777" w:rsidR="00403EED" w:rsidRDefault="00403EED" w:rsidP="008308B0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B7D9" w14:textId="77777777" w:rsidR="00403EED" w:rsidRDefault="00403EED" w:rsidP="008308B0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B674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9F1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13C5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68DF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1A0A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C21B" w14:textId="77777777" w:rsidR="00403EED" w:rsidRDefault="00403EED" w:rsidP="008308B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62CB" w14:textId="77777777" w:rsidR="00403EED" w:rsidRDefault="00403EED" w:rsidP="008308B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EF8C" w14:textId="77777777" w:rsidR="00403EED" w:rsidRDefault="00403EED" w:rsidP="008308B0">
            <w:r>
              <w:t>-</w:t>
            </w:r>
          </w:p>
        </w:tc>
      </w:tr>
    </w:tbl>
    <w:p w14:paraId="6514F25B" w14:textId="77777777" w:rsidR="00403EED" w:rsidRDefault="00403EED" w:rsidP="00403EED">
      <w:pPr>
        <w:jc w:val="both"/>
        <w:rPr>
          <w:sz w:val="28"/>
          <w:szCs w:val="28"/>
        </w:rPr>
      </w:pPr>
    </w:p>
    <w:p w14:paraId="6FA284B7" w14:textId="77777777" w:rsidR="00060443" w:rsidRDefault="00060443" w:rsidP="0075400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60443" w:rsidSect="00403EED">
      <w:pgSz w:w="16838" w:h="11906" w:orient="landscape"/>
      <w:pgMar w:top="1701" w:right="1134" w:bottom="1134" w:left="992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6E5C" w14:textId="77777777" w:rsidR="0073418E" w:rsidRDefault="0073418E">
      <w:r>
        <w:separator/>
      </w:r>
    </w:p>
  </w:endnote>
  <w:endnote w:type="continuationSeparator" w:id="0">
    <w:p w14:paraId="53F586CB" w14:textId="77777777" w:rsidR="0073418E" w:rsidRDefault="007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C3E5" w14:textId="77777777" w:rsidR="00060443" w:rsidRDefault="00625D0B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0A5CF0E" wp14:editId="440512B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ACE7E1" w14:textId="77777777" w:rsidR="00060443" w:rsidRDefault="00625D0B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5CF0E"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11ACE7E1" w14:textId="77777777" w:rsidR="00060443" w:rsidRDefault="00625D0B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0B40" w14:textId="77777777" w:rsidR="00060443" w:rsidRDefault="0006044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6358" w14:textId="77777777" w:rsidR="00060443" w:rsidRDefault="00060443">
    <w:pPr>
      <w:pStyle w:val="af5"/>
      <w:jc w:val="right"/>
    </w:pPr>
  </w:p>
  <w:p w14:paraId="54C9E5FC" w14:textId="77777777" w:rsidR="00060443" w:rsidRDefault="00060443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3E37" w14:textId="77777777" w:rsidR="0073418E" w:rsidRDefault="0073418E">
      <w:r>
        <w:separator/>
      </w:r>
    </w:p>
  </w:footnote>
  <w:footnote w:type="continuationSeparator" w:id="0">
    <w:p w14:paraId="7AC331AE" w14:textId="77777777" w:rsidR="0073418E" w:rsidRDefault="0073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477753"/>
      <w:docPartObj>
        <w:docPartGallery w:val="Page Numbers (Top of Page)"/>
        <w:docPartUnique/>
      </w:docPartObj>
    </w:sdtPr>
    <w:sdtContent>
      <w:p w14:paraId="37071FA7" w14:textId="77777777" w:rsidR="00060443" w:rsidRDefault="00625D0B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403EED">
          <w:rPr>
            <w:rFonts w:ascii="Arial" w:hAnsi="Arial" w:cs="Arial"/>
            <w:noProof/>
          </w:rPr>
          <w:t>63</w:t>
        </w:r>
        <w:r>
          <w:rPr>
            <w:rFonts w:ascii="Arial" w:hAnsi="Arial" w:cs="Arial"/>
          </w:rPr>
          <w:fldChar w:fldCharType="end"/>
        </w:r>
      </w:p>
    </w:sdtContent>
  </w:sdt>
  <w:p w14:paraId="27561CB1" w14:textId="77777777" w:rsidR="00060443" w:rsidRDefault="000604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D1F6" w14:textId="77777777" w:rsidR="00060443" w:rsidRDefault="0006044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BFD168C"/>
    <w:multiLevelType w:val="multilevel"/>
    <w:tmpl w:val="618EF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FD4499"/>
    <w:multiLevelType w:val="multilevel"/>
    <w:tmpl w:val="D3F861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3F0DFF"/>
    <w:multiLevelType w:val="hybridMultilevel"/>
    <w:tmpl w:val="D048F884"/>
    <w:lvl w:ilvl="0" w:tplc="EE526B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0934">
    <w:abstractNumId w:val="2"/>
  </w:num>
  <w:num w:numId="2" w16cid:durableId="503738856">
    <w:abstractNumId w:val="1"/>
  </w:num>
  <w:num w:numId="3" w16cid:durableId="1352798834">
    <w:abstractNumId w:val="0"/>
  </w:num>
  <w:num w:numId="4" w16cid:durableId="5083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43"/>
    <w:rsid w:val="000567AD"/>
    <w:rsid w:val="00060443"/>
    <w:rsid w:val="00123D89"/>
    <w:rsid w:val="00205B85"/>
    <w:rsid w:val="002142E2"/>
    <w:rsid w:val="00403EED"/>
    <w:rsid w:val="00531FD9"/>
    <w:rsid w:val="0061711B"/>
    <w:rsid w:val="00625D0B"/>
    <w:rsid w:val="0073418E"/>
    <w:rsid w:val="00754004"/>
    <w:rsid w:val="008A2F84"/>
    <w:rsid w:val="008A4188"/>
    <w:rsid w:val="00EA71EB"/>
    <w:rsid w:val="00F25134"/>
    <w:rsid w:val="00FA12DF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55E"/>
  <w15:docId w15:val="{9867E7BF-AA6F-43E3-883F-667E290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4004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54004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WW8Num12z1">
    <w:name w:val="WW8Num12z1"/>
    <w:rsid w:val="00754004"/>
    <w:rPr>
      <w:rFonts w:ascii="Courier New" w:hAnsi="Courier New" w:cs="Courier New" w:hint="default"/>
    </w:rPr>
  </w:style>
  <w:style w:type="paragraph" w:styleId="afa">
    <w:name w:val="List Paragraph"/>
    <w:basedOn w:val="a0"/>
    <w:uiPriority w:val="34"/>
    <w:qFormat/>
    <w:rsid w:val="0012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567AD"/>
    <w:rsid w:val="00061F9F"/>
    <w:rsid w:val="000A5DC6"/>
    <w:rsid w:val="000B7326"/>
    <w:rsid w:val="001C03F2"/>
    <w:rsid w:val="00215FDD"/>
    <w:rsid w:val="00235EEA"/>
    <w:rsid w:val="00254260"/>
    <w:rsid w:val="002565C7"/>
    <w:rsid w:val="002A3DB0"/>
    <w:rsid w:val="002B24BF"/>
    <w:rsid w:val="00333D12"/>
    <w:rsid w:val="003B69BD"/>
    <w:rsid w:val="003D4E3A"/>
    <w:rsid w:val="004372FC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D4C02"/>
    <w:rsid w:val="005E0C4B"/>
    <w:rsid w:val="005F0003"/>
    <w:rsid w:val="0061315C"/>
    <w:rsid w:val="0061711B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188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A71EB"/>
    <w:rsid w:val="00EF5D7F"/>
    <w:rsid w:val="00F52D00"/>
    <w:rsid w:val="00F6635C"/>
    <w:rsid w:val="00F80A3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1BFD-FD32-4F5F-A345-914755CC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9008</Words>
  <Characters>51350</Characters>
  <Application>Microsoft Office Word</Application>
  <DocSecurity>0</DocSecurity>
  <Lines>427</Lines>
  <Paragraphs>120</Paragraphs>
  <ScaleCrop>false</ScaleCrop>
  <Company>Грузовой терминал Пулково</Company>
  <LinksUpToDate>false</LinksUpToDate>
  <CharactersWithSpaces>60238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45</cp:revision>
  <cp:lastPrinted>2025-03-19T03:44:00Z</cp:lastPrinted>
  <dcterms:created xsi:type="dcterms:W3CDTF">2019-01-28T08:05:00Z</dcterms:created>
  <dcterms:modified xsi:type="dcterms:W3CDTF">2025-03-20T01:55:00Z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