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Pr="009011F3" w:rsidRDefault="0040323B" w:rsidP="009011F3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 w:rsidR="00077D50">
        <w:instrText>HYPERLINK "http://admtop.ru/index.php?option=com_content&amp;task=view&amp;id=8473&amp;Itemid=82"</w:instrText>
      </w:r>
      <w:r>
        <w:fldChar w:fldCharType="separate"/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Итоги </w:t>
      </w:r>
      <w:r w:rsid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проведения торгов </w:t>
      </w:r>
      <w:r w:rsidR="00B227B4" w:rsidRP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по продаже </w:t>
      </w:r>
      <w:r w:rsid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муниципального имущества в форме </w:t>
      </w:r>
      <w:r w:rsidR="00A97738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электронного </w:t>
      </w:r>
      <w:r w:rsid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аукциона</w:t>
      </w:r>
      <w:r w:rsidR="00F65A2D" w:rsidRPr="009011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находящегося в муниципальной собственности </w:t>
      </w:r>
      <w:proofErr w:type="spellStart"/>
      <w:r w:rsidR="00F65A2D" w:rsidRPr="009011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Топкинского</w:t>
      </w:r>
      <w:proofErr w:type="spellEnd"/>
      <w:r w:rsidR="00F65A2D" w:rsidRPr="009011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 муниципального </w:t>
      </w:r>
      <w:r w:rsidR="00B227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округ</w:t>
      </w:r>
      <w:r w:rsidR="00F65A2D" w:rsidRPr="009011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1.</w:t>
      </w:r>
      <w:r w:rsid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12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B227B4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20</w:t>
      </w:r>
      <w:r w:rsidR="00F65A2D" w:rsidRPr="009011F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г.</w:t>
      </w:r>
      <w:r>
        <w:fldChar w:fldCharType="end"/>
      </w:r>
    </w:p>
    <w:p w:rsidR="007A2C3E" w:rsidRPr="00F65A2D" w:rsidRDefault="006C4EEE" w:rsidP="009011F3">
      <w:pPr>
        <w:ind w:left="-426"/>
        <w:rPr>
          <w:rFonts w:ascii="Times New Roman" w:hAnsi="Times New Roman" w:cs="Times New Roman"/>
          <w:sz w:val="26"/>
          <w:szCs w:val="26"/>
        </w:rPr>
      </w:pPr>
      <w:r w:rsidRPr="002702B4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администрации </w:t>
      </w:r>
      <w:proofErr w:type="spellStart"/>
      <w:r w:rsidRPr="002702B4">
        <w:rPr>
          <w:rFonts w:ascii="Times New Roman" w:hAnsi="Times New Roman" w:cs="Times New Roman"/>
          <w:sz w:val="26"/>
          <w:szCs w:val="26"/>
        </w:rPr>
        <w:t>Топкинского</w:t>
      </w:r>
      <w:proofErr w:type="spellEnd"/>
      <w:r w:rsidRPr="002702B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227B4">
        <w:rPr>
          <w:rFonts w:ascii="Times New Roman" w:hAnsi="Times New Roman" w:cs="Times New Roman"/>
          <w:sz w:val="26"/>
          <w:szCs w:val="26"/>
        </w:rPr>
        <w:t>округ</w:t>
      </w:r>
      <w:r w:rsidRPr="002702B4">
        <w:rPr>
          <w:rFonts w:ascii="Times New Roman" w:hAnsi="Times New Roman" w:cs="Times New Roman"/>
          <w:sz w:val="26"/>
          <w:szCs w:val="26"/>
        </w:rPr>
        <w:t xml:space="preserve">а публикует итоги </w:t>
      </w:r>
      <w:r w:rsidR="00536368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2702B4">
        <w:rPr>
          <w:rFonts w:ascii="Times New Roman" w:hAnsi="Times New Roman" w:cs="Times New Roman"/>
          <w:sz w:val="26"/>
          <w:szCs w:val="26"/>
        </w:rPr>
        <w:t>аукцион</w:t>
      </w:r>
      <w:r w:rsidR="00BF0D58" w:rsidRPr="002702B4">
        <w:rPr>
          <w:rFonts w:ascii="Times New Roman" w:hAnsi="Times New Roman" w:cs="Times New Roman"/>
          <w:sz w:val="26"/>
          <w:szCs w:val="26"/>
        </w:rPr>
        <w:t>а</w:t>
      </w:r>
      <w:r w:rsidRPr="002702B4">
        <w:rPr>
          <w:rFonts w:ascii="Times New Roman" w:hAnsi="Times New Roman" w:cs="Times New Roman"/>
          <w:sz w:val="26"/>
          <w:szCs w:val="26"/>
        </w:rPr>
        <w:t xml:space="preserve"> </w:t>
      </w:r>
      <w:r w:rsidR="002702B4" w:rsidRPr="002702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продаже права на  заключение  договора  </w:t>
      </w:r>
      <w:r w:rsidR="00C91B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купли-продажи</w:t>
      </w:r>
      <w:r w:rsidR="002702B4" w:rsidRPr="002702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имущества, находящегося в муниципальной собственности Топкинского  муниципального района</w:t>
      </w:r>
      <w:r w:rsidRPr="002702B4">
        <w:rPr>
          <w:rFonts w:ascii="Times New Roman" w:hAnsi="Times New Roman" w:cs="Times New Roman"/>
          <w:sz w:val="26"/>
          <w:szCs w:val="26"/>
        </w:rPr>
        <w:t xml:space="preserve">, назначенного на </w:t>
      </w:r>
      <w:r w:rsidR="002702B4" w:rsidRPr="002702B4">
        <w:rPr>
          <w:rFonts w:ascii="Times New Roman" w:hAnsi="Times New Roman" w:cs="Times New Roman"/>
          <w:sz w:val="26"/>
          <w:szCs w:val="26"/>
        </w:rPr>
        <w:t>1</w:t>
      </w:r>
      <w:r w:rsidR="00C91B07">
        <w:rPr>
          <w:rFonts w:ascii="Times New Roman" w:hAnsi="Times New Roman" w:cs="Times New Roman"/>
          <w:sz w:val="26"/>
          <w:szCs w:val="26"/>
        </w:rPr>
        <w:t>9</w:t>
      </w:r>
      <w:r w:rsidRPr="002702B4">
        <w:rPr>
          <w:rFonts w:ascii="Times New Roman" w:hAnsi="Times New Roman" w:cs="Times New Roman"/>
          <w:sz w:val="26"/>
          <w:szCs w:val="26"/>
        </w:rPr>
        <w:t>.</w:t>
      </w:r>
      <w:r w:rsidR="000C5199" w:rsidRPr="002702B4">
        <w:rPr>
          <w:rFonts w:ascii="Times New Roman" w:hAnsi="Times New Roman" w:cs="Times New Roman"/>
          <w:sz w:val="26"/>
          <w:szCs w:val="26"/>
        </w:rPr>
        <w:t>0</w:t>
      </w:r>
      <w:r w:rsidR="004F4444">
        <w:rPr>
          <w:rFonts w:ascii="Times New Roman" w:hAnsi="Times New Roman" w:cs="Times New Roman"/>
          <w:sz w:val="26"/>
          <w:szCs w:val="26"/>
        </w:rPr>
        <w:t>8</w:t>
      </w:r>
      <w:r w:rsidRPr="002702B4">
        <w:rPr>
          <w:rFonts w:ascii="Times New Roman" w:hAnsi="Times New Roman" w:cs="Times New Roman"/>
          <w:sz w:val="26"/>
          <w:szCs w:val="26"/>
        </w:rPr>
        <w:t>.201</w:t>
      </w:r>
      <w:r w:rsidR="002702B4" w:rsidRPr="002702B4">
        <w:rPr>
          <w:rFonts w:ascii="Times New Roman" w:hAnsi="Times New Roman" w:cs="Times New Roman"/>
          <w:sz w:val="26"/>
          <w:szCs w:val="26"/>
        </w:rPr>
        <w:t>9</w:t>
      </w:r>
      <w:r w:rsidRPr="002702B4">
        <w:rPr>
          <w:rFonts w:ascii="Times New Roman" w:hAnsi="Times New Roman" w:cs="Times New Roman"/>
          <w:sz w:val="26"/>
          <w:szCs w:val="26"/>
        </w:rPr>
        <w:t>г.</w:t>
      </w:r>
      <w:r w:rsidR="00F65A2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7939" w:type="dxa"/>
        <w:tblInd w:w="-318" w:type="dxa"/>
        <w:tblLayout w:type="fixed"/>
        <w:tblLook w:val="04A0"/>
      </w:tblPr>
      <w:tblGrid>
        <w:gridCol w:w="852"/>
        <w:gridCol w:w="2126"/>
        <w:gridCol w:w="1843"/>
        <w:gridCol w:w="1134"/>
        <w:gridCol w:w="1984"/>
      </w:tblGrid>
      <w:tr w:rsidR="00B227B4" w:rsidRPr="007A2C3E" w:rsidTr="00B227B4">
        <w:tc>
          <w:tcPr>
            <w:tcW w:w="852" w:type="dxa"/>
          </w:tcPr>
          <w:p w:rsidR="00B227B4" w:rsidRPr="002702B4" w:rsidRDefault="00B227B4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B227B4" w:rsidRPr="002702B4" w:rsidRDefault="00B227B4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43" w:type="dxa"/>
          </w:tcPr>
          <w:p w:rsidR="00B227B4" w:rsidRPr="002702B4" w:rsidRDefault="00B227B4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О.</w:t>
            </w:r>
          </w:p>
          <w:p w:rsidR="00B227B4" w:rsidRPr="002702B4" w:rsidRDefault="00B227B4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покупателя</w:t>
            </w:r>
          </w:p>
        </w:tc>
        <w:tc>
          <w:tcPr>
            <w:tcW w:w="1134" w:type="dxa"/>
          </w:tcPr>
          <w:p w:rsidR="00B227B4" w:rsidRPr="002702B4" w:rsidRDefault="00B227B4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продажи</w:t>
            </w:r>
          </w:p>
        </w:tc>
        <w:tc>
          <w:tcPr>
            <w:tcW w:w="1984" w:type="dxa"/>
          </w:tcPr>
          <w:p w:rsidR="00B227B4" w:rsidRPr="002702B4" w:rsidRDefault="00B227B4" w:rsidP="007E27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227B4" w:rsidRPr="007A2C3E" w:rsidTr="00B227B4">
        <w:tc>
          <w:tcPr>
            <w:tcW w:w="852" w:type="dxa"/>
          </w:tcPr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  <w:r w:rsidRPr="0027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7A2C3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B227B4" w:rsidRPr="007A2C3E" w:rsidRDefault="00B227B4" w:rsidP="00C91B07">
            <w:pPr>
              <w:rPr>
                <w:rFonts w:ascii="Times New Roman" w:hAnsi="Times New Roman" w:cs="Times New Roman"/>
              </w:rPr>
            </w:pPr>
            <w:r w:rsidRPr="00E12EBA">
              <w:t xml:space="preserve"> </w:t>
            </w:r>
            <w:r w:rsidRPr="00DA51C6">
              <w:t xml:space="preserve">ПАЗ 32053-70, </w:t>
            </w:r>
            <w:r w:rsidRPr="00DA51C6">
              <w:rPr>
                <w:lang w:val="en-US"/>
              </w:rPr>
              <w:t>VIN</w:t>
            </w:r>
            <w:r w:rsidRPr="00DA51C6">
              <w:t xml:space="preserve"> </w:t>
            </w:r>
            <w:r w:rsidRPr="00DA51C6">
              <w:rPr>
                <w:lang w:val="en-US"/>
              </w:rPr>
              <w:t>X</w:t>
            </w:r>
            <w:r w:rsidRPr="00DA51C6">
              <w:t>1</w:t>
            </w:r>
            <w:r w:rsidRPr="00DA51C6">
              <w:rPr>
                <w:lang w:val="en-US"/>
              </w:rPr>
              <w:t>M</w:t>
            </w:r>
            <w:r w:rsidRPr="00DA51C6">
              <w:t>3205</w:t>
            </w:r>
            <w:r w:rsidRPr="00DA51C6">
              <w:rPr>
                <w:lang w:val="en-US"/>
              </w:rPr>
              <w:t>CX</w:t>
            </w:r>
            <w:r w:rsidRPr="00DA51C6">
              <w:t>80010749, 2008 года выпуска, регистрационный знак С490ХК42</w:t>
            </w:r>
          </w:p>
        </w:tc>
        <w:tc>
          <w:tcPr>
            <w:tcW w:w="1843" w:type="dxa"/>
          </w:tcPr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    </w:t>
            </w:r>
          </w:p>
          <w:p w:rsidR="00B227B4" w:rsidRPr="007A2C3E" w:rsidRDefault="00B227B4" w:rsidP="007A2C3E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jc w:val="center"/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984" w:type="dxa"/>
          </w:tcPr>
          <w:p w:rsidR="00B227B4" w:rsidRDefault="00B227B4">
            <w:pPr>
              <w:rPr>
                <w:rFonts w:ascii="Times New Roman" w:hAnsi="Times New Roman" w:cs="Times New Roman"/>
              </w:rPr>
            </w:pPr>
          </w:p>
          <w:p w:rsidR="00B227B4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 – 0 заявок</w:t>
            </w:r>
          </w:p>
        </w:tc>
      </w:tr>
      <w:tr w:rsidR="00B227B4" w:rsidRPr="007A2C3E" w:rsidTr="00B227B4">
        <w:tc>
          <w:tcPr>
            <w:tcW w:w="852" w:type="dxa"/>
          </w:tcPr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  <w:r w:rsidRPr="0027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7A2C3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</w:tcPr>
          <w:p w:rsidR="00B227B4" w:rsidRPr="007A2C3E" w:rsidRDefault="00B227B4" w:rsidP="00C91B07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A51C6">
              <w:t xml:space="preserve">ГАЗ-322132, </w:t>
            </w:r>
            <w:r w:rsidRPr="00DA51C6">
              <w:rPr>
                <w:lang w:val="en-US"/>
              </w:rPr>
              <w:t>VIN</w:t>
            </w:r>
            <w:r w:rsidRPr="00DA51C6">
              <w:t xml:space="preserve"> </w:t>
            </w:r>
            <w:r w:rsidRPr="00DA51C6">
              <w:rPr>
                <w:lang w:val="en-US"/>
              </w:rPr>
              <w:t>X</w:t>
            </w:r>
            <w:r w:rsidRPr="00DA51C6">
              <w:t>9632213250429743, 2005 года выпуска, регистрационный знак В647ОТ42</w:t>
            </w:r>
          </w:p>
        </w:tc>
        <w:tc>
          <w:tcPr>
            <w:tcW w:w="1843" w:type="dxa"/>
          </w:tcPr>
          <w:p w:rsidR="00B227B4" w:rsidRPr="007A2C3E" w:rsidRDefault="00B227B4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B227B4" w:rsidRDefault="00B227B4" w:rsidP="007A2C3E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</w:p>
          <w:p w:rsidR="00B227B4" w:rsidRPr="007A2C3E" w:rsidRDefault="00B227B4" w:rsidP="00C9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C91B07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A2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 – 0 заявок</w:t>
            </w:r>
          </w:p>
          <w:p w:rsidR="00B227B4" w:rsidRPr="007A2C3E" w:rsidRDefault="00B227B4" w:rsidP="00C91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7B4" w:rsidRPr="007A2C3E" w:rsidTr="00B227B4">
        <w:tc>
          <w:tcPr>
            <w:tcW w:w="852" w:type="dxa"/>
          </w:tcPr>
          <w:p w:rsidR="00B227B4" w:rsidRPr="002702B4" w:rsidRDefault="00B227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 3</w:t>
            </w:r>
          </w:p>
        </w:tc>
        <w:tc>
          <w:tcPr>
            <w:tcW w:w="2126" w:type="dxa"/>
          </w:tcPr>
          <w:p w:rsidR="00B227B4" w:rsidRPr="00C91B07" w:rsidRDefault="00B227B4" w:rsidP="007D1217">
            <w:r>
              <w:t xml:space="preserve"> </w:t>
            </w:r>
            <w:r w:rsidRPr="00DA51C6">
              <w:t xml:space="preserve">ЗИЛ-433360, </w:t>
            </w:r>
            <w:r w:rsidRPr="00DA51C6">
              <w:rPr>
                <w:lang w:val="en-US"/>
              </w:rPr>
              <w:t>VIN</w:t>
            </w:r>
            <w:r w:rsidRPr="00DA51C6">
              <w:t xml:space="preserve"> </w:t>
            </w:r>
            <w:r w:rsidRPr="00DA51C6">
              <w:rPr>
                <w:lang w:val="en-US"/>
              </w:rPr>
              <w:t>XTZ</w:t>
            </w:r>
            <w:r w:rsidRPr="00DA51C6">
              <w:t>43336083501494, 2008 года выпуска, регистрационный знак О824ХК42</w:t>
            </w:r>
          </w:p>
        </w:tc>
        <w:tc>
          <w:tcPr>
            <w:tcW w:w="1843" w:type="dxa"/>
          </w:tcPr>
          <w:p w:rsidR="00B227B4" w:rsidRDefault="00B227B4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B22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134" w:type="dxa"/>
          </w:tcPr>
          <w:p w:rsidR="00B227B4" w:rsidRDefault="00B227B4">
            <w:pPr>
              <w:rPr>
                <w:rFonts w:ascii="Times New Roman" w:hAnsi="Times New Roman" w:cs="Times New Roman"/>
              </w:rPr>
            </w:pPr>
          </w:p>
          <w:p w:rsidR="00B227B4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D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1984" w:type="dxa"/>
          </w:tcPr>
          <w:p w:rsidR="00B227B4" w:rsidRDefault="00B227B4" w:rsidP="007D1217">
            <w:pPr>
              <w:rPr>
                <w:rFonts w:ascii="Times New Roman" w:hAnsi="Times New Roman" w:cs="Times New Roman"/>
              </w:rPr>
            </w:pPr>
          </w:p>
          <w:p w:rsidR="00B227B4" w:rsidRDefault="00B227B4" w:rsidP="007D1217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D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 –   1 заявка</w:t>
            </w:r>
          </w:p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</w:tc>
      </w:tr>
      <w:tr w:rsidR="00B227B4" w:rsidRPr="007A2C3E" w:rsidTr="00B227B4">
        <w:tc>
          <w:tcPr>
            <w:tcW w:w="852" w:type="dxa"/>
          </w:tcPr>
          <w:p w:rsidR="00B227B4" w:rsidRPr="002702B4" w:rsidRDefault="00B227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126" w:type="dxa"/>
          </w:tcPr>
          <w:p w:rsidR="00B227B4" w:rsidRPr="00C91B07" w:rsidRDefault="00587B46" w:rsidP="00C91B07">
            <w:r w:rsidRPr="00DA51C6">
              <w:t xml:space="preserve">КО-440А, </w:t>
            </w:r>
            <w:r w:rsidRPr="00DA51C6">
              <w:rPr>
                <w:lang w:val="en-US"/>
              </w:rPr>
              <w:t>VIN</w:t>
            </w:r>
            <w:r w:rsidRPr="00DA51C6">
              <w:t xml:space="preserve"> </w:t>
            </w:r>
            <w:r w:rsidRPr="00DA51C6">
              <w:rPr>
                <w:lang w:val="en-US"/>
              </w:rPr>
              <w:t>XVL</w:t>
            </w:r>
            <w:r w:rsidRPr="00DA51C6">
              <w:t>483202</w:t>
            </w:r>
            <w:r w:rsidRPr="00DA51C6">
              <w:rPr>
                <w:lang w:val="en-US"/>
              </w:rPr>
              <w:t>C</w:t>
            </w:r>
            <w:r w:rsidRPr="00DA51C6">
              <w:t>0000331, 2012 года выпуска, регистрационный знак В468ВЕ142</w:t>
            </w:r>
          </w:p>
        </w:tc>
        <w:tc>
          <w:tcPr>
            <w:tcW w:w="1843" w:type="dxa"/>
          </w:tcPr>
          <w:p w:rsidR="00B227B4" w:rsidRDefault="00B227B4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B227B4" w:rsidRDefault="00B227B4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B227B4" w:rsidRPr="007A2C3E" w:rsidRDefault="00587B46" w:rsidP="00587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27B4" w:rsidRDefault="00B227B4">
            <w:pPr>
              <w:rPr>
                <w:rFonts w:ascii="Times New Roman" w:hAnsi="Times New Roman" w:cs="Times New Roman"/>
              </w:rPr>
            </w:pPr>
          </w:p>
          <w:p w:rsidR="00B227B4" w:rsidRDefault="00B227B4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587B46" w:rsidP="007D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227B4" w:rsidRDefault="00B227B4" w:rsidP="007D1217">
            <w:pPr>
              <w:rPr>
                <w:rFonts w:ascii="Times New Roman" w:hAnsi="Times New Roman" w:cs="Times New Roman"/>
              </w:rPr>
            </w:pPr>
          </w:p>
          <w:p w:rsidR="00B227B4" w:rsidRDefault="00B227B4" w:rsidP="007D1217">
            <w:pPr>
              <w:rPr>
                <w:rFonts w:ascii="Times New Roman" w:hAnsi="Times New Roman" w:cs="Times New Roman"/>
              </w:rPr>
            </w:pPr>
          </w:p>
          <w:p w:rsidR="00B227B4" w:rsidRPr="007A2C3E" w:rsidRDefault="00B227B4" w:rsidP="007D1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состоялся –   </w:t>
            </w:r>
            <w:r w:rsidR="00587B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заяв</w:t>
            </w:r>
            <w:r w:rsidR="00587B4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B227B4" w:rsidRPr="007A2C3E" w:rsidRDefault="00B227B4">
            <w:pPr>
              <w:rPr>
                <w:rFonts w:ascii="Times New Roman" w:hAnsi="Times New Roman" w:cs="Times New Roman"/>
              </w:rPr>
            </w:pPr>
          </w:p>
        </w:tc>
      </w:tr>
      <w:tr w:rsidR="00587B46" w:rsidRPr="007A2C3E" w:rsidTr="00B227B4">
        <w:tc>
          <w:tcPr>
            <w:tcW w:w="852" w:type="dxa"/>
          </w:tcPr>
          <w:p w:rsidR="00587B46" w:rsidRDefault="00587B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Лот5</w:t>
            </w:r>
          </w:p>
        </w:tc>
        <w:tc>
          <w:tcPr>
            <w:tcW w:w="2126" w:type="dxa"/>
          </w:tcPr>
          <w:p w:rsidR="00587B46" w:rsidRPr="00DA51C6" w:rsidRDefault="00587B46" w:rsidP="00C91B07">
            <w:r w:rsidRPr="00DA51C6">
              <w:t xml:space="preserve">ГАЗ-31105, </w:t>
            </w:r>
            <w:r w:rsidRPr="00DA51C6">
              <w:rPr>
                <w:lang w:val="en-US"/>
              </w:rPr>
              <w:t>VIN</w:t>
            </w:r>
            <w:r w:rsidRPr="00DA51C6">
              <w:t xml:space="preserve"> </w:t>
            </w:r>
            <w:r w:rsidRPr="00DA51C6">
              <w:rPr>
                <w:lang w:val="en-US"/>
              </w:rPr>
              <w:t>X</w:t>
            </w:r>
            <w:r w:rsidRPr="00DA51C6">
              <w:t>9631105081426678, 2008 года выпуска, регистрационный знак Р562ТС42</w:t>
            </w:r>
          </w:p>
        </w:tc>
        <w:tc>
          <w:tcPr>
            <w:tcW w:w="1843" w:type="dxa"/>
          </w:tcPr>
          <w:p w:rsidR="00587B46" w:rsidRDefault="00587B46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587B46" w:rsidRDefault="00587B46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587B46" w:rsidRDefault="00587B46" w:rsidP="007A2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87B46" w:rsidRDefault="00587B46">
            <w:pPr>
              <w:rPr>
                <w:rFonts w:ascii="Times New Roman" w:hAnsi="Times New Roman" w:cs="Times New Roman"/>
              </w:rPr>
            </w:pPr>
          </w:p>
          <w:p w:rsidR="00587B46" w:rsidRDefault="00587B46">
            <w:pPr>
              <w:rPr>
                <w:rFonts w:ascii="Times New Roman" w:hAnsi="Times New Roman" w:cs="Times New Roman"/>
              </w:rPr>
            </w:pPr>
          </w:p>
          <w:p w:rsidR="00587B46" w:rsidRDefault="00587B46" w:rsidP="00587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87B46" w:rsidRDefault="00587B46" w:rsidP="007D1217">
            <w:pPr>
              <w:rPr>
                <w:rFonts w:ascii="Times New Roman" w:hAnsi="Times New Roman" w:cs="Times New Roman"/>
              </w:rPr>
            </w:pPr>
          </w:p>
          <w:p w:rsidR="00587B46" w:rsidRDefault="00587B46" w:rsidP="007D1217">
            <w:pPr>
              <w:rPr>
                <w:rFonts w:ascii="Times New Roman" w:hAnsi="Times New Roman" w:cs="Times New Roman"/>
              </w:rPr>
            </w:pPr>
          </w:p>
          <w:p w:rsidR="00587B46" w:rsidRPr="007A2C3E" w:rsidRDefault="00587B46" w:rsidP="0058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 –   0 заявок</w:t>
            </w:r>
          </w:p>
          <w:p w:rsidR="00587B46" w:rsidRDefault="00587B46" w:rsidP="007D1217">
            <w:pPr>
              <w:rPr>
                <w:rFonts w:ascii="Times New Roman" w:hAnsi="Times New Roman" w:cs="Times New Roman"/>
              </w:rPr>
            </w:pPr>
          </w:p>
        </w:tc>
      </w:tr>
      <w:tr w:rsidR="00587B46" w:rsidRPr="007A2C3E" w:rsidTr="00B227B4">
        <w:tc>
          <w:tcPr>
            <w:tcW w:w="852" w:type="dxa"/>
          </w:tcPr>
          <w:p w:rsidR="00587B46" w:rsidRDefault="00587B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2126" w:type="dxa"/>
          </w:tcPr>
          <w:p w:rsidR="00587B46" w:rsidRPr="00DA51C6" w:rsidRDefault="00587B46" w:rsidP="00C91B07">
            <w:r w:rsidRPr="00DA51C6">
              <w:t xml:space="preserve">УАЗ-3315142, </w:t>
            </w:r>
            <w:r w:rsidRPr="00DA51C6">
              <w:rPr>
                <w:lang w:val="en-US"/>
              </w:rPr>
              <w:t>VIN</w:t>
            </w:r>
            <w:r w:rsidRPr="00DA51C6">
              <w:t xml:space="preserve"> </w:t>
            </w:r>
            <w:r w:rsidRPr="00DA51C6">
              <w:rPr>
                <w:lang w:val="en-US"/>
              </w:rPr>
              <w:t>X</w:t>
            </w:r>
            <w:r w:rsidRPr="00DA51C6">
              <w:t>ТТ31514220007713, 2002 года выпуска, регистрационный знак В537ЕР142</w:t>
            </w:r>
          </w:p>
        </w:tc>
        <w:tc>
          <w:tcPr>
            <w:tcW w:w="1843" w:type="dxa"/>
          </w:tcPr>
          <w:p w:rsidR="00587B46" w:rsidRDefault="00587B46" w:rsidP="007A2C3E">
            <w:pPr>
              <w:jc w:val="center"/>
              <w:rPr>
                <w:rFonts w:ascii="Times New Roman" w:hAnsi="Times New Roman" w:cs="Times New Roman"/>
              </w:rPr>
            </w:pPr>
          </w:p>
          <w:p w:rsidR="00587B46" w:rsidRDefault="00587B46" w:rsidP="007A2C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134" w:type="dxa"/>
          </w:tcPr>
          <w:p w:rsidR="00587B46" w:rsidRDefault="00587B46">
            <w:pPr>
              <w:rPr>
                <w:rFonts w:ascii="Times New Roman" w:hAnsi="Times New Roman" w:cs="Times New Roman"/>
              </w:rPr>
            </w:pPr>
          </w:p>
          <w:p w:rsidR="00587B46" w:rsidRDefault="0058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984" w:type="dxa"/>
          </w:tcPr>
          <w:p w:rsidR="00587B46" w:rsidRDefault="00587B46" w:rsidP="007D1217">
            <w:pPr>
              <w:rPr>
                <w:rFonts w:ascii="Times New Roman" w:hAnsi="Times New Roman" w:cs="Times New Roman"/>
              </w:rPr>
            </w:pPr>
          </w:p>
          <w:p w:rsidR="00587B46" w:rsidRPr="007A2C3E" w:rsidRDefault="00587B46" w:rsidP="0058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состоялся –   1 заявка</w:t>
            </w:r>
          </w:p>
          <w:p w:rsidR="00587B46" w:rsidRDefault="00587B46" w:rsidP="007D1217">
            <w:pPr>
              <w:rPr>
                <w:rFonts w:ascii="Times New Roman" w:hAnsi="Times New Roman" w:cs="Times New Roman"/>
              </w:rPr>
            </w:pPr>
          </w:p>
        </w:tc>
      </w:tr>
    </w:tbl>
    <w:p w:rsidR="007A2C3E" w:rsidRDefault="007A2C3E"/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1723CC"/>
    <w:rsid w:val="00204FF3"/>
    <w:rsid w:val="002702B4"/>
    <w:rsid w:val="00390E30"/>
    <w:rsid w:val="003C7C44"/>
    <w:rsid w:val="0040323B"/>
    <w:rsid w:val="004C2B1B"/>
    <w:rsid w:val="004F4444"/>
    <w:rsid w:val="00536368"/>
    <w:rsid w:val="00587B46"/>
    <w:rsid w:val="006514EE"/>
    <w:rsid w:val="006C4EEE"/>
    <w:rsid w:val="007A2C3E"/>
    <w:rsid w:val="007C0F11"/>
    <w:rsid w:val="007D1217"/>
    <w:rsid w:val="007F737C"/>
    <w:rsid w:val="008851D4"/>
    <w:rsid w:val="009011F3"/>
    <w:rsid w:val="00A97738"/>
    <w:rsid w:val="00AC4ECB"/>
    <w:rsid w:val="00B227B4"/>
    <w:rsid w:val="00B97243"/>
    <w:rsid w:val="00BF0D58"/>
    <w:rsid w:val="00C91B07"/>
    <w:rsid w:val="00D00988"/>
    <w:rsid w:val="00D31479"/>
    <w:rsid w:val="00E616A3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2019-08-21T01:37:00Z</cp:lastPrinted>
  <dcterms:created xsi:type="dcterms:W3CDTF">2018-05-03T01:28:00Z</dcterms:created>
  <dcterms:modified xsi:type="dcterms:W3CDTF">2020-12-21T06:11:00Z</dcterms:modified>
</cp:coreProperties>
</file>