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4CBD" w14:textId="77777777" w:rsidR="00965978" w:rsidRDefault="00000000" w:rsidP="00C46358">
      <w:pPr>
        <w:ind w:firstLine="567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B6E2762" wp14:editId="1BE98503">
            <wp:extent cx="67627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FEDBE" w14:textId="77777777" w:rsidR="00965978" w:rsidRDefault="00000000" w:rsidP="00C46358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14:paraId="5D5047E5" w14:textId="77777777" w:rsidR="00965978" w:rsidRDefault="00000000" w:rsidP="00C4635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14:paraId="6BE30D08" w14:textId="77777777" w:rsidR="00965978" w:rsidRDefault="00000000" w:rsidP="00C46358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Топкинский муниципальный округ</w:t>
      </w:r>
    </w:p>
    <w:p w14:paraId="0077DAE1" w14:textId="314F1027" w:rsidR="00965978" w:rsidRDefault="00000000" w:rsidP="00C4635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11149DAB" w14:textId="77777777" w:rsidR="00965978" w:rsidRDefault="00000000" w:rsidP="00C4635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ТОПКИНСКОГО МУНИЦИПАЛЬНОГО </w:t>
      </w:r>
      <w:r>
        <w:rPr>
          <w:b/>
          <w:caps/>
          <w:sz w:val="28"/>
          <w:szCs w:val="28"/>
        </w:rPr>
        <w:t>округа</w:t>
      </w:r>
    </w:p>
    <w:p w14:paraId="5EF157E0" w14:textId="77777777" w:rsidR="00965978" w:rsidRDefault="00000000" w:rsidP="00C46358">
      <w:pPr>
        <w:pStyle w:val="1"/>
        <w:ind w:firstLine="567"/>
      </w:pPr>
      <w:r>
        <w:t>ПОСТАНОВЛЕНИЕ</w:t>
      </w:r>
    </w:p>
    <w:p w14:paraId="6BC51EE7" w14:textId="77777777" w:rsidR="00965978" w:rsidRDefault="00965978" w:rsidP="00C46358">
      <w:pPr>
        <w:ind w:firstLine="567"/>
        <w:jc w:val="center"/>
        <w:rPr>
          <w:b/>
          <w:sz w:val="28"/>
        </w:rPr>
      </w:pPr>
    </w:p>
    <w:p w14:paraId="043F6315" w14:textId="6298FD56" w:rsidR="00965978" w:rsidRDefault="00000000" w:rsidP="00C4635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D0595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 2024 года № </w:t>
      </w:r>
      <w:r w:rsidR="003D0595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-п</w:t>
      </w:r>
    </w:p>
    <w:p w14:paraId="0EC8C41F" w14:textId="77777777" w:rsidR="00965978" w:rsidRDefault="00000000" w:rsidP="00C4635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г.Топки</w:t>
      </w:r>
    </w:p>
    <w:p w14:paraId="4718822C" w14:textId="77777777" w:rsidR="00965978" w:rsidRDefault="00965978" w:rsidP="00C46358">
      <w:pPr>
        <w:ind w:firstLine="567"/>
        <w:jc w:val="center"/>
        <w:rPr>
          <w:b/>
          <w:sz w:val="28"/>
          <w:szCs w:val="28"/>
        </w:rPr>
      </w:pPr>
    </w:p>
    <w:p w14:paraId="1246B292" w14:textId="77777777" w:rsidR="00965978" w:rsidRDefault="00000000" w:rsidP="009246CC">
      <w:pPr>
        <w:ind w:firstLine="567"/>
        <w:jc w:val="center"/>
        <w:rPr>
          <w:b/>
          <w:bCs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>О внесении изменений в постановление администрации Топкинского муниципального округа от 20.07.2021 № 1002-п «</w:t>
      </w:r>
      <w:r>
        <w:rPr>
          <w:b/>
          <w:color w:val="000000"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b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 </w:t>
      </w:r>
      <w:r>
        <w:rPr>
          <w:b/>
          <w:bCs/>
          <w:sz w:val="28"/>
          <w:szCs w:val="28"/>
          <w:lang w:eastAsia="zh-CN" w:bidi="hi-IN"/>
        </w:rPr>
        <w:t>«</w:t>
      </w:r>
      <w:r>
        <w:rPr>
          <w:b/>
          <w:sz w:val="28"/>
          <w:szCs w:val="28"/>
        </w:rPr>
        <w:t>Предоставление жилого помещения специализированного жилищного фонда</w:t>
      </w:r>
      <w:r>
        <w:rPr>
          <w:b/>
          <w:bCs/>
          <w:sz w:val="28"/>
          <w:szCs w:val="28"/>
          <w:lang w:eastAsia="zh-CN" w:bidi="hi-IN"/>
        </w:rPr>
        <w:t>»</w:t>
      </w:r>
    </w:p>
    <w:p w14:paraId="3D3D43AF" w14:textId="77777777" w:rsidR="00965978" w:rsidRDefault="00965978" w:rsidP="00C4635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25A76B3" w14:textId="77777777" w:rsidR="00965978" w:rsidRDefault="00000000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Уставом муниципального образования Топкинский муниципальный округ Кемеровской области – Кузбасса и приведением нормативного правового акта в соответствии с действующим законодательством:</w:t>
      </w:r>
    </w:p>
    <w:p w14:paraId="1388A0F9" w14:textId="684E824E" w:rsidR="00965978" w:rsidRDefault="00000000" w:rsidP="00C463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Топкинского муниципального округа от 20.07.2021 № 1002-п «</w:t>
      </w:r>
      <w:r>
        <w:rPr>
          <w:color w:val="000000"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</w:t>
      </w:r>
      <w:r>
        <w:rPr>
          <w:bCs/>
          <w:sz w:val="28"/>
          <w:szCs w:val="28"/>
          <w:lang w:eastAsia="zh-CN" w:bidi="hi-IN"/>
        </w:rPr>
        <w:t>«</w:t>
      </w:r>
      <w:r>
        <w:rPr>
          <w:sz w:val="28"/>
          <w:szCs w:val="28"/>
        </w:rPr>
        <w:t>Предоставление жилого помещения специализированного жилищного фонда» следующие изменения:</w:t>
      </w:r>
    </w:p>
    <w:p w14:paraId="7B943251" w14:textId="64BC928D" w:rsidR="00965978" w:rsidRDefault="00000000" w:rsidP="00C4635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Абзац 2 пункта 2.6.2. раздела 2 административного регламента дополнить п.п.11 следующего содержания: </w:t>
      </w:r>
    </w:p>
    <w:p w14:paraId="7F5B40A9" w14:textId="36C1A93D" w:rsidR="00965978" w:rsidRDefault="00000000" w:rsidP="00C463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«11) документ, подтверждающий получение согласия лица, не являющегося заявителем, или его законного представителя на обработку персональных данных указанного лица (по форме согласно приложению</w:t>
      </w:r>
      <w:r w:rsidR="00C46358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C46358">
        <w:rPr>
          <w:sz w:val="28"/>
          <w:szCs w:val="28"/>
        </w:rPr>
        <w:t xml:space="preserve"> </w:t>
      </w:r>
      <w:r>
        <w:rPr>
          <w:sz w:val="28"/>
          <w:szCs w:val="28"/>
        </w:rPr>
        <w:t>3 к настоящему административному регламенту). Документы, подтверждающие получение согласия, могут быть представлены в том числе в форме электронного документа.»</w:t>
      </w:r>
    </w:p>
    <w:p w14:paraId="6ACCA1AE" w14:textId="77777777" w:rsidR="00965978" w:rsidRDefault="00000000" w:rsidP="00C463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Приложение № 3 к административному регламенту, утвержденному постановлением от 20.07.2021 № 1002-п, изложить согласно приложению № 1 к настоящему постановлению.</w:t>
      </w:r>
    </w:p>
    <w:p w14:paraId="47638E04" w14:textId="6C2713F3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Раздел 3 административного регламента дополнить пунктом 3.3. следующего содержания: </w:t>
      </w:r>
    </w:p>
    <w:p w14:paraId="514C0864" w14:textId="1D7DB593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 </w:t>
      </w:r>
    </w:p>
    <w:p w14:paraId="6CEAD578" w14:textId="0B8FCF30" w:rsidR="00965978" w:rsidRDefault="00000000" w:rsidP="00C46358">
      <w:pPr>
        <w:pStyle w:val="ConsPlusNonformat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Основанием для начала процедуры по выдаче дубликата документа, выданного по результатам предоставления муниципальной услуги, является поступление заявления о выдаче дубликата документа, выданного по результатам предоставления муниципальной услуги (далее - заявление о выдаче дубликата). </w:t>
      </w:r>
    </w:p>
    <w:p w14:paraId="080C4114" w14:textId="7A64916C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Заявителем на выдачу дубликата документа, выданного по результатам предоставления муниципальной услуги, является лицо, в отношении которого ранее был выдан данный результат предоставления муниципальной услуги. От имени заявителя для получения дубликата документа, выданного по результатам предоставления муниципальной услуги,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 </w:t>
      </w:r>
    </w:p>
    <w:p w14:paraId="59293FB5" w14:textId="25A88764" w:rsidR="00965978" w:rsidRDefault="00000000" w:rsidP="00C46358">
      <w:pPr>
        <w:pStyle w:val="ConsPlu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Заявление о выдаче дубликата должно содержать следующие сведения: </w:t>
      </w:r>
    </w:p>
    <w:p w14:paraId="1E7DD960" w14:textId="77777777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заявителя (представителя заявителя) ранее предоставленной муниципальной услуги;</w:t>
      </w:r>
    </w:p>
    <w:p w14:paraId="5D08EA73" w14:textId="4787531E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информацию, позволяющую идентифицировать ранее выданный результат предоставления муниципальной услуги. </w:t>
      </w:r>
    </w:p>
    <w:p w14:paraId="3A172EEB" w14:textId="5008870E" w:rsidR="00965978" w:rsidRDefault="00000000" w:rsidP="00C46358">
      <w:pPr>
        <w:pStyle w:val="ConsPlusNonformat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Заявление о выдаче дубликата представляется способами, указанными в пункте 2.6.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14:paraId="266FD1DA" w14:textId="7231FC20" w:rsidR="00965978" w:rsidRDefault="00000000" w:rsidP="00C46358">
      <w:pPr>
        <w:pStyle w:val="ConsPlusNonformat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Специалист, ответственный за подготовку результата предоставления муниципальной услуги, по результатам рассмотрения заявления о выдаче дубликата, принимает решение о выдаче дубликата документа, выданного по результатам предоставления муниципальной услуги или отказе в выдаче дубликата документа, выданного по результатам предоставления муниципальной услуги.</w:t>
      </w:r>
    </w:p>
    <w:p w14:paraId="2AD261ED" w14:textId="1438CC59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Основанием для отказа в выдаче дубликата документа, выданного по результатам предоставления муниципальной услуги, является:</w:t>
      </w:r>
    </w:p>
    <w:p w14:paraId="640390BF" w14:textId="77777777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документ;</w:t>
      </w:r>
    </w:p>
    <w:p w14:paraId="77D4CC72" w14:textId="77777777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представление заявления о выдаче дубликата документа, выданного по результатам предоставления муниципальной услуги, не уполномоченным лицом. </w:t>
      </w:r>
    </w:p>
    <w:p w14:paraId="39B4222F" w14:textId="1E9C98FD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Критерием принятия решения о выдаче дубликата документа, выданного по результатам предоставления муниципальной услуги, является отсутствие оснований для отказа в выдаче дубликата документа, выданного по результатам предоставления муниципальной услуги.</w:t>
      </w:r>
    </w:p>
    <w:p w14:paraId="4E9026C9" w14:textId="4243B379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Принятие решения, подготовка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и его передача специалисту, ответственному за выдачу результата предоставления муниципальной услуги, осуществляется специалистом, ответственным за подготовку результата предоставления муниципальной услуги, в течение срока административной процедуры.</w:t>
      </w:r>
    </w:p>
    <w:p w14:paraId="0B2CD253" w14:textId="51B3CBB0" w:rsidR="00965978" w:rsidRDefault="00000000" w:rsidP="00C46358">
      <w:pPr>
        <w:pStyle w:val="ConsPlusNonformat"/>
        <w:widowControl/>
        <w:tabs>
          <w:tab w:val="left" w:pos="567"/>
          <w:tab w:val="left" w:pos="709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 При подготовке дубликата документа, выданного по результатам предоставления муниципальной услуги, не допускается:</w:t>
      </w:r>
    </w:p>
    <w:p w14:paraId="518D83CE" w14:textId="26A13129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14:paraId="3D0664E1" w14:textId="10E7B602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(запроса) о предоставлении муниципальной услуги.</w:t>
      </w:r>
    </w:p>
    <w:p w14:paraId="3958ECEC" w14:textId="22D80CBB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 Выдача заявителю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производится в порядке, установленном пунктом 2.3 настоящего административного регламента.</w:t>
      </w:r>
    </w:p>
    <w:p w14:paraId="2385E3C4" w14:textId="01FB14AD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3.3.11. Дубликат документа, выданного по результатам предоставления муниципальной услуги или отказ в выдаче дубликата документа, выданного по результатам предоставления муниципальной услуги, после выдачи подлежит архивному учету и хранению, факт которого фиксируется в журнале регистрации муниципальных услуг администрации</w:t>
      </w:r>
    </w:p>
    <w:p w14:paraId="627F9B5C" w14:textId="687D1D4F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3.3.12. Максимальный срок выдачи дубликата документа, выданного по результатам предоставления муниципальной услуги не должен превышать срок предоставления муниципальной услуги, указанный в пункте 2.4. настоящего административного регламента.</w:t>
      </w:r>
    </w:p>
    <w:p w14:paraId="54780B5C" w14:textId="41C8A379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3.3.13. Результатом процедуры является:</w:t>
      </w:r>
    </w:p>
    <w:p w14:paraId="1C58BAB1" w14:textId="77777777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дубликата документа, выданного по результатам предоставления муниципальной услуги; </w:t>
      </w:r>
    </w:p>
    <w:p w14:paraId="12FECBDB" w14:textId="77777777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мотивированный отказ в выдаче дубликата документа, выданного по результатам предоставления муниципальной услуги.»</w:t>
      </w:r>
    </w:p>
    <w:p w14:paraId="53DF42D6" w14:textId="77777777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Дополнить административный регламент, утвержденный постановлением от 20.07.2021 № 1002-п, приложением № 4 формой заявления о выдаче дубликата документа, согласно приложению № 2 к настоящему постановлению</w:t>
      </w:r>
    </w:p>
    <w:p w14:paraId="3713E103" w14:textId="32BE84D9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Топкинского муниципального округа в информационно-телекоммуникационной сети «Интернет». </w:t>
      </w:r>
    </w:p>
    <w:p w14:paraId="10ABFEB1" w14:textId="526E17A9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председателя комитета по управлению муниципальным имуществом администрации Топкинского муниципального округа Н.В.Мурашкину.</w:t>
      </w:r>
    </w:p>
    <w:p w14:paraId="31569488" w14:textId="0597630F" w:rsidR="00965978" w:rsidRDefault="00000000" w:rsidP="00C46358">
      <w:pPr>
        <w:pStyle w:val="ConsPlusNonformat"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Постановление вступает в силу после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8D0324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BE5ED5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48FAA8" w14:textId="77777777" w:rsidR="00965978" w:rsidRDefault="00000000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Топкинского</w:t>
      </w:r>
    </w:p>
    <w:p w14:paraId="65C4BA73" w14:textId="77777777" w:rsidR="00965978" w:rsidRDefault="00000000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С.В.Фролов</w:t>
      </w:r>
    </w:p>
    <w:p w14:paraId="4731A931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34875A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397DA3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9585F1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406370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33A750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A689EC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05DEC0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3F588D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34C2CE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2251C5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A7DE63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0B646A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181871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6E6A09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E6C3F1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F8023E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7ACA95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BA8999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3D99C2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4085E4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5D2A35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291DCD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69268D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F8CA56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771A4A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384294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5EFC5D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043208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004A39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2C6D82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71F75B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DCFF54" w14:textId="77777777" w:rsidR="00000BA5" w:rsidRDefault="00000BA5" w:rsidP="00C46358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57093EF7" w14:textId="77777777" w:rsidR="00000BA5" w:rsidRDefault="00000BA5" w:rsidP="00C46358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F4F2F93" w14:textId="2E3C36A6" w:rsidR="00965978" w:rsidRPr="00C46358" w:rsidRDefault="00000000" w:rsidP="00C46358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C4635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3BE0D226" w14:textId="77777777" w:rsidR="00965978" w:rsidRPr="00C46358" w:rsidRDefault="00000000" w:rsidP="00C4635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4635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3AEADB0A" w14:textId="3C319C24" w:rsidR="00965978" w:rsidRPr="00C46358" w:rsidRDefault="00000000" w:rsidP="00C4635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46358"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5EE1E34D" w14:textId="5D323D06" w:rsidR="00965978" w:rsidRPr="00C46358" w:rsidRDefault="00000000" w:rsidP="00C4635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46358">
        <w:rPr>
          <w:rFonts w:ascii="Times New Roman" w:hAnsi="Times New Roman" w:cs="Times New Roman"/>
          <w:sz w:val="28"/>
          <w:szCs w:val="28"/>
        </w:rPr>
        <w:t xml:space="preserve">от </w:t>
      </w:r>
      <w:r w:rsidR="003D0595">
        <w:rPr>
          <w:rFonts w:ascii="Times New Roman" w:hAnsi="Times New Roman" w:cs="Times New Roman"/>
          <w:sz w:val="28"/>
          <w:szCs w:val="28"/>
        </w:rPr>
        <w:t>_________</w:t>
      </w:r>
      <w:r w:rsidRPr="00C46358">
        <w:rPr>
          <w:rFonts w:ascii="Times New Roman" w:hAnsi="Times New Roman" w:cs="Times New Roman"/>
          <w:sz w:val="28"/>
          <w:szCs w:val="28"/>
        </w:rPr>
        <w:t xml:space="preserve"> 2024 года № </w:t>
      </w:r>
      <w:r w:rsidR="003D0595">
        <w:rPr>
          <w:rFonts w:ascii="Times New Roman" w:hAnsi="Times New Roman" w:cs="Times New Roman"/>
          <w:sz w:val="28"/>
          <w:szCs w:val="28"/>
        </w:rPr>
        <w:t>____</w:t>
      </w:r>
      <w:r w:rsidRPr="00C46358">
        <w:rPr>
          <w:rFonts w:ascii="Times New Roman" w:hAnsi="Times New Roman" w:cs="Times New Roman"/>
          <w:sz w:val="28"/>
          <w:szCs w:val="28"/>
        </w:rPr>
        <w:t>-п</w:t>
      </w:r>
    </w:p>
    <w:p w14:paraId="1AD9E48E" w14:textId="77777777" w:rsidR="00965978" w:rsidRPr="00C46358" w:rsidRDefault="00965978" w:rsidP="00C4635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25EAFFA" w14:textId="77777777" w:rsidR="00965978" w:rsidRPr="00C46358" w:rsidRDefault="00000000" w:rsidP="00C46358">
      <w:pPr>
        <w:pStyle w:val="ac"/>
        <w:ind w:firstLine="567"/>
        <w:jc w:val="right"/>
        <w:rPr>
          <w:sz w:val="28"/>
          <w:szCs w:val="28"/>
        </w:rPr>
      </w:pPr>
      <w:r w:rsidRPr="00C46358">
        <w:rPr>
          <w:rFonts w:ascii="Times New Roman" w:hAnsi="Times New Roman"/>
          <w:sz w:val="28"/>
          <w:szCs w:val="28"/>
        </w:rPr>
        <w:t>Приложение № 3</w:t>
      </w:r>
    </w:p>
    <w:p w14:paraId="5591BC05" w14:textId="77777777" w:rsidR="00965978" w:rsidRPr="00C46358" w:rsidRDefault="00000000" w:rsidP="00C46358">
      <w:pPr>
        <w:pStyle w:val="ac"/>
        <w:ind w:firstLine="567"/>
        <w:jc w:val="right"/>
        <w:rPr>
          <w:sz w:val="28"/>
          <w:szCs w:val="28"/>
        </w:rPr>
      </w:pPr>
      <w:r w:rsidRPr="00C4635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52E7007B" w14:textId="77777777" w:rsidR="00965978" w:rsidRPr="00C46358" w:rsidRDefault="00000000" w:rsidP="00C46358">
      <w:pPr>
        <w:pStyle w:val="ac"/>
        <w:ind w:firstLine="567"/>
        <w:jc w:val="right"/>
        <w:rPr>
          <w:sz w:val="28"/>
          <w:szCs w:val="28"/>
        </w:rPr>
      </w:pPr>
      <w:r w:rsidRPr="00C46358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14:paraId="3B7BFAA3" w14:textId="5B711785" w:rsidR="00965978" w:rsidRPr="00C46358" w:rsidRDefault="00000000" w:rsidP="00C46358">
      <w:pPr>
        <w:pStyle w:val="ac"/>
        <w:ind w:firstLine="567"/>
        <w:jc w:val="right"/>
        <w:rPr>
          <w:sz w:val="28"/>
          <w:szCs w:val="28"/>
        </w:rPr>
      </w:pPr>
      <w:r w:rsidRPr="00C46358">
        <w:rPr>
          <w:rFonts w:ascii="Times New Roman" w:hAnsi="Times New Roman"/>
          <w:sz w:val="28"/>
          <w:szCs w:val="28"/>
        </w:rPr>
        <w:t>«Предоставление жилых помещений муниципального</w:t>
      </w:r>
    </w:p>
    <w:p w14:paraId="4329A9F5" w14:textId="391EC377" w:rsidR="00965978" w:rsidRPr="00C46358" w:rsidRDefault="00000000" w:rsidP="00C46358">
      <w:pPr>
        <w:pStyle w:val="ac"/>
        <w:ind w:firstLine="567"/>
        <w:jc w:val="right"/>
        <w:rPr>
          <w:sz w:val="28"/>
          <w:szCs w:val="28"/>
        </w:rPr>
      </w:pPr>
      <w:r w:rsidRPr="00C46358">
        <w:rPr>
          <w:rFonts w:ascii="Times New Roman" w:hAnsi="Times New Roman"/>
          <w:sz w:val="28"/>
          <w:szCs w:val="28"/>
        </w:rPr>
        <w:t>специализированного жилищного фонда»</w:t>
      </w:r>
    </w:p>
    <w:p w14:paraId="3069FA57" w14:textId="77777777" w:rsidR="00965978" w:rsidRDefault="00965978" w:rsidP="00C46358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D6E2D78" w14:textId="77777777" w:rsidR="00C46358" w:rsidRPr="00C46358" w:rsidRDefault="00C46358" w:rsidP="00C46358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D75460D" w14:textId="6C3D75A8" w:rsidR="00965978" w:rsidRPr="00C46358" w:rsidRDefault="00000000" w:rsidP="00C46358">
      <w:pPr>
        <w:shd w:val="clear" w:color="auto" w:fill="FFFFFF"/>
        <w:tabs>
          <w:tab w:val="left" w:pos="4860"/>
          <w:tab w:val="left" w:pos="9214"/>
        </w:tabs>
        <w:ind w:firstLine="567"/>
        <w:jc w:val="right"/>
        <w:rPr>
          <w:color w:val="000000"/>
          <w:spacing w:val="-1"/>
          <w:sz w:val="28"/>
          <w:szCs w:val="28"/>
        </w:rPr>
      </w:pPr>
      <w:r w:rsidRPr="00C46358">
        <w:rPr>
          <w:color w:val="000000"/>
          <w:spacing w:val="-1"/>
          <w:sz w:val="28"/>
          <w:szCs w:val="28"/>
        </w:rPr>
        <w:t>Председателю комитета по управлению муниципальным имуществом</w:t>
      </w:r>
    </w:p>
    <w:p w14:paraId="570D4640" w14:textId="77777777" w:rsidR="00965978" w:rsidRPr="00C46358" w:rsidRDefault="00000000" w:rsidP="00C46358">
      <w:pPr>
        <w:shd w:val="clear" w:color="auto" w:fill="FFFFFF"/>
        <w:tabs>
          <w:tab w:val="left" w:pos="4860"/>
        </w:tabs>
        <w:ind w:firstLine="567"/>
        <w:jc w:val="right"/>
        <w:rPr>
          <w:color w:val="000000"/>
          <w:spacing w:val="-1"/>
          <w:sz w:val="28"/>
          <w:szCs w:val="28"/>
        </w:rPr>
      </w:pPr>
      <w:r w:rsidRPr="00C46358">
        <w:rPr>
          <w:color w:val="000000"/>
          <w:spacing w:val="-1"/>
          <w:sz w:val="28"/>
          <w:szCs w:val="28"/>
        </w:rPr>
        <w:t xml:space="preserve">администрации Топкинского муниципального округа </w:t>
      </w:r>
    </w:p>
    <w:p w14:paraId="334CE3D0" w14:textId="77777777" w:rsidR="00965978" w:rsidRPr="00C46358" w:rsidRDefault="00000000" w:rsidP="00C46358">
      <w:pPr>
        <w:shd w:val="clear" w:color="auto" w:fill="FFFFFF"/>
        <w:tabs>
          <w:tab w:val="left" w:pos="4860"/>
        </w:tabs>
        <w:ind w:firstLine="567"/>
        <w:jc w:val="right"/>
        <w:rPr>
          <w:color w:val="000000"/>
          <w:spacing w:val="3"/>
          <w:sz w:val="28"/>
          <w:szCs w:val="28"/>
        </w:rPr>
      </w:pPr>
      <w:r w:rsidRPr="00C46358">
        <w:rPr>
          <w:color w:val="000000"/>
          <w:spacing w:val="-1"/>
          <w:sz w:val="28"/>
          <w:szCs w:val="28"/>
        </w:rPr>
        <w:t>Н.В. Мурашкиной</w:t>
      </w:r>
    </w:p>
    <w:p w14:paraId="27CC5EE2" w14:textId="77777777" w:rsidR="00965978" w:rsidRPr="00C46358" w:rsidRDefault="00000000" w:rsidP="00C46358">
      <w:pPr>
        <w:shd w:val="clear" w:color="auto" w:fill="FFFFFF"/>
        <w:ind w:firstLine="567"/>
        <w:jc w:val="right"/>
        <w:rPr>
          <w:color w:val="000000"/>
          <w:spacing w:val="3"/>
          <w:sz w:val="28"/>
          <w:szCs w:val="28"/>
        </w:rPr>
      </w:pPr>
      <w:r w:rsidRPr="00C46358">
        <w:rPr>
          <w:color w:val="000000"/>
          <w:spacing w:val="3"/>
          <w:sz w:val="28"/>
          <w:szCs w:val="28"/>
          <w:u w:val="single"/>
        </w:rPr>
        <w:t xml:space="preserve">от </w:t>
      </w:r>
      <w:r w:rsidRPr="00C46358">
        <w:rPr>
          <w:color w:val="000000"/>
          <w:spacing w:val="3"/>
          <w:sz w:val="28"/>
          <w:szCs w:val="28"/>
        </w:rPr>
        <w:t>______________________________</w:t>
      </w:r>
    </w:p>
    <w:p w14:paraId="6660C00B" w14:textId="77777777" w:rsidR="00965978" w:rsidRPr="00C46358" w:rsidRDefault="00000000" w:rsidP="00C46358">
      <w:pPr>
        <w:shd w:val="clear" w:color="auto" w:fill="FFFFFF"/>
        <w:ind w:firstLine="567"/>
        <w:jc w:val="right"/>
        <w:rPr>
          <w:color w:val="000000"/>
          <w:spacing w:val="3"/>
          <w:sz w:val="28"/>
          <w:szCs w:val="28"/>
        </w:rPr>
      </w:pPr>
      <w:r w:rsidRPr="00C46358">
        <w:rPr>
          <w:color w:val="000000"/>
          <w:spacing w:val="3"/>
          <w:sz w:val="28"/>
          <w:szCs w:val="28"/>
        </w:rPr>
        <w:t>______________________________</w:t>
      </w:r>
    </w:p>
    <w:p w14:paraId="28B44BD3" w14:textId="77777777" w:rsidR="00965978" w:rsidRPr="00C46358" w:rsidRDefault="00000000" w:rsidP="00C46358">
      <w:pPr>
        <w:shd w:val="clear" w:color="auto" w:fill="FFFFFF"/>
        <w:ind w:firstLine="567"/>
        <w:jc w:val="right"/>
        <w:rPr>
          <w:color w:val="000000"/>
          <w:spacing w:val="3"/>
          <w:sz w:val="28"/>
          <w:szCs w:val="28"/>
        </w:rPr>
      </w:pPr>
      <w:r w:rsidRPr="00C46358">
        <w:rPr>
          <w:color w:val="000000"/>
          <w:spacing w:val="3"/>
          <w:sz w:val="28"/>
          <w:szCs w:val="28"/>
        </w:rPr>
        <w:t>________________________________</w:t>
      </w:r>
    </w:p>
    <w:p w14:paraId="27CDB1B9" w14:textId="77777777" w:rsidR="00965978" w:rsidRPr="00C46358" w:rsidRDefault="00965978" w:rsidP="00C46358">
      <w:pPr>
        <w:shd w:val="clear" w:color="auto" w:fill="FFFFFF"/>
        <w:ind w:firstLine="567"/>
        <w:jc w:val="right"/>
        <w:rPr>
          <w:b/>
          <w:color w:val="000000"/>
          <w:spacing w:val="-1"/>
          <w:sz w:val="28"/>
          <w:szCs w:val="28"/>
        </w:rPr>
      </w:pPr>
    </w:p>
    <w:p w14:paraId="1927D868" w14:textId="77777777" w:rsidR="00965978" w:rsidRDefault="00965978" w:rsidP="00C46358">
      <w:pPr>
        <w:shd w:val="clear" w:color="auto" w:fill="FFFFFF"/>
        <w:ind w:firstLine="567"/>
        <w:jc w:val="both"/>
        <w:rPr>
          <w:b/>
          <w:color w:val="000000"/>
          <w:spacing w:val="-1"/>
          <w:sz w:val="22"/>
          <w:szCs w:val="22"/>
        </w:rPr>
      </w:pPr>
    </w:p>
    <w:p w14:paraId="7B722172" w14:textId="709E5A1A" w:rsidR="00965978" w:rsidRPr="00C46358" w:rsidRDefault="00000000" w:rsidP="00C46358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  <w:r w:rsidRPr="00C46358">
        <w:rPr>
          <w:b/>
          <w:color w:val="000000"/>
          <w:spacing w:val="-1"/>
          <w:sz w:val="28"/>
          <w:szCs w:val="28"/>
        </w:rPr>
        <w:t>Согласие на обработку персональных данных</w:t>
      </w:r>
    </w:p>
    <w:p w14:paraId="647A0727" w14:textId="77777777" w:rsidR="00965978" w:rsidRPr="00C46358" w:rsidRDefault="00965978" w:rsidP="00C46358">
      <w:pPr>
        <w:shd w:val="clear" w:color="auto" w:fill="FFFFFF"/>
        <w:ind w:firstLine="567"/>
        <w:jc w:val="both"/>
        <w:rPr>
          <w:b/>
          <w:color w:val="000000"/>
          <w:spacing w:val="-1"/>
          <w:sz w:val="28"/>
          <w:szCs w:val="28"/>
        </w:rPr>
      </w:pPr>
    </w:p>
    <w:p w14:paraId="38713D02" w14:textId="1EE4FC3E" w:rsidR="00965978" w:rsidRPr="00C46358" w:rsidRDefault="00000000" w:rsidP="00C46358">
      <w:pPr>
        <w:shd w:val="clear" w:color="auto" w:fill="FFFFFF"/>
        <w:tabs>
          <w:tab w:val="left" w:leader="underscore" w:pos="3710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z w:val="28"/>
          <w:szCs w:val="28"/>
        </w:rPr>
        <w:t>Я___________________________________________________________</w:t>
      </w:r>
    </w:p>
    <w:p w14:paraId="6B3E4765" w14:textId="14177E6F" w:rsidR="00965978" w:rsidRPr="00C46358" w:rsidRDefault="00000000" w:rsidP="00C4635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6358">
        <w:rPr>
          <w:color w:val="000000"/>
          <w:sz w:val="28"/>
          <w:szCs w:val="28"/>
        </w:rPr>
        <w:t>зарегистрированный (ая) по адресу: _____________________________</w:t>
      </w:r>
    </w:p>
    <w:p w14:paraId="4F45ED72" w14:textId="71CDCB6B" w:rsidR="00965978" w:rsidRDefault="00000000" w:rsidP="00C4635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6358">
        <w:rPr>
          <w:color w:val="000000"/>
          <w:sz w:val="28"/>
          <w:szCs w:val="28"/>
        </w:rPr>
        <w:t>______________________________________________________________</w:t>
      </w:r>
    </w:p>
    <w:p w14:paraId="1595CB34" w14:textId="35976225" w:rsidR="00965978" w:rsidRPr="00C46358" w:rsidRDefault="00000000" w:rsidP="00C46358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</w:rPr>
      </w:pPr>
      <w:r w:rsidRPr="00C46358">
        <w:rPr>
          <w:color w:val="000000"/>
          <w:spacing w:val="-6"/>
          <w:sz w:val="28"/>
          <w:szCs w:val="28"/>
        </w:rPr>
        <w:t>паспорт: серия ____________номер</w:t>
      </w:r>
      <w:r w:rsidR="00C46358">
        <w:rPr>
          <w:color w:val="000000"/>
          <w:spacing w:val="-6"/>
          <w:sz w:val="28"/>
          <w:szCs w:val="28"/>
        </w:rPr>
        <w:t xml:space="preserve"> </w:t>
      </w:r>
      <w:r w:rsidRPr="00C46358">
        <w:rPr>
          <w:color w:val="000000"/>
          <w:spacing w:val="-6"/>
          <w:sz w:val="28"/>
          <w:szCs w:val="28"/>
        </w:rPr>
        <w:t>_________________выдан</w:t>
      </w:r>
      <w:r w:rsidR="00C46358">
        <w:rPr>
          <w:color w:val="000000"/>
          <w:spacing w:val="-6"/>
          <w:sz w:val="28"/>
          <w:szCs w:val="28"/>
        </w:rPr>
        <w:t xml:space="preserve"> </w:t>
      </w:r>
      <w:r w:rsidRPr="00C46358">
        <w:rPr>
          <w:color w:val="000000"/>
          <w:spacing w:val="-6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2EA151C0" w14:textId="77777777" w:rsidR="00965978" w:rsidRPr="00C46358" w:rsidRDefault="00000000" w:rsidP="00C46358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</w:rPr>
      </w:pPr>
      <w:r w:rsidRPr="00C46358">
        <w:rPr>
          <w:color w:val="000000"/>
          <w:spacing w:val="-6"/>
          <w:sz w:val="28"/>
          <w:szCs w:val="28"/>
        </w:rPr>
        <w:t>а также</w:t>
      </w:r>
    </w:p>
    <w:p w14:paraId="7DC9EDA4" w14:textId="0B9CF791" w:rsidR="00965978" w:rsidRPr="00C46358" w:rsidRDefault="00000000" w:rsidP="00C46358">
      <w:pPr>
        <w:shd w:val="clear" w:color="auto" w:fill="FFFFFF"/>
        <w:tabs>
          <w:tab w:val="left" w:leader="underscore" w:pos="3710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z w:val="28"/>
          <w:szCs w:val="28"/>
        </w:rPr>
        <w:t>Я_____________________________________________________________</w:t>
      </w:r>
    </w:p>
    <w:p w14:paraId="34D415AA" w14:textId="594C038A" w:rsidR="00965978" w:rsidRDefault="00000000" w:rsidP="00C4635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6358">
        <w:rPr>
          <w:color w:val="000000"/>
          <w:sz w:val="28"/>
          <w:szCs w:val="28"/>
        </w:rPr>
        <w:t>зарегистрированный (ая) по адресу: ________________________</w:t>
      </w:r>
      <w:r w:rsidR="00C46358">
        <w:rPr>
          <w:color w:val="000000"/>
          <w:sz w:val="28"/>
          <w:szCs w:val="28"/>
        </w:rPr>
        <w:t>________</w:t>
      </w:r>
    </w:p>
    <w:p w14:paraId="69EA95A2" w14:textId="13E244F5" w:rsidR="00C46358" w:rsidRPr="00C46358" w:rsidRDefault="00C46358" w:rsidP="00C4635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14:paraId="60ED8E37" w14:textId="1C6741F1" w:rsidR="00C46358" w:rsidRDefault="00000000" w:rsidP="00C46358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</w:rPr>
      </w:pPr>
      <w:bookmarkStart w:id="0" w:name="_GoBack2"/>
      <w:bookmarkEnd w:id="0"/>
      <w:r w:rsidRPr="00C46358">
        <w:rPr>
          <w:color w:val="000000"/>
          <w:spacing w:val="-6"/>
          <w:sz w:val="28"/>
          <w:szCs w:val="28"/>
        </w:rPr>
        <w:t>паспорт: серия ___________номер</w:t>
      </w:r>
      <w:r w:rsidR="00C46358">
        <w:rPr>
          <w:color w:val="000000"/>
          <w:spacing w:val="-6"/>
          <w:sz w:val="28"/>
          <w:szCs w:val="28"/>
        </w:rPr>
        <w:t xml:space="preserve"> </w:t>
      </w:r>
      <w:r w:rsidRPr="00C46358">
        <w:rPr>
          <w:color w:val="000000"/>
          <w:spacing w:val="-6"/>
          <w:sz w:val="28"/>
          <w:szCs w:val="28"/>
        </w:rPr>
        <w:t>_________________выдан</w:t>
      </w:r>
      <w:r w:rsidR="00C46358">
        <w:rPr>
          <w:color w:val="000000"/>
          <w:spacing w:val="-6"/>
          <w:sz w:val="28"/>
          <w:szCs w:val="28"/>
        </w:rPr>
        <w:t xml:space="preserve"> </w:t>
      </w:r>
      <w:r w:rsidRPr="00C46358">
        <w:rPr>
          <w:color w:val="000000"/>
          <w:spacing w:val="-6"/>
          <w:sz w:val="28"/>
          <w:szCs w:val="28"/>
        </w:rPr>
        <w:t>__________________________________________________________________________________________________________</w:t>
      </w:r>
      <w:r w:rsidR="00C46358">
        <w:rPr>
          <w:color w:val="000000"/>
          <w:spacing w:val="-6"/>
          <w:sz w:val="28"/>
          <w:szCs w:val="28"/>
        </w:rPr>
        <w:t>_______________________________</w:t>
      </w:r>
      <w:r w:rsidRPr="00C46358">
        <w:rPr>
          <w:color w:val="000000"/>
          <w:spacing w:val="-6"/>
          <w:sz w:val="28"/>
          <w:szCs w:val="28"/>
        </w:rPr>
        <w:t>_</w:t>
      </w:r>
    </w:p>
    <w:p w14:paraId="4E9CE0A4" w14:textId="77646116" w:rsidR="00965978" w:rsidRPr="00C46358" w:rsidRDefault="00000000" w:rsidP="00C46358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</w:rPr>
      </w:pPr>
      <w:r w:rsidRPr="00C46358">
        <w:rPr>
          <w:color w:val="000000"/>
          <w:spacing w:val="1"/>
          <w:sz w:val="28"/>
          <w:szCs w:val="28"/>
        </w:rPr>
        <w:t>Действующий(ие) за себя и как законные представители за своих несовершеннолетних детей,</w:t>
      </w:r>
    </w:p>
    <w:p w14:paraId="7362CA91" w14:textId="405975D2" w:rsidR="00965978" w:rsidRPr="00C46358" w:rsidRDefault="00000000" w:rsidP="00C46358">
      <w:pPr>
        <w:shd w:val="clear" w:color="auto" w:fill="FFFFFF"/>
        <w:tabs>
          <w:tab w:val="left" w:leader="underscore" w:pos="4997"/>
          <w:tab w:val="left" w:leader="dot" w:pos="5117"/>
          <w:tab w:val="left" w:leader="underscore" w:pos="7354"/>
          <w:tab w:val="left" w:leader="dot" w:pos="7541"/>
          <w:tab w:val="left" w:leader="underscore" w:pos="8659"/>
          <w:tab w:val="left" w:leader="underscore" w:pos="9278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-8"/>
          <w:sz w:val="28"/>
          <w:szCs w:val="28"/>
        </w:rPr>
        <w:t>(ФИО)</w:t>
      </w:r>
      <w:r w:rsidRPr="00C46358">
        <w:rPr>
          <w:color w:val="000000"/>
          <w:sz w:val="28"/>
          <w:szCs w:val="28"/>
        </w:rPr>
        <w:t>_________________________________________________________</w:t>
      </w:r>
    </w:p>
    <w:p w14:paraId="30021875" w14:textId="77777777" w:rsidR="00965978" w:rsidRPr="00C46358" w:rsidRDefault="00000000" w:rsidP="00C46358">
      <w:pPr>
        <w:shd w:val="clear" w:color="auto" w:fill="FFFFFF"/>
        <w:tabs>
          <w:tab w:val="left" w:leader="underscore" w:pos="9312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-1"/>
          <w:sz w:val="28"/>
          <w:szCs w:val="28"/>
        </w:rPr>
        <w:t>зарегистрированный(ая) по адресу:</w:t>
      </w:r>
      <w:r w:rsidRPr="00C46358">
        <w:rPr>
          <w:color w:val="000000"/>
          <w:sz w:val="28"/>
          <w:szCs w:val="28"/>
        </w:rPr>
        <w:tab/>
      </w:r>
    </w:p>
    <w:p w14:paraId="5B711D0A" w14:textId="1F1EA152" w:rsidR="00965978" w:rsidRPr="00C46358" w:rsidRDefault="00000000" w:rsidP="00C46358">
      <w:pPr>
        <w:shd w:val="clear" w:color="auto" w:fill="FFFFFF"/>
        <w:tabs>
          <w:tab w:val="left" w:leader="underscore" w:pos="9324"/>
        </w:tabs>
        <w:ind w:firstLine="567"/>
        <w:jc w:val="both"/>
        <w:rPr>
          <w:color w:val="000000"/>
          <w:spacing w:val="-4"/>
          <w:sz w:val="28"/>
          <w:szCs w:val="28"/>
        </w:rPr>
      </w:pPr>
      <w:r w:rsidRPr="00C46358">
        <w:rPr>
          <w:color w:val="000000"/>
          <w:spacing w:val="-4"/>
          <w:sz w:val="28"/>
          <w:szCs w:val="28"/>
        </w:rPr>
        <w:t>свидетельство о рождении: серия</w:t>
      </w:r>
      <w:r w:rsidR="00C46358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_________номер</w:t>
      </w:r>
      <w:r w:rsidR="00C46358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______________выдан</w:t>
      </w:r>
      <w:r w:rsidR="00C46358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__________________</w:t>
      </w:r>
      <w:r w:rsidR="00C46358">
        <w:rPr>
          <w:color w:val="000000"/>
          <w:spacing w:val="-4"/>
          <w:sz w:val="28"/>
          <w:szCs w:val="28"/>
        </w:rPr>
        <w:t>__________________________________________________</w:t>
      </w:r>
    </w:p>
    <w:p w14:paraId="03A41809" w14:textId="1357DBE0" w:rsidR="00965978" w:rsidRPr="00C46358" w:rsidRDefault="00000000" w:rsidP="00C46358">
      <w:pPr>
        <w:shd w:val="clear" w:color="auto" w:fill="FFFFFF"/>
        <w:tabs>
          <w:tab w:val="left" w:leader="underscore" w:pos="4997"/>
          <w:tab w:val="left" w:leader="dot" w:pos="5117"/>
          <w:tab w:val="left" w:leader="underscore" w:pos="7354"/>
          <w:tab w:val="left" w:leader="dot" w:pos="7541"/>
          <w:tab w:val="left" w:leader="underscore" w:pos="8659"/>
          <w:tab w:val="left" w:leader="underscore" w:pos="9278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-8"/>
          <w:sz w:val="28"/>
          <w:szCs w:val="28"/>
        </w:rPr>
        <w:t>(ФИО)</w:t>
      </w:r>
      <w:r w:rsidRPr="00C46358">
        <w:rPr>
          <w:color w:val="000000"/>
          <w:sz w:val="28"/>
          <w:szCs w:val="28"/>
        </w:rPr>
        <w:t>_________________________________________________________</w:t>
      </w:r>
    </w:p>
    <w:p w14:paraId="493AC69E" w14:textId="77777777" w:rsidR="00965978" w:rsidRPr="00C46358" w:rsidRDefault="00000000" w:rsidP="00C46358">
      <w:pPr>
        <w:shd w:val="clear" w:color="auto" w:fill="FFFFFF"/>
        <w:tabs>
          <w:tab w:val="left" w:leader="underscore" w:pos="9312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-1"/>
          <w:sz w:val="28"/>
          <w:szCs w:val="28"/>
        </w:rPr>
        <w:t>зарегистрированный(ая) по адресу:</w:t>
      </w:r>
      <w:r w:rsidRPr="00C46358">
        <w:rPr>
          <w:color w:val="000000"/>
          <w:sz w:val="28"/>
          <w:szCs w:val="28"/>
        </w:rPr>
        <w:tab/>
      </w:r>
    </w:p>
    <w:p w14:paraId="51FFE5E8" w14:textId="77777777" w:rsidR="00C46358" w:rsidRDefault="00000000" w:rsidP="00C46358">
      <w:pPr>
        <w:shd w:val="clear" w:color="auto" w:fill="FFFFFF"/>
        <w:tabs>
          <w:tab w:val="left" w:leader="underscore" w:pos="9324"/>
        </w:tabs>
        <w:ind w:firstLine="567"/>
        <w:jc w:val="both"/>
        <w:rPr>
          <w:color w:val="000000"/>
          <w:spacing w:val="-4"/>
          <w:sz w:val="28"/>
          <w:szCs w:val="28"/>
        </w:rPr>
      </w:pPr>
      <w:r w:rsidRPr="00C46358">
        <w:rPr>
          <w:color w:val="000000"/>
          <w:spacing w:val="-4"/>
          <w:sz w:val="28"/>
          <w:szCs w:val="28"/>
        </w:rPr>
        <w:t>свидетельство о рождении: серия</w:t>
      </w:r>
      <w:r w:rsidR="00C46358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_________номер</w:t>
      </w:r>
      <w:r w:rsidR="00C46358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______________выдан</w:t>
      </w:r>
      <w:r w:rsidR="00C46358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_________________</w:t>
      </w:r>
      <w:r w:rsidR="00C46358">
        <w:rPr>
          <w:color w:val="000000"/>
          <w:spacing w:val="-4"/>
          <w:sz w:val="28"/>
          <w:szCs w:val="28"/>
        </w:rPr>
        <w:t>__________________</w:t>
      </w:r>
      <w:r w:rsidRPr="00C46358">
        <w:rPr>
          <w:color w:val="000000"/>
          <w:spacing w:val="-4"/>
          <w:sz w:val="28"/>
          <w:szCs w:val="28"/>
        </w:rPr>
        <w:t>_________________________________</w:t>
      </w:r>
    </w:p>
    <w:p w14:paraId="1DE9208D" w14:textId="57CFFB78" w:rsidR="00965978" w:rsidRPr="00C46358" w:rsidRDefault="00000000" w:rsidP="00C46358">
      <w:pPr>
        <w:shd w:val="clear" w:color="auto" w:fill="FFFFFF"/>
        <w:tabs>
          <w:tab w:val="left" w:leader="underscore" w:pos="9324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-8"/>
          <w:sz w:val="28"/>
          <w:szCs w:val="28"/>
        </w:rPr>
        <w:lastRenderedPageBreak/>
        <w:t>(ФИО)</w:t>
      </w:r>
      <w:r w:rsidRPr="00C46358">
        <w:rPr>
          <w:color w:val="000000"/>
          <w:sz w:val="28"/>
          <w:szCs w:val="28"/>
        </w:rPr>
        <w:t>_________________________________________________________</w:t>
      </w:r>
    </w:p>
    <w:p w14:paraId="13928F9A" w14:textId="77777777" w:rsidR="00965978" w:rsidRPr="00C46358" w:rsidRDefault="00000000" w:rsidP="00C46358">
      <w:pPr>
        <w:shd w:val="clear" w:color="auto" w:fill="FFFFFF"/>
        <w:tabs>
          <w:tab w:val="left" w:leader="underscore" w:pos="9312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-1"/>
          <w:sz w:val="28"/>
          <w:szCs w:val="28"/>
        </w:rPr>
        <w:t>зарегистрированный(ая) по адресу:</w:t>
      </w:r>
      <w:r w:rsidRPr="00C46358">
        <w:rPr>
          <w:color w:val="000000"/>
          <w:sz w:val="28"/>
          <w:szCs w:val="28"/>
        </w:rPr>
        <w:tab/>
      </w:r>
    </w:p>
    <w:p w14:paraId="0CB84B77" w14:textId="3226E0D6" w:rsidR="00965978" w:rsidRPr="00C46358" w:rsidRDefault="00000000" w:rsidP="00C46358">
      <w:pPr>
        <w:shd w:val="clear" w:color="auto" w:fill="FFFFFF"/>
        <w:tabs>
          <w:tab w:val="left" w:leader="underscore" w:pos="9324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-4"/>
          <w:sz w:val="28"/>
          <w:szCs w:val="28"/>
        </w:rPr>
        <w:t>свидетельство о рождении: серия</w:t>
      </w:r>
      <w:r w:rsidR="00000BA5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_________номер</w:t>
      </w:r>
      <w:r w:rsidR="00000BA5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______________выдан</w:t>
      </w:r>
      <w:r w:rsidR="00000BA5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____________________________________________________________________</w:t>
      </w:r>
    </w:p>
    <w:p w14:paraId="1533D067" w14:textId="188C4FEE" w:rsidR="00965978" w:rsidRPr="00C46358" w:rsidRDefault="00000000" w:rsidP="00C46358">
      <w:pPr>
        <w:shd w:val="clear" w:color="auto" w:fill="FFFFFF"/>
        <w:tabs>
          <w:tab w:val="left" w:leader="underscore" w:pos="4997"/>
          <w:tab w:val="left" w:leader="dot" w:pos="5117"/>
          <w:tab w:val="left" w:leader="underscore" w:pos="7354"/>
          <w:tab w:val="left" w:leader="dot" w:pos="7541"/>
          <w:tab w:val="left" w:leader="underscore" w:pos="8659"/>
          <w:tab w:val="left" w:leader="underscore" w:pos="9278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-8"/>
          <w:sz w:val="28"/>
          <w:szCs w:val="28"/>
        </w:rPr>
        <w:t>(ФИО)</w:t>
      </w:r>
      <w:r w:rsidRPr="00C46358">
        <w:rPr>
          <w:color w:val="000000"/>
          <w:sz w:val="28"/>
          <w:szCs w:val="28"/>
        </w:rPr>
        <w:t>_________________________________________________________</w:t>
      </w:r>
    </w:p>
    <w:p w14:paraId="7FCEAD6C" w14:textId="77777777" w:rsidR="00965978" w:rsidRPr="00C46358" w:rsidRDefault="00000000" w:rsidP="00C46358">
      <w:pPr>
        <w:shd w:val="clear" w:color="auto" w:fill="FFFFFF"/>
        <w:tabs>
          <w:tab w:val="left" w:leader="underscore" w:pos="9312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-1"/>
          <w:sz w:val="28"/>
          <w:szCs w:val="28"/>
        </w:rPr>
        <w:t>зарегистрированный(ая) по адресу:</w:t>
      </w:r>
      <w:r w:rsidRPr="00C46358">
        <w:rPr>
          <w:color w:val="000000"/>
          <w:sz w:val="28"/>
          <w:szCs w:val="28"/>
        </w:rPr>
        <w:tab/>
      </w:r>
    </w:p>
    <w:p w14:paraId="48F8E1BB" w14:textId="4E9BB668" w:rsidR="00965978" w:rsidRPr="00C46358" w:rsidRDefault="00000000" w:rsidP="00C46358">
      <w:pPr>
        <w:shd w:val="clear" w:color="auto" w:fill="FFFFFF"/>
        <w:tabs>
          <w:tab w:val="left" w:leader="underscore" w:pos="9324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-4"/>
          <w:sz w:val="28"/>
          <w:szCs w:val="28"/>
        </w:rPr>
        <w:t>свидетельство о рождении: серия</w:t>
      </w:r>
      <w:r w:rsidR="00000BA5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_________номер</w:t>
      </w:r>
      <w:r w:rsidR="00000BA5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______________выдан</w:t>
      </w:r>
      <w:r w:rsidR="00000BA5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____________________________________________________________________</w:t>
      </w:r>
    </w:p>
    <w:p w14:paraId="0EF8A325" w14:textId="77777777" w:rsidR="00965978" w:rsidRPr="00C46358" w:rsidRDefault="00000000" w:rsidP="00C46358">
      <w:pPr>
        <w:shd w:val="clear" w:color="auto" w:fill="FFFFFF"/>
        <w:ind w:firstLine="567"/>
        <w:jc w:val="both"/>
        <w:rPr>
          <w:b/>
          <w:color w:val="000000"/>
          <w:spacing w:val="-4"/>
          <w:sz w:val="28"/>
          <w:szCs w:val="28"/>
        </w:rPr>
      </w:pPr>
      <w:r w:rsidRPr="00C46358">
        <w:rPr>
          <w:b/>
          <w:color w:val="000000"/>
          <w:spacing w:val="-4"/>
          <w:sz w:val="28"/>
          <w:szCs w:val="28"/>
        </w:rPr>
        <w:t>даю согласие:</w:t>
      </w:r>
    </w:p>
    <w:p w14:paraId="73977E9B" w14:textId="69096D67" w:rsidR="00965978" w:rsidRPr="00C46358" w:rsidRDefault="00000000" w:rsidP="00C46358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C46358">
        <w:rPr>
          <w:b/>
          <w:i/>
          <w:color w:val="000000"/>
          <w:spacing w:val="-4"/>
          <w:sz w:val="28"/>
          <w:szCs w:val="28"/>
          <w:u w:val="single"/>
        </w:rPr>
        <w:t>Комитету по управлению муниципальным имуществом администрации Топкинского муниципального округа</w:t>
      </w:r>
    </w:p>
    <w:p w14:paraId="15E0FB0B" w14:textId="77777777" w:rsidR="00965978" w:rsidRPr="00C46358" w:rsidRDefault="00000000" w:rsidP="00C46358">
      <w:pPr>
        <w:shd w:val="clear" w:color="auto" w:fill="FFFFFF"/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-1"/>
          <w:sz w:val="28"/>
          <w:szCs w:val="28"/>
        </w:rPr>
        <w:t xml:space="preserve">(наименование муниципального образования/органа государственной власти, </w:t>
      </w:r>
      <w:r w:rsidRPr="00C46358">
        <w:rPr>
          <w:color w:val="000000"/>
          <w:spacing w:val="-2"/>
          <w:sz w:val="28"/>
          <w:szCs w:val="28"/>
        </w:rPr>
        <w:t>адрес местонахождения)</w:t>
      </w:r>
    </w:p>
    <w:p w14:paraId="730B9CD9" w14:textId="77777777" w:rsidR="00965978" w:rsidRPr="00C46358" w:rsidRDefault="00000000" w:rsidP="00C46358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 w:rsidRPr="00C46358">
        <w:rPr>
          <w:b/>
          <w:i/>
          <w:color w:val="000000"/>
          <w:spacing w:val="-2"/>
          <w:sz w:val="28"/>
          <w:szCs w:val="28"/>
        </w:rPr>
        <w:t>Кемеровская область, г. Топки, ул. Луначарского, 26</w:t>
      </w:r>
    </w:p>
    <w:p w14:paraId="1F8D3874" w14:textId="77777777" w:rsidR="00965978" w:rsidRPr="00C46358" w:rsidRDefault="00000000" w:rsidP="00C46358">
      <w:pPr>
        <w:shd w:val="clear" w:color="auto" w:fill="FFFFFF"/>
        <w:ind w:firstLine="567"/>
        <w:jc w:val="both"/>
        <w:rPr>
          <w:color w:val="000000"/>
          <w:spacing w:val="11"/>
          <w:sz w:val="28"/>
          <w:szCs w:val="28"/>
        </w:rPr>
      </w:pPr>
      <w:r w:rsidRPr="00C46358">
        <w:rPr>
          <w:color w:val="000000"/>
          <w:spacing w:val="11"/>
          <w:sz w:val="28"/>
          <w:szCs w:val="28"/>
        </w:rPr>
        <w:t xml:space="preserve">в соответствии со статьей 9 Федерального закона от 27.07.2006 N 152-ФЗ "О </w:t>
      </w:r>
      <w:r w:rsidRPr="00C46358">
        <w:rPr>
          <w:color w:val="000000"/>
          <w:sz w:val="28"/>
          <w:szCs w:val="28"/>
        </w:rPr>
        <w:t xml:space="preserve">персональных данных" на автоматизированную, а также без использования средств </w:t>
      </w:r>
      <w:r w:rsidRPr="00C46358">
        <w:rPr>
          <w:color w:val="000000"/>
          <w:spacing w:val="11"/>
          <w:sz w:val="28"/>
          <w:szCs w:val="28"/>
        </w:rPr>
        <w:t>автоматизации обработку моих персональных данных, представленными мной в</w:t>
      </w:r>
    </w:p>
    <w:p w14:paraId="07BB8B4B" w14:textId="6B518A45" w:rsidR="00965978" w:rsidRPr="00C46358" w:rsidRDefault="00000000" w:rsidP="00000BA5">
      <w:pPr>
        <w:shd w:val="clear" w:color="auto" w:fill="FFFFFF"/>
        <w:ind w:firstLine="567"/>
        <w:jc w:val="center"/>
        <w:rPr>
          <w:b/>
          <w:color w:val="000000"/>
          <w:spacing w:val="-4"/>
          <w:sz w:val="28"/>
          <w:szCs w:val="28"/>
          <w:u w:val="single"/>
        </w:rPr>
      </w:pPr>
      <w:r w:rsidRPr="00C46358">
        <w:rPr>
          <w:b/>
          <w:color w:val="000000"/>
          <w:spacing w:val="-4"/>
          <w:sz w:val="28"/>
          <w:szCs w:val="28"/>
          <w:u w:val="single"/>
        </w:rPr>
        <w:t>Администрацию Топкинского муниципального округа</w:t>
      </w:r>
    </w:p>
    <w:p w14:paraId="40DB64DC" w14:textId="15CD99CD" w:rsidR="00965978" w:rsidRPr="00C46358" w:rsidRDefault="00000000" w:rsidP="00C4635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6358">
        <w:rPr>
          <w:color w:val="000000"/>
          <w:sz w:val="28"/>
          <w:szCs w:val="28"/>
        </w:rPr>
        <w:t>(наименование муниципального образования/органа государственной власти)</w:t>
      </w:r>
    </w:p>
    <w:p w14:paraId="3BB910A2" w14:textId="77777777" w:rsidR="00965978" w:rsidRPr="00C46358" w:rsidRDefault="00000000" w:rsidP="00C46358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  <w:r w:rsidRPr="00C46358">
        <w:rPr>
          <w:color w:val="000000"/>
          <w:spacing w:val="-1"/>
          <w:sz w:val="28"/>
          <w:szCs w:val="28"/>
        </w:rPr>
        <w:t xml:space="preserve">а именно: сбор, запись, систематизацию, накопление, хранение, уточнение (обновление, </w:t>
      </w:r>
      <w:r w:rsidRPr="00C46358">
        <w:rPr>
          <w:color w:val="000000"/>
          <w:spacing w:val="3"/>
          <w:sz w:val="28"/>
          <w:szCs w:val="28"/>
        </w:rPr>
        <w:t xml:space="preserve">изменение), извлечение, использование, обезличивание, блокирование, удаление, </w:t>
      </w:r>
      <w:r w:rsidRPr="00C46358">
        <w:rPr>
          <w:color w:val="000000"/>
          <w:spacing w:val="4"/>
          <w:sz w:val="28"/>
          <w:szCs w:val="28"/>
        </w:rPr>
        <w:t xml:space="preserve">уничтожение, в том числе передачу (распространение, предоставление, доступ) </w:t>
      </w:r>
      <w:r w:rsidRPr="00C46358">
        <w:rPr>
          <w:color w:val="000000"/>
          <w:spacing w:val="2"/>
          <w:sz w:val="28"/>
          <w:szCs w:val="28"/>
        </w:rPr>
        <w:t>в целях проверки обоснованности предоставления жилых помещений муниципального специализированного жилищного фонда</w:t>
      </w:r>
    </w:p>
    <w:p w14:paraId="45BFDFFB" w14:textId="77777777" w:rsidR="00965978" w:rsidRPr="00C46358" w:rsidRDefault="00000000" w:rsidP="00C46358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  <w:r w:rsidRPr="00C46358">
        <w:rPr>
          <w:color w:val="000000"/>
          <w:spacing w:val="2"/>
          <w:sz w:val="28"/>
          <w:szCs w:val="28"/>
        </w:rPr>
        <w:t>Настоящее согласие действует с «___» _________20____г. по «___» _________20_____г.</w:t>
      </w:r>
    </w:p>
    <w:p w14:paraId="6D0084CF" w14:textId="77777777" w:rsidR="00965978" w:rsidRPr="00C46358" w:rsidRDefault="00965978" w:rsidP="00C4635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47F3F73A" w14:textId="77777777" w:rsidR="00965978" w:rsidRPr="00C46358" w:rsidRDefault="00000000" w:rsidP="00C46358">
      <w:pPr>
        <w:shd w:val="clear" w:color="auto" w:fill="FFFFFF"/>
        <w:ind w:firstLine="567"/>
        <w:jc w:val="both"/>
        <w:rPr>
          <w:sz w:val="28"/>
          <w:szCs w:val="28"/>
        </w:rPr>
      </w:pPr>
      <w:r w:rsidRPr="00C46358">
        <w:rPr>
          <w:sz w:val="28"/>
          <w:szCs w:val="28"/>
        </w:rPr>
        <w:t>Ф.И.О. заявителя (заявителей), подпись:</w:t>
      </w:r>
    </w:p>
    <w:p w14:paraId="756059FD" w14:textId="0B92122F" w:rsidR="00965978" w:rsidRPr="00C46358" w:rsidRDefault="00000000" w:rsidP="00C46358">
      <w:pPr>
        <w:shd w:val="clear" w:color="auto" w:fill="FFFFFF"/>
        <w:ind w:firstLine="567"/>
        <w:jc w:val="both"/>
        <w:rPr>
          <w:sz w:val="28"/>
          <w:szCs w:val="28"/>
        </w:rPr>
      </w:pPr>
      <w:r w:rsidRPr="00C46358">
        <w:rPr>
          <w:sz w:val="28"/>
          <w:szCs w:val="28"/>
        </w:rPr>
        <w:t>______________________________________________________________</w:t>
      </w:r>
    </w:p>
    <w:p w14:paraId="3DBAD585" w14:textId="366B7206" w:rsidR="00000BA5" w:rsidRDefault="00000000" w:rsidP="00C46358">
      <w:pPr>
        <w:shd w:val="clear" w:color="auto" w:fill="FFFFFF"/>
        <w:ind w:firstLine="567"/>
        <w:jc w:val="both"/>
        <w:rPr>
          <w:sz w:val="28"/>
          <w:szCs w:val="28"/>
        </w:rPr>
      </w:pPr>
      <w:r w:rsidRPr="00C46358">
        <w:rPr>
          <w:sz w:val="28"/>
          <w:szCs w:val="28"/>
        </w:rPr>
        <w:t>______________________________________________________________</w:t>
      </w:r>
    </w:p>
    <w:p w14:paraId="399650AA" w14:textId="7DD05E33" w:rsidR="00965978" w:rsidRPr="00C46358" w:rsidRDefault="00000000" w:rsidP="00C46358">
      <w:pPr>
        <w:shd w:val="clear" w:color="auto" w:fill="FFFFFF"/>
        <w:ind w:firstLine="567"/>
        <w:jc w:val="both"/>
        <w:rPr>
          <w:sz w:val="28"/>
          <w:szCs w:val="28"/>
        </w:rPr>
      </w:pPr>
      <w:r w:rsidRPr="00C46358">
        <w:rPr>
          <w:sz w:val="28"/>
          <w:szCs w:val="28"/>
        </w:rPr>
        <w:t>Действующие за себя и как законные представители за своих несовершеннолетних детей:</w:t>
      </w:r>
    </w:p>
    <w:p w14:paraId="56A1573C" w14:textId="77777777" w:rsidR="00965978" w:rsidRPr="00C46358" w:rsidRDefault="00965978" w:rsidP="00C4635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069C6B99" w14:textId="53021DA8" w:rsidR="00965978" w:rsidRPr="00C46358" w:rsidRDefault="00000000" w:rsidP="00C46358">
      <w:pPr>
        <w:shd w:val="clear" w:color="auto" w:fill="FFFFFF"/>
        <w:ind w:firstLine="567"/>
        <w:jc w:val="both"/>
        <w:rPr>
          <w:sz w:val="28"/>
          <w:szCs w:val="28"/>
        </w:rPr>
      </w:pPr>
      <w:r w:rsidRPr="00C46358">
        <w:rPr>
          <w:sz w:val="28"/>
          <w:szCs w:val="28"/>
        </w:rPr>
        <w:t>______________________________________________________________</w:t>
      </w:r>
    </w:p>
    <w:p w14:paraId="39D8750B" w14:textId="133888D4" w:rsidR="00965978" w:rsidRPr="00C46358" w:rsidRDefault="00000000" w:rsidP="00C46358">
      <w:pPr>
        <w:shd w:val="clear" w:color="auto" w:fill="FFFFFF"/>
        <w:ind w:firstLine="567"/>
        <w:jc w:val="both"/>
        <w:rPr>
          <w:sz w:val="28"/>
          <w:szCs w:val="28"/>
        </w:rPr>
      </w:pPr>
      <w:r w:rsidRPr="00C4635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400F0422" w14:textId="77777777" w:rsidR="00965978" w:rsidRPr="00C46358" w:rsidRDefault="00965978" w:rsidP="00C46358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</w:p>
    <w:p w14:paraId="1B1E5DBA" w14:textId="7AE5FBD6" w:rsidR="00965978" w:rsidRPr="00C46358" w:rsidRDefault="00000000" w:rsidP="00C46358">
      <w:pPr>
        <w:shd w:val="clear" w:color="auto" w:fill="FFFFFF"/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2"/>
          <w:sz w:val="28"/>
          <w:szCs w:val="28"/>
        </w:rPr>
        <w:t>«___» __________________ ____________г.</w:t>
      </w:r>
    </w:p>
    <w:p w14:paraId="76FE6615" w14:textId="77777777" w:rsidR="00965978" w:rsidRPr="00C46358" w:rsidRDefault="00965978" w:rsidP="00C4635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EA58B90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E7CF55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09B650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A3EB02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7BA4A9" w14:textId="0927D42E" w:rsidR="00965978" w:rsidRPr="00000BA5" w:rsidRDefault="00000000" w:rsidP="00000BA5">
      <w:pPr>
        <w:ind w:firstLine="567"/>
        <w:jc w:val="right"/>
        <w:rPr>
          <w:sz w:val="28"/>
          <w:szCs w:val="28"/>
        </w:rPr>
      </w:pPr>
      <w:r w:rsidRPr="00000BA5">
        <w:rPr>
          <w:sz w:val="28"/>
          <w:szCs w:val="28"/>
        </w:rPr>
        <w:t>Приложение № 2</w:t>
      </w:r>
    </w:p>
    <w:p w14:paraId="0F68C7AE" w14:textId="77777777" w:rsidR="00965978" w:rsidRPr="00000BA5" w:rsidRDefault="00000000" w:rsidP="00000BA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00BA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1C12159" w14:textId="77777777" w:rsidR="00965978" w:rsidRPr="00000BA5" w:rsidRDefault="00000000" w:rsidP="00000BA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00BA5">
        <w:rPr>
          <w:rFonts w:ascii="Times New Roman" w:hAnsi="Times New Roman" w:cs="Times New Roman"/>
          <w:sz w:val="28"/>
          <w:szCs w:val="28"/>
        </w:rPr>
        <w:t xml:space="preserve"> Топкинского муниципального округа</w:t>
      </w:r>
    </w:p>
    <w:p w14:paraId="29292395" w14:textId="5B107EB2" w:rsidR="00965978" w:rsidRPr="00000BA5" w:rsidRDefault="00000000" w:rsidP="00000BA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00BA5">
        <w:rPr>
          <w:rFonts w:ascii="Times New Roman" w:hAnsi="Times New Roman" w:cs="Times New Roman"/>
          <w:sz w:val="28"/>
          <w:szCs w:val="28"/>
        </w:rPr>
        <w:t xml:space="preserve"> от </w:t>
      </w:r>
      <w:r w:rsidR="003D0595">
        <w:rPr>
          <w:rFonts w:ascii="Times New Roman" w:hAnsi="Times New Roman" w:cs="Times New Roman"/>
          <w:sz w:val="28"/>
          <w:szCs w:val="28"/>
        </w:rPr>
        <w:t>________</w:t>
      </w:r>
      <w:r w:rsidRPr="00000BA5">
        <w:rPr>
          <w:rFonts w:ascii="Times New Roman" w:hAnsi="Times New Roman" w:cs="Times New Roman"/>
          <w:sz w:val="28"/>
          <w:szCs w:val="28"/>
        </w:rPr>
        <w:t xml:space="preserve"> 2024 года № </w:t>
      </w:r>
      <w:bookmarkStart w:id="1" w:name="_GoBack1"/>
      <w:bookmarkEnd w:id="1"/>
      <w:r w:rsidR="003D0595">
        <w:rPr>
          <w:rFonts w:ascii="Times New Roman" w:hAnsi="Times New Roman" w:cs="Times New Roman"/>
          <w:sz w:val="28"/>
          <w:szCs w:val="28"/>
        </w:rPr>
        <w:t>______</w:t>
      </w:r>
      <w:r w:rsidRPr="00000BA5">
        <w:rPr>
          <w:rFonts w:ascii="Times New Roman" w:hAnsi="Times New Roman" w:cs="Times New Roman"/>
          <w:sz w:val="28"/>
          <w:szCs w:val="28"/>
        </w:rPr>
        <w:t>-п</w:t>
      </w:r>
    </w:p>
    <w:p w14:paraId="2A46D336" w14:textId="77777777" w:rsidR="00965978" w:rsidRPr="00000BA5" w:rsidRDefault="00965978" w:rsidP="00000BA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A218E6A" w14:textId="77777777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Приложение № 4</w:t>
      </w:r>
    </w:p>
    <w:p w14:paraId="74616381" w14:textId="77777777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57333463" w14:textId="77777777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14:paraId="18FBED14" w14:textId="77777777" w:rsid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«Предоставление жилых помещений муниципального</w:t>
      </w:r>
    </w:p>
    <w:p w14:paraId="626DA2CA" w14:textId="13C2DD5A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специализированного жилищного фонда»</w:t>
      </w:r>
    </w:p>
    <w:p w14:paraId="25BCDCA2" w14:textId="77777777" w:rsidR="00000BA5" w:rsidRDefault="00000BA5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7B169BF" w14:textId="29831B59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______________________________________________</w:t>
      </w:r>
    </w:p>
    <w:p w14:paraId="6C32B72D" w14:textId="77777777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000BA5">
        <w:rPr>
          <w:rFonts w:ascii="Times New Roman" w:hAnsi="Times New Roman"/>
          <w:sz w:val="28"/>
          <w:szCs w:val="28"/>
          <w:vertAlign w:val="superscript"/>
        </w:rPr>
        <w:t xml:space="preserve"> (полное наименование органа местного самоуправления</w:t>
      </w:r>
    </w:p>
    <w:p w14:paraId="70AA1DAD" w14:textId="3BF54A77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от _______________________________________</w:t>
      </w:r>
    </w:p>
    <w:p w14:paraId="49415814" w14:textId="72BB846B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000BA5">
        <w:rPr>
          <w:rFonts w:ascii="Times New Roman" w:hAnsi="Times New Roman"/>
          <w:sz w:val="28"/>
          <w:szCs w:val="28"/>
          <w:vertAlign w:val="superscript"/>
        </w:rPr>
        <w:t xml:space="preserve"> (Ф.И.О. (при наличии) гражданина полностью, </w:t>
      </w:r>
    </w:p>
    <w:p w14:paraId="6ADCD633" w14:textId="1ED40073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__________________________________________</w:t>
      </w:r>
    </w:p>
    <w:p w14:paraId="351241B0" w14:textId="4621EDC1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__________________________________________</w:t>
      </w:r>
    </w:p>
    <w:p w14:paraId="186ECACA" w14:textId="1EAAE4E0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000BA5">
        <w:rPr>
          <w:rFonts w:ascii="Times New Roman" w:hAnsi="Times New Roman"/>
          <w:sz w:val="28"/>
          <w:szCs w:val="28"/>
          <w:vertAlign w:val="superscript"/>
        </w:rPr>
        <w:t xml:space="preserve">(адрес проживания гражданина, </w:t>
      </w:r>
    </w:p>
    <w:p w14:paraId="6D6676A8" w14:textId="1D1B1E19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_________________________________________</w:t>
      </w:r>
    </w:p>
    <w:p w14:paraId="0EE2EB9E" w14:textId="77777777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000BA5">
        <w:rPr>
          <w:rFonts w:ascii="Times New Roman" w:hAnsi="Times New Roman"/>
          <w:sz w:val="28"/>
          <w:szCs w:val="28"/>
          <w:vertAlign w:val="superscript"/>
        </w:rPr>
        <w:t>(контактный телефон, адрес электронной    почты, почтовый адрес)</w:t>
      </w:r>
    </w:p>
    <w:p w14:paraId="3275C51F" w14:textId="77777777" w:rsidR="00965978" w:rsidRPr="00000BA5" w:rsidRDefault="00965978" w:rsidP="00000BA5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2518819" w14:textId="255AF663" w:rsidR="00965978" w:rsidRPr="00000BA5" w:rsidRDefault="00000000" w:rsidP="00000BA5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00BA5">
        <w:rPr>
          <w:rFonts w:ascii="Times New Roman" w:hAnsi="Times New Roman"/>
          <w:b/>
          <w:sz w:val="28"/>
          <w:szCs w:val="28"/>
        </w:rPr>
        <w:t>Заявление</w:t>
      </w:r>
      <w:r w:rsidR="00000BA5" w:rsidRPr="00000BA5">
        <w:rPr>
          <w:rFonts w:ascii="Times New Roman" w:hAnsi="Times New Roman"/>
          <w:b/>
          <w:sz w:val="28"/>
          <w:szCs w:val="28"/>
        </w:rPr>
        <w:t xml:space="preserve"> </w:t>
      </w:r>
      <w:r w:rsidRPr="00000BA5">
        <w:rPr>
          <w:rFonts w:ascii="Times New Roman" w:hAnsi="Times New Roman"/>
          <w:b/>
          <w:sz w:val="28"/>
          <w:szCs w:val="28"/>
        </w:rPr>
        <w:t>о выдаче дубликата</w:t>
      </w:r>
    </w:p>
    <w:p w14:paraId="5CDEE93E" w14:textId="77777777" w:rsidR="00965978" w:rsidRPr="00000BA5" w:rsidRDefault="00965978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A6D845" w14:textId="771DC5E7" w:rsidR="00965978" w:rsidRPr="00000BA5" w:rsidRDefault="00000000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Прошу выдать дубликат__________________________________________</w:t>
      </w:r>
    </w:p>
    <w:p w14:paraId="11C3CCB9" w14:textId="12AE3282" w:rsidR="00965978" w:rsidRPr="00000BA5" w:rsidRDefault="00000000" w:rsidP="00000BA5">
      <w:pPr>
        <w:pStyle w:val="ac"/>
        <w:ind w:firstLine="56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00BA5">
        <w:rPr>
          <w:rFonts w:ascii="Times New Roman" w:hAnsi="Times New Roman"/>
          <w:sz w:val="28"/>
          <w:szCs w:val="28"/>
          <w:vertAlign w:val="superscript"/>
        </w:rPr>
        <w:t>(реквизиты документа)</w:t>
      </w:r>
    </w:p>
    <w:p w14:paraId="1F91A036" w14:textId="0812D07B" w:rsidR="00965978" w:rsidRPr="00000BA5" w:rsidRDefault="00000000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0BC0AA4" w14:textId="7C201EF4" w:rsidR="00965978" w:rsidRPr="00000BA5" w:rsidRDefault="00000000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8F0F2F2" w14:textId="66421EE6" w:rsidR="00965978" w:rsidRPr="00000BA5" w:rsidRDefault="00000000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0EA4FEB1" w14:textId="77777777" w:rsidR="00965978" w:rsidRPr="00000BA5" w:rsidRDefault="00965978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CB786E" w14:textId="77777777" w:rsidR="00965978" w:rsidRPr="00000BA5" w:rsidRDefault="00000000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К заявлению прилагаются следующие документы по описи:</w:t>
      </w:r>
    </w:p>
    <w:p w14:paraId="1AD813A4" w14:textId="00A9499B" w:rsidR="00965978" w:rsidRPr="00000BA5" w:rsidRDefault="00000000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1.</w:t>
      </w:r>
    </w:p>
    <w:p w14:paraId="6E7641D5" w14:textId="4107B3C8" w:rsidR="00965978" w:rsidRPr="00000BA5" w:rsidRDefault="00000000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2.</w:t>
      </w:r>
    </w:p>
    <w:p w14:paraId="49C87E9E" w14:textId="20CA6646" w:rsidR="00965978" w:rsidRPr="00000BA5" w:rsidRDefault="00000000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Должность руководителя организации________ _____________________</w:t>
      </w:r>
    </w:p>
    <w:p w14:paraId="2BAE3F27" w14:textId="77777777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000BA5">
        <w:rPr>
          <w:rFonts w:ascii="Times New Roman" w:hAnsi="Times New Roman"/>
          <w:sz w:val="28"/>
          <w:szCs w:val="28"/>
          <w:vertAlign w:val="superscript"/>
        </w:rPr>
        <w:t>(для юридического лица) (подпись) (расшифровка подписи)</w:t>
      </w:r>
    </w:p>
    <w:p w14:paraId="56B98725" w14:textId="77777777" w:rsidR="00965978" w:rsidRPr="00000BA5" w:rsidRDefault="00965978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287FAB" w14:textId="77777777" w:rsidR="00965978" w:rsidRPr="00000BA5" w:rsidRDefault="00000000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Дата:</w:t>
      </w:r>
    </w:p>
    <w:p w14:paraId="0AB6BF22" w14:textId="77777777" w:rsidR="00965978" w:rsidRPr="00000BA5" w:rsidRDefault="00000000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Подпись:</w:t>
      </w:r>
    </w:p>
    <w:p w14:paraId="4B620BDE" w14:textId="40B8F3F4" w:rsidR="00965978" w:rsidRDefault="00000000" w:rsidP="00000BA5">
      <w:pPr>
        <w:pStyle w:val="ac"/>
        <w:ind w:firstLine="567"/>
        <w:jc w:val="both"/>
        <w:rPr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Телефон:</w:t>
      </w:r>
    </w:p>
    <w:sectPr w:rsidR="00965978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491A" w14:textId="77777777" w:rsidR="00935C8E" w:rsidRDefault="00935C8E">
      <w:r>
        <w:separator/>
      </w:r>
    </w:p>
  </w:endnote>
  <w:endnote w:type="continuationSeparator" w:id="0">
    <w:p w14:paraId="32187FB6" w14:textId="77777777" w:rsidR="00935C8E" w:rsidRDefault="0093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D9CE" w14:textId="77777777" w:rsidR="00935C8E" w:rsidRDefault="00935C8E">
      <w:r>
        <w:separator/>
      </w:r>
    </w:p>
  </w:footnote>
  <w:footnote w:type="continuationSeparator" w:id="0">
    <w:p w14:paraId="6E25C9D3" w14:textId="77777777" w:rsidR="00935C8E" w:rsidRDefault="0093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9C31" w14:textId="77777777" w:rsidR="00965978" w:rsidRDefault="009659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78"/>
    <w:rsid w:val="00000BA5"/>
    <w:rsid w:val="003D0595"/>
    <w:rsid w:val="009246CC"/>
    <w:rsid w:val="00935C8E"/>
    <w:rsid w:val="00965978"/>
    <w:rsid w:val="00C46358"/>
    <w:rsid w:val="00D43339"/>
    <w:rsid w:val="00D7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51E6"/>
  <w15:docId w15:val="{55EC44AD-A1CA-4655-9069-F754034D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36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0D336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D3363"/>
    <w:rPr>
      <w:rFonts w:ascii="Times New Roman" w:eastAsia="Times New Roman" w:hAnsi="Times New Roman" w:cs="Times New Roman"/>
      <w:b/>
      <w:kern w:val="0"/>
      <w:sz w:val="36"/>
      <w:szCs w:val="20"/>
      <w:lang w:eastAsia="ru-RU"/>
      <w14:ligatures w14:val="none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0D336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page number"/>
    <w:basedOn w:val="a0"/>
    <w:qFormat/>
    <w:rsid w:val="000D3363"/>
  </w:style>
  <w:style w:type="character" w:customStyle="1" w:styleId="-">
    <w:name w:val="Интернет-ссылка"/>
    <w:unhideWhenUsed/>
    <w:rsid w:val="000D3363"/>
    <w:rPr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0D3363"/>
    <w:pPr>
      <w:widowControl w:val="0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ab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0D336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0D3363"/>
    <w:pPr>
      <w:widowControl w:val="0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qFormat/>
    <w:rsid w:val="000D3363"/>
    <w:pPr>
      <w:widowControl w:val="0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c">
    <w:name w:val="No Spacing"/>
    <w:qFormat/>
    <w:rsid w:val="000D3363"/>
    <w:rPr>
      <w:rFonts w:ascii="Calibri" w:eastAsia="Calibri" w:hAnsi="Calibri" w:cs="Times New Roman"/>
      <w:kern w:val="0"/>
      <w14:ligatures w14:val="none"/>
    </w:r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Н. С.</dc:creator>
  <dc:description/>
  <cp:lastModifiedBy>Тимофеева Н. С.</cp:lastModifiedBy>
  <cp:revision>14</cp:revision>
  <dcterms:created xsi:type="dcterms:W3CDTF">2024-02-15T07:16:00Z</dcterms:created>
  <dcterms:modified xsi:type="dcterms:W3CDTF">2024-03-26T04:57:00Z</dcterms:modified>
  <dc:language>ru-RU</dc:language>
</cp:coreProperties>
</file>