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отчет о проведении оценки </w:t>
      </w:r>
      <w:proofErr w:type="gramStart"/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регулирующего</w:t>
      </w:r>
      <w:proofErr w:type="gramEnd"/>
    </w:p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воздействия</w:t>
      </w:r>
    </w:p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5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проекта муниципального нормативного правового акта (далее - проект акта):</w:t>
      </w:r>
    </w:p>
    <w:p w:rsidR="00FB7ED1" w:rsidRDefault="00FB7ED1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 </w:t>
      </w:r>
      <w:proofErr w:type="gramStart"/>
      <w:r w:rsidRPr="00FB7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Порядка установления  причин нарушения законодательства</w:t>
      </w:r>
      <w:proofErr w:type="gramEnd"/>
      <w:r w:rsidRPr="00FB7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градостроительной деятельности на территории Топкинского муниципального округа»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 размещения уведомления о подготовке проекта акта в информационно-телекоммуникационной сети Интернет (полный электронный адрес):</w:t>
      </w:r>
      <w:hyperlink r:id="rId4" w:history="1">
        <w:r w:rsidRPr="000C55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https://www.admtmo.ru/sfery-deyatelnosti/otsenka-reguliruyushchego-vozdeystviya/obshchestvennoe-obsuzhdenie/index.php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Разработчик проекта акта: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349"/>
      </w:tblGrid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905652" w:rsidRPr="00A343FB" w:rsidRDefault="00FB7ED1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архитектура и градостроительства</w:t>
            </w:r>
            <w:r w:rsidR="0079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652">
              <w:rPr>
                <w:rFonts w:ascii="Times New Roman" w:hAnsi="Times New Roman" w:cs="Times New Roman"/>
                <w:sz w:val="28"/>
                <w:szCs w:val="28"/>
              </w:rPr>
              <w:t>администрации Топкинского муниципального округа</w:t>
            </w:r>
            <w:r w:rsidR="00792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652300, Кемеровская область – Кузбасс, г. Топки, ул. Луначарского, д. </w:t>
            </w:r>
            <w:r w:rsidR="0079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понедельника по пятницу, с 8.00 до 17.00, </w:t>
            </w:r>
          </w:p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12.00 до 13.00</w:t>
            </w:r>
          </w:p>
        </w:tc>
      </w:tr>
    </w:tbl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Контакты ответственного лица: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349"/>
      </w:tblGrid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FB7ED1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Поняйкин</w:t>
            </w:r>
            <w:proofErr w:type="spellEnd"/>
            <w:r w:rsidRPr="00F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Леонидович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FB7ED1" w:rsidP="007924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архитектуры и градостроительства администрации Топкинского муниципального округа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792460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(38454) 4-62</w:t>
            </w:r>
            <w:r w:rsidR="00905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FB7ED1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arh.otdel@admtop.ru</w:t>
            </w:r>
          </w:p>
        </w:tc>
      </w:tr>
    </w:tbl>
    <w:p w:rsidR="00905652" w:rsidRPr="00A343FB" w:rsidRDefault="00DD4DC3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05652"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 акта (высокая/средняя/низкая): </w:t>
      </w:r>
      <w:r w:rsidR="00905652" w:rsidRPr="00C54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низкая.</w:t>
      </w:r>
    </w:p>
    <w:p w:rsidR="007E1322" w:rsidRDefault="00DD4DC3" w:rsidP="007E1322">
      <w:pPr>
        <w:pStyle w:val="1"/>
        <w:spacing w:before="0" w:beforeAutospacing="0" w:after="0" w:afterAutospacing="0" w:line="276" w:lineRule="auto"/>
        <w:ind w:firstLine="426"/>
        <w:jc w:val="both"/>
        <w:textAlignment w:val="baseline"/>
        <w:rPr>
          <w:b w:val="0"/>
          <w:sz w:val="28"/>
          <w:szCs w:val="28"/>
        </w:rPr>
      </w:pPr>
      <w:r w:rsidRPr="00BB4B42">
        <w:rPr>
          <w:b w:val="0"/>
          <w:sz w:val="28"/>
          <w:szCs w:val="28"/>
        </w:rPr>
        <w:t xml:space="preserve">  </w:t>
      </w:r>
      <w:r w:rsidR="00905652" w:rsidRPr="00BB4B42">
        <w:rPr>
          <w:b w:val="0"/>
          <w:sz w:val="28"/>
          <w:szCs w:val="28"/>
        </w:rPr>
        <w:t>6. Описание проблемы, на решение которой направлен предлагаемый способ регулирования</w:t>
      </w:r>
      <w:r w:rsidR="00905652" w:rsidRPr="00BB4B42">
        <w:rPr>
          <w:sz w:val="28"/>
          <w:szCs w:val="28"/>
        </w:rPr>
        <w:t xml:space="preserve">: </w:t>
      </w:r>
      <w:r w:rsidR="007E1322">
        <w:rPr>
          <w:sz w:val="28"/>
          <w:szCs w:val="28"/>
        </w:rPr>
        <w:t xml:space="preserve"> </w:t>
      </w:r>
      <w:r w:rsidR="007E1322" w:rsidRPr="007E1322">
        <w:rPr>
          <w:b w:val="0"/>
          <w:sz w:val="28"/>
          <w:szCs w:val="28"/>
        </w:rPr>
        <w:t xml:space="preserve">проект разрабатывается в  соответствии  </w:t>
      </w:r>
      <w:r w:rsidR="00B16934">
        <w:rPr>
          <w:b w:val="0"/>
          <w:sz w:val="28"/>
          <w:szCs w:val="28"/>
        </w:rPr>
        <w:t>с Градостроительным кодексом Российской Федерации.</w:t>
      </w:r>
    </w:p>
    <w:p w:rsidR="00756A58" w:rsidRDefault="00756A58" w:rsidP="00756A58">
      <w:pPr>
        <w:pStyle w:val="1"/>
        <w:spacing w:before="0" w:beforeAutospacing="0" w:after="0" w:afterAutospacing="0" w:line="276" w:lineRule="auto"/>
        <w:ind w:firstLine="426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Оценка негативных эффектов, возникающих в связи с наличием рассматриваемой проблемой: нарушение</w:t>
      </w:r>
      <w:r w:rsidRPr="00756A58">
        <w:rPr>
          <w:b w:val="0"/>
          <w:sz w:val="28"/>
          <w:szCs w:val="28"/>
        </w:rPr>
        <w:t xml:space="preserve"> законодательства о градостроительной деятельности на территории Топкинского муниципального округа</w:t>
      </w:r>
      <w:r>
        <w:rPr>
          <w:b w:val="0"/>
          <w:sz w:val="28"/>
          <w:szCs w:val="28"/>
        </w:rPr>
        <w:t>.</w:t>
      </w:r>
    </w:p>
    <w:p w:rsidR="00C54318" w:rsidRDefault="00905652" w:rsidP="00756A5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B42">
        <w:rPr>
          <w:rFonts w:ascii="Times New Roman" w:hAnsi="Times New Roman" w:cs="Times New Roman"/>
          <w:sz w:val="28"/>
          <w:szCs w:val="28"/>
        </w:rPr>
        <w:t>7.</w:t>
      </w:r>
      <w:r w:rsidR="00C54318">
        <w:rPr>
          <w:rFonts w:ascii="Times New Roman" w:hAnsi="Times New Roman" w:cs="Times New Roman"/>
          <w:sz w:val="28"/>
          <w:szCs w:val="28"/>
        </w:rPr>
        <w:t xml:space="preserve"> Цели предлагаемого регулирования и их соответствие принципам правового регулирования:</w:t>
      </w:r>
      <w:r w:rsidR="00B1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22A" w:rsidRDefault="00E4622A" w:rsidP="00756A5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D2F0C">
        <w:rPr>
          <w:rFonts w:ascii="Times New Roman" w:hAnsi="Times New Roman" w:cs="Times New Roman"/>
          <w:sz w:val="28"/>
          <w:szCs w:val="28"/>
        </w:rPr>
        <w:t>становление при</w:t>
      </w:r>
      <w:r>
        <w:rPr>
          <w:rFonts w:ascii="Times New Roman" w:hAnsi="Times New Roman" w:cs="Times New Roman"/>
          <w:sz w:val="28"/>
          <w:szCs w:val="28"/>
        </w:rPr>
        <w:t xml:space="preserve">чин нарушения законодательства </w:t>
      </w:r>
      <w:r w:rsidRPr="00DD2F0C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в случае причинения вреда жизни или здоровью физических лиц, обнаруженного при строительстве, реконструкции, капитальном ремонте объектов капитального строительства или в результате нарушения </w:t>
      </w:r>
      <w:r w:rsidRPr="00DD2F0C">
        <w:rPr>
          <w:rFonts w:ascii="Times New Roman" w:hAnsi="Times New Roman" w:cs="Times New Roman"/>
          <w:sz w:val="28"/>
          <w:szCs w:val="28"/>
        </w:rPr>
        <w:lastRenderedPageBreak/>
        <w:t>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5F8" w:rsidRPr="00BB4B42" w:rsidRDefault="00C03FA6" w:rsidP="00E4622A">
      <w:pPr>
        <w:widowControl w:val="0"/>
        <w:autoSpaceDE w:val="0"/>
        <w:autoSpaceDN w:val="0"/>
        <w:spacing w:after="0" w:line="240" w:lineRule="auto"/>
        <w:ind w:firstLine="567"/>
        <w:jc w:val="both"/>
      </w:pP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652"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Описание предлагаемого регулирования:</w:t>
      </w:r>
      <w:r w:rsidRPr="00BB4B42">
        <w:t xml:space="preserve"> </w:t>
      </w:r>
    </w:p>
    <w:p w:rsidR="00B965F8" w:rsidRPr="00BB4B42" w:rsidRDefault="005D2FA3" w:rsidP="005D2F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B42">
        <w:rPr>
          <w:rFonts w:ascii="Times New Roman" w:hAnsi="Times New Roman" w:cs="Times New Roman"/>
          <w:sz w:val="28"/>
          <w:szCs w:val="28"/>
        </w:rPr>
        <w:t xml:space="preserve">Проектом определяется </w:t>
      </w:r>
      <w:r w:rsidR="007D5146" w:rsidRPr="00BB4B42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E4622A" w:rsidRPr="00E4622A">
        <w:rPr>
          <w:rFonts w:ascii="Times New Roman" w:hAnsi="Times New Roman" w:cs="Times New Roman"/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  <w:r w:rsidR="007D5146" w:rsidRPr="00BB4B42">
        <w:rPr>
          <w:rFonts w:ascii="Times New Roman" w:hAnsi="Times New Roman" w:cs="Times New Roman"/>
          <w:sz w:val="28"/>
          <w:szCs w:val="28"/>
        </w:rPr>
        <w:t xml:space="preserve">на территории Топкинского муниципального округа. </w:t>
      </w:r>
    </w:p>
    <w:p w:rsidR="00910FEF" w:rsidRPr="00BB4B42" w:rsidRDefault="00910FEF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4B42">
        <w:rPr>
          <w:rFonts w:ascii="Times New Roman" w:hAnsi="Times New Roman"/>
          <w:sz w:val="28"/>
          <w:szCs w:val="28"/>
        </w:rPr>
        <w:t>8.1. Описание иных возможных способов решения  проблемы: отсутствуют.</w:t>
      </w:r>
    </w:p>
    <w:p w:rsidR="00910FEF" w:rsidRPr="00BB4B42" w:rsidRDefault="00910FEF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4B42">
        <w:rPr>
          <w:rFonts w:ascii="Times New Roman" w:hAnsi="Times New Roman"/>
          <w:sz w:val="28"/>
          <w:szCs w:val="28"/>
        </w:rPr>
        <w:t>8.2. Обоснование выбора предлагаемого способа решения проблемы:</w:t>
      </w:r>
    </w:p>
    <w:p w:rsidR="00910FEF" w:rsidRPr="00BB4B42" w:rsidRDefault="00910FEF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B42">
        <w:rPr>
          <w:rFonts w:ascii="Times New Roman" w:hAnsi="Times New Roman" w:cs="Times New Roman"/>
          <w:sz w:val="28"/>
          <w:szCs w:val="28"/>
        </w:rPr>
        <w:t xml:space="preserve"> </w:t>
      </w:r>
      <w:r w:rsidR="00E4622A">
        <w:rPr>
          <w:rFonts w:ascii="Times New Roman" w:hAnsi="Times New Roman" w:cs="Times New Roman"/>
          <w:sz w:val="28"/>
          <w:szCs w:val="28"/>
        </w:rPr>
        <w:t>Принятие П</w:t>
      </w:r>
      <w:r w:rsidR="001C0CC6" w:rsidRPr="00BB4B42">
        <w:rPr>
          <w:rFonts w:ascii="Times New Roman" w:hAnsi="Times New Roman" w:cs="Times New Roman"/>
          <w:sz w:val="28"/>
          <w:szCs w:val="28"/>
        </w:rPr>
        <w:t xml:space="preserve">остановления позволит </w:t>
      </w:r>
      <w:r w:rsidR="00E4622A">
        <w:rPr>
          <w:rFonts w:ascii="Times New Roman" w:hAnsi="Times New Roman" w:cs="Times New Roman"/>
          <w:sz w:val="28"/>
          <w:szCs w:val="28"/>
        </w:rPr>
        <w:t>определить</w:t>
      </w:r>
      <w:r w:rsidR="00E4622A" w:rsidRPr="00E4622A">
        <w:rPr>
          <w:rFonts w:ascii="Times New Roman" w:hAnsi="Times New Roman" w:cs="Times New Roman"/>
          <w:sz w:val="28"/>
          <w:szCs w:val="28"/>
        </w:rPr>
        <w:t xml:space="preserve"> </w:t>
      </w:r>
      <w:r w:rsidR="00E4622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4622A" w:rsidRPr="00BB4B42">
        <w:rPr>
          <w:rFonts w:ascii="Times New Roman" w:hAnsi="Times New Roman" w:cs="Times New Roman"/>
          <w:sz w:val="28"/>
          <w:szCs w:val="28"/>
        </w:rPr>
        <w:t>Т</w:t>
      </w:r>
      <w:r w:rsidR="00E4622A">
        <w:rPr>
          <w:rFonts w:ascii="Times New Roman" w:hAnsi="Times New Roman" w:cs="Times New Roman"/>
          <w:sz w:val="28"/>
          <w:szCs w:val="28"/>
        </w:rPr>
        <w:t>опкинском</w:t>
      </w:r>
      <w:proofErr w:type="spellEnd"/>
      <w:r w:rsidR="00E4622A">
        <w:rPr>
          <w:rFonts w:ascii="Times New Roman" w:hAnsi="Times New Roman" w:cs="Times New Roman"/>
          <w:sz w:val="28"/>
          <w:szCs w:val="28"/>
        </w:rPr>
        <w:t xml:space="preserve">  муниципальном округе</w:t>
      </w:r>
      <w:r w:rsidR="00E4622A" w:rsidRPr="00BB4B42">
        <w:rPr>
          <w:rFonts w:ascii="Times New Roman" w:hAnsi="Times New Roman" w:cs="Times New Roman"/>
          <w:sz w:val="28"/>
          <w:szCs w:val="28"/>
        </w:rPr>
        <w:t xml:space="preserve"> </w:t>
      </w:r>
      <w:r w:rsidR="00E4622A" w:rsidRPr="00E4622A">
        <w:rPr>
          <w:rFonts w:ascii="Times New Roman" w:hAnsi="Times New Roman" w:cs="Times New Roman"/>
          <w:sz w:val="28"/>
          <w:szCs w:val="28"/>
        </w:rPr>
        <w:t>порядок установления причин нарушения законодательства о градостроительной деятельности в случае причинения вреда жизни или здоровью физических лиц;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</w:t>
      </w:r>
      <w:r w:rsidR="00E4622A">
        <w:rPr>
          <w:rFonts w:ascii="Times New Roman" w:hAnsi="Times New Roman" w:cs="Times New Roman"/>
          <w:sz w:val="28"/>
          <w:szCs w:val="28"/>
        </w:rPr>
        <w:t xml:space="preserve"> юридических лиц не причиняется. </w:t>
      </w:r>
    </w:p>
    <w:p w:rsidR="009846A8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10FEF"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Влияние </w:t>
      </w:r>
      <w:proofErr w:type="gramStart"/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</w:t>
      </w:r>
      <w:proofErr w:type="gramEnd"/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регулирование на конкурентную среду в отрасли</w:t>
      </w:r>
      <w:r w:rsidRPr="00BB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B4B42">
        <w:t xml:space="preserve"> </w:t>
      </w:r>
      <w:r w:rsidR="00022A7E" w:rsidRPr="00BB4B42">
        <w:t xml:space="preserve"> </w:t>
      </w:r>
      <w:r w:rsidR="009846A8">
        <w:rPr>
          <w:rFonts w:ascii="Times New Roman" w:hAnsi="Times New Roman"/>
          <w:sz w:val="28"/>
          <w:szCs w:val="28"/>
        </w:rPr>
        <w:t>отсутствуе</w:t>
      </w:r>
      <w:r w:rsidR="009846A8" w:rsidRPr="00BB4B42">
        <w:rPr>
          <w:rFonts w:ascii="Times New Roman" w:hAnsi="Times New Roman"/>
          <w:sz w:val="28"/>
          <w:szCs w:val="28"/>
        </w:rPr>
        <w:t>т.</w:t>
      </w:r>
    </w:p>
    <w:p w:rsidR="00905652" w:rsidRPr="00BB4B4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</w:t>
      </w:r>
      <w:r w:rsidR="00906E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03E72"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E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 юридические лица</w:t>
      </w:r>
      <w:r w:rsidR="00703E72"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52" w:rsidRPr="00BB4B42" w:rsidRDefault="00905652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Оценка</w:t>
      </w:r>
      <w:r w:rsidR="00703E72"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таких субъектов: </w:t>
      </w:r>
      <w:r w:rsidR="00906E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47532" w:rsidRPr="00BB4B42" w:rsidRDefault="00905652" w:rsidP="0090565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</w:pP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Новые функции, полномочия, обязанности и права органов местного самоуправления или сведения об их изменении, а также порядок их реализации:</w:t>
      </w:r>
      <w:r w:rsidRPr="00BB4B42">
        <w:t xml:space="preserve"> </w:t>
      </w:r>
    </w:p>
    <w:p w:rsidR="00B73B5C" w:rsidRPr="00BB4B42" w:rsidRDefault="00AB7BFD" w:rsidP="00B73B5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AB7BFD">
        <w:rPr>
          <w:rFonts w:ascii="Times New Roman" w:hAnsi="Times New Roman" w:cs="Times New Roman"/>
          <w:sz w:val="28"/>
          <w:szCs w:val="28"/>
        </w:rPr>
        <w:t>Порядка установления  причин нарушения законодательства</w:t>
      </w:r>
      <w:proofErr w:type="gramEnd"/>
      <w:r w:rsidRPr="00AB7BFD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 на территории Топкинского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652" w:rsidRPr="00BB4B42" w:rsidRDefault="00905652" w:rsidP="00AB7B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Оценка соответствующих расходов (возможных поступлений) бюджета муниципального образования: расходы не предусмотрены.</w:t>
      </w:r>
    </w:p>
    <w:p w:rsidR="00905652" w:rsidRPr="00BB4B4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Новые или изменяющие ранее предусмотренные обязанности для субъектов предпринимательской и инвестиционной деятельности, а также порядок организации их исполнения: не меняются.</w:t>
      </w:r>
    </w:p>
    <w:p w:rsidR="00905652" w:rsidRPr="00BB4B4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обязанностей:</w:t>
      </w:r>
      <w:r w:rsidRPr="00BB4B42">
        <w:t xml:space="preserve"> </w:t>
      </w: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предусмотрены.</w:t>
      </w:r>
    </w:p>
    <w:p w:rsidR="0090565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Предполагаемая дата вступления в силу проекта акта, необходимость установления переходных положений (переходного периода):</w:t>
      </w:r>
      <w:r w:rsidR="00FE2767"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="000F67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 вступает в силу после официального обнародования</w:t>
      </w:r>
      <w:r w:rsidR="00FE2767"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B42" w:rsidRDefault="00BB4B4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15.Сведения  о результатах публичного обсуждения:</w:t>
      </w:r>
    </w:p>
    <w:p w:rsidR="00BB4B42" w:rsidRDefault="00BB4B4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сроки публичного обсуждения: </w:t>
      </w:r>
      <w:r w:rsidR="00E077D7">
        <w:rPr>
          <w:rFonts w:ascii="Times New Roman" w:eastAsia="Times New Roman" w:hAnsi="Times New Roman" w:cs="Times New Roman"/>
          <w:sz w:val="28"/>
          <w:szCs w:val="28"/>
          <w:lang w:eastAsia="ru-RU"/>
        </w:rPr>
        <w:t>с 14.02.2022 по 18.02.2022.</w:t>
      </w:r>
    </w:p>
    <w:p w:rsidR="00BB4B42" w:rsidRPr="00BB4B42" w:rsidRDefault="00BB4B4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организации, представившие предложения: </w:t>
      </w:r>
    </w:p>
    <w:p w:rsidR="004E28EA" w:rsidRPr="00BB4B42" w:rsidRDefault="004E28EA"/>
    <w:sectPr w:rsidR="004E28EA" w:rsidRPr="00BB4B42" w:rsidSect="00A343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6AF"/>
    <w:rsid w:val="000009DA"/>
    <w:rsid w:val="0002071E"/>
    <w:rsid w:val="0002092E"/>
    <w:rsid w:val="00022A7E"/>
    <w:rsid w:val="000B5B8F"/>
    <w:rsid w:val="000F678D"/>
    <w:rsid w:val="00193391"/>
    <w:rsid w:val="001C0CC6"/>
    <w:rsid w:val="001C26A9"/>
    <w:rsid w:val="00273FBD"/>
    <w:rsid w:val="004066AF"/>
    <w:rsid w:val="00443057"/>
    <w:rsid w:val="00466FA2"/>
    <w:rsid w:val="004C0C90"/>
    <w:rsid w:val="004E28EA"/>
    <w:rsid w:val="005816A4"/>
    <w:rsid w:val="005A1B0E"/>
    <w:rsid w:val="005C19A6"/>
    <w:rsid w:val="005D2FA3"/>
    <w:rsid w:val="00602B29"/>
    <w:rsid w:val="00630A86"/>
    <w:rsid w:val="00686187"/>
    <w:rsid w:val="006A7B83"/>
    <w:rsid w:val="006E31EF"/>
    <w:rsid w:val="00703E72"/>
    <w:rsid w:val="00747532"/>
    <w:rsid w:val="00756A58"/>
    <w:rsid w:val="00792460"/>
    <w:rsid w:val="007D0AEC"/>
    <w:rsid w:val="007D5146"/>
    <w:rsid w:val="007E1322"/>
    <w:rsid w:val="007F42FA"/>
    <w:rsid w:val="00904E69"/>
    <w:rsid w:val="00905652"/>
    <w:rsid w:val="00906EE1"/>
    <w:rsid w:val="00910FEF"/>
    <w:rsid w:val="00962A0A"/>
    <w:rsid w:val="009846A8"/>
    <w:rsid w:val="009C7615"/>
    <w:rsid w:val="00A522A8"/>
    <w:rsid w:val="00AB45F9"/>
    <w:rsid w:val="00AB7BFD"/>
    <w:rsid w:val="00B16934"/>
    <w:rsid w:val="00B73B5C"/>
    <w:rsid w:val="00B965F8"/>
    <w:rsid w:val="00BB4B42"/>
    <w:rsid w:val="00C03FA6"/>
    <w:rsid w:val="00C54318"/>
    <w:rsid w:val="00C543E9"/>
    <w:rsid w:val="00CA21CB"/>
    <w:rsid w:val="00DD4DC3"/>
    <w:rsid w:val="00DD798E"/>
    <w:rsid w:val="00DF31D1"/>
    <w:rsid w:val="00E077D7"/>
    <w:rsid w:val="00E161D7"/>
    <w:rsid w:val="00E20D6C"/>
    <w:rsid w:val="00E4622A"/>
    <w:rsid w:val="00EC288F"/>
    <w:rsid w:val="00EF7EF1"/>
    <w:rsid w:val="00F1404D"/>
    <w:rsid w:val="00F862F8"/>
    <w:rsid w:val="00F91548"/>
    <w:rsid w:val="00FB7ED1"/>
    <w:rsid w:val="00FE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2"/>
  </w:style>
  <w:style w:type="paragraph" w:styleId="1">
    <w:name w:val="heading 1"/>
    <w:basedOn w:val="a"/>
    <w:link w:val="10"/>
    <w:uiPriority w:val="9"/>
    <w:qFormat/>
    <w:rsid w:val="00DD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6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C19A6"/>
    <w:pPr>
      <w:ind w:left="720"/>
      <w:contextualSpacing/>
    </w:pPr>
  </w:style>
  <w:style w:type="paragraph" w:customStyle="1" w:styleId="ConsPlusNonformat">
    <w:name w:val="ConsPlusNonformat"/>
    <w:rsid w:val="00E46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tmo.ru/sfery-deyatelnosti/otsenka-reguliruyushchego-vozdeystviya/obshchestvennoe-obsuzhdeni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sorokin_nv</cp:lastModifiedBy>
  <cp:revision>14</cp:revision>
  <cp:lastPrinted>2021-08-06T06:56:00Z</cp:lastPrinted>
  <dcterms:created xsi:type="dcterms:W3CDTF">2022-02-08T08:56:00Z</dcterms:created>
  <dcterms:modified xsi:type="dcterms:W3CDTF">2022-02-09T09:28:00Z</dcterms:modified>
</cp:coreProperties>
</file>